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54E0B" w14:textId="36C04917" w:rsidR="00C22692" w:rsidRDefault="00C22692" w:rsidP="00D46C94">
      <w:pPr>
        <w:jc w:val="center"/>
      </w:pPr>
      <w:r>
        <w:rPr>
          <w:noProof/>
        </w:rPr>
        <w:drawing>
          <wp:inline distT="0" distB="0" distL="0" distR="0" wp14:anchorId="279D97E5" wp14:editId="24DD5865">
            <wp:extent cx="2154621" cy="2154621"/>
            <wp:effectExtent l="0" t="0" r="4445" b="444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beemster xo.jpg"/>
                    <pic:cNvPicPr/>
                  </pic:nvPicPr>
                  <pic:blipFill>
                    <a:blip r:embed="rId4">
                      <a:extLst>
                        <a:ext uri="{28A0092B-C50C-407E-A947-70E740481C1C}">
                          <a14:useLocalDpi xmlns:a14="http://schemas.microsoft.com/office/drawing/2010/main" val="0"/>
                        </a:ext>
                      </a:extLst>
                    </a:blip>
                    <a:stretch>
                      <a:fillRect/>
                    </a:stretch>
                  </pic:blipFill>
                  <pic:spPr>
                    <a:xfrm>
                      <a:off x="0" y="0"/>
                      <a:ext cx="2161517" cy="2161517"/>
                    </a:xfrm>
                    <a:prstGeom prst="rect">
                      <a:avLst/>
                    </a:prstGeom>
                  </pic:spPr>
                </pic:pic>
              </a:graphicData>
            </a:graphic>
          </wp:inline>
        </w:drawing>
      </w:r>
    </w:p>
    <w:p w14:paraId="2EE9DFD5" w14:textId="09C0D4CC" w:rsidR="00C22692" w:rsidRDefault="006F2EFB" w:rsidP="00D46C94">
      <w:pPr>
        <w:jc w:val="center"/>
      </w:pPr>
      <w:r>
        <w:rPr>
          <w:noProof/>
        </w:rPr>
        <mc:AlternateContent>
          <mc:Choice Requires="wps">
            <w:drawing>
              <wp:anchor distT="0" distB="0" distL="114300" distR="114300" simplePos="0" relativeHeight="251691008" behindDoc="0" locked="0" layoutInCell="1" allowOverlap="1" wp14:anchorId="325B7A7A" wp14:editId="74F5EA48">
                <wp:simplePos x="0" y="0"/>
                <wp:positionH relativeFrom="column">
                  <wp:posOffset>-765503</wp:posOffset>
                </wp:positionH>
                <wp:positionV relativeFrom="paragraph">
                  <wp:posOffset>260131</wp:posOffset>
                </wp:positionV>
                <wp:extent cx="7447280" cy="1391920"/>
                <wp:effectExtent l="0" t="0" r="7620" b="17780"/>
                <wp:wrapNone/>
                <wp:docPr id="66" name="Text Box 66"/>
                <wp:cNvGraphicFramePr/>
                <a:graphic xmlns:a="http://schemas.openxmlformats.org/drawingml/2006/main">
                  <a:graphicData uri="http://schemas.microsoft.com/office/word/2010/wordprocessingShape">
                    <wps:wsp>
                      <wps:cNvSpPr txBox="1"/>
                      <wps:spPr>
                        <a:xfrm>
                          <a:off x="0" y="0"/>
                          <a:ext cx="7447280" cy="1391920"/>
                        </a:xfrm>
                        <a:prstGeom prst="rect">
                          <a:avLst/>
                        </a:prstGeom>
                        <a:solidFill>
                          <a:schemeClr val="lt1"/>
                        </a:solidFill>
                        <a:ln w="6350">
                          <a:solidFill>
                            <a:prstClr val="black"/>
                          </a:solidFill>
                        </a:ln>
                      </wps:spPr>
                      <wps:txbx>
                        <w:txbxContent>
                          <w:p w14:paraId="062BC076" w14:textId="7B2184D2" w:rsidR="00C22692" w:rsidRDefault="00C22692" w:rsidP="00C22692">
                            <w:pPr>
                              <w:jc w:val="center"/>
                            </w:pPr>
                            <w:r>
                              <w:t>BEEMSTER XO</w:t>
                            </w:r>
                          </w:p>
                          <w:p w14:paraId="4FF176AE" w14:textId="7D62DDEE" w:rsidR="00C22692" w:rsidRDefault="00C22692" w:rsidP="00C22692">
                            <w:pPr>
                              <w:jc w:val="center"/>
                            </w:pPr>
                          </w:p>
                          <w:p w14:paraId="54E8E2CE" w14:textId="26EEF5DD" w:rsidR="00C22692" w:rsidRDefault="00C22692" w:rsidP="00C22692">
                            <w:pPr>
                              <w:jc w:val="center"/>
                            </w:pPr>
                            <w:r w:rsidRPr="00C22692">
                              <w:t xml:space="preserve">Revered for its rich flavors of butterscotch, whiskey, and pecan, </w:t>
                            </w:r>
                            <w:proofErr w:type="spellStart"/>
                            <w:r w:rsidRPr="00C22692">
                              <w:t>Beemster</w:t>
                            </w:r>
                            <w:proofErr w:type="spellEnd"/>
                            <w:r w:rsidRPr="00C22692">
                              <w:t xml:space="preserve"> XO has a deep ocher interior and a firm, crumbly texture. True to the characteristics of </w:t>
                            </w:r>
                            <w:proofErr w:type="spellStart"/>
                            <w:r w:rsidRPr="00C22692">
                              <w:t>Beemster’s</w:t>
                            </w:r>
                            <w:proofErr w:type="spellEnd"/>
                            <w:r w:rsidRPr="00C22692">
                              <w:t xml:space="preserve"> unique milk, this cheese retains a creamy mouthfeel, even though it's aged for more than 2 years. It’s also studded with crunchy, mouthwatering crystals that surprise the palate. Whether for a special occasion or your own special treat, </w:t>
                            </w:r>
                            <w:proofErr w:type="spellStart"/>
                            <w:r w:rsidRPr="00C22692">
                              <w:t>Beemster</w:t>
                            </w:r>
                            <w:proofErr w:type="spellEnd"/>
                            <w:r w:rsidRPr="00C22692">
                              <w:t xml:space="preserve"> XO is a coveted favorite.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5B7A7A" id="_x0000_t202" coordsize="21600,21600" o:spt="202" path="m,l,21600r21600,l21600,xe">
                <v:stroke joinstyle="miter"/>
                <v:path gradientshapeok="t" o:connecttype="rect"/>
              </v:shapetype>
              <v:shape id="Text Box 66" o:spid="_x0000_s1026" type="#_x0000_t202" style="position:absolute;left:0;text-align:left;margin-left:-60.3pt;margin-top:20.5pt;width:586.4pt;height:109.6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tYzTQIAAKQEAAAOAAAAZHJzL2Uyb0RvYy54bWysVMlu2zAQvRfoPxC8N7IcZzMsB26CFAWC&#13;&#10;JIAT5ExTlCWU4rAkbSn9+j7SS+y0p6IXajY+zryZ0eS6bzVbK+cbMgXPTwacKSOpbMyy4C/Pd18u&#13;&#10;OfNBmFJoMqrgb8rz6+nnT5POjtWQatKlcgwgxo87W/A6BDvOMi9r1Qp/QlYZOCtyrQhQ3TIrneiA&#13;&#10;3upsOBicZx250jqSyntYbzdOPk34VaVkeKwqrwLTBUduIZ0unYt4ZtOJGC+dsHUjt2mIf8iiFY3B&#13;&#10;o3uoWxEEW7nmD6i2kY48VeFEUptRVTVSpRpQTT74UM28FlalWkCOt3ua/P+DlQ/rJ8easuDn55wZ&#13;&#10;0aJHz6oP7Cv1DCbw01k/RtjcIjD0sKPPO7uHMZbdV66NXxTE4AfTb3t2I5qE8WI0uhhewiXhy0+v&#13;&#10;8qth4j97v26dD98UtSwKBXdoX2JVrO99QCoI3YXE1zzpprxrtE5KHBl1ox1bCzRbh5QkbhxFacM6&#13;&#10;1Hp6NkjAR74Ivb+/0EL+iGUeI0DTBsZIyqb4KIV+0W+ZWlD5BqIcbUbNW3nXAPde+PAkHGYLBGBf&#13;&#10;wiOOShOSoa3EWU3u19/sMR4th5ezDrNacP9zJZziTH83GIarfDSKw52U0dkFeGXu0LM49JhVe0Ng&#13;&#10;KMdmWpnEGB/0Tqwcta9Yq1l8FS5hJN4ueNiJN2GzQVhLqWazFIRxtiLcm7mVETp2JPL53L8KZ7f9&#13;&#10;DBiFB9pNtRh/aOsmNt40NFsFqprU80jwhtUt71iF1Jbt2sZdO9RT1PvPZfobAAD//wMAUEsDBBQA&#13;&#10;BgAIAAAAIQAn6hau5AAAABEBAAAPAAAAZHJzL2Rvd25yZXYueG1sTI/NTsMwEITvSLyDtUjcWjsW&#13;&#10;RCGNU/FTuHCioJ63sWtbje0odtPw9rgnellptTOz8zXr2fVkUmO0wQsolgyI8l2Q1msBP9/viwpI&#13;&#10;TOgl9sErAb8qwrq9vWmwluHsv9S0TZrkEB9rFGBSGmpKY2eUw7gMg/L5dgijw5TXUVM54jmHu55y&#13;&#10;xkrq0Pr8weCgXo3qjtuTE7B50U+6q3A0m0paO827w6f+EOL+bn5b5fG8ApLUnP4dcGHI/aHNxfbh&#13;&#10;5GUkvYBFwVmZtQIeikx2UbBHzoHsBfCScaBtQ69J2j8AAAD//wMAUEsBAi0AFAAGAAgAAAAhALaD&#13;&#10;OJL+AAAA4QEAABMAAAAAAAAAAAAAAAAAAAAAAFtDb250ZW50X1R5cGVzXS54bWxQSwECLQAUAAYA&#13;&#10;CAAAACEAOP0h/9YAAACUAQAACwAAAAAAAAAAAAAAAAAvAQAAX3JlbHMvLnJlbHNQSwECLQAUAAYA&#13;&#10;CAAAACEAHjbWM00CAACkBAAADgAAAAAAAAAAAAAAAAAuAgAAZHJzL2Uyb0RvYy54bWxQSwECLQAU&#13;&#10;AAYACAAAACEAJ+oWruQAAAARAQAADwAAAAAAAAAAAAAAAACnBAAAZHJzL2Rvd25yZXYueG1sUEsF&#13;&#10;BgAAAAAEAAQA8wAAALgFAAAAAA==&#13;&#10;" fillcolor="white [3201]" strokeweight=".5pt">
                <v:textbox>
                  <w:txbxContent>
                    <w:p w14:paraId="062BC076" w14:textId="7B2184D2" w:rsidR="00C22692" w:rsidRDefault="00C22692" w:rsidP="00C22692">
                      <w:pPr>
                        <w:jc w:val="center"/>
                      </w:pPr>
                      <w:r>
                        <w:t>BEEMSTER XO</w:t>
                      </w:r>
                    </w:p>
                    <w:p w14:paraId="4FF176AE" w14:textId="7D62DDEE" w:rsidR="00C22692" w:rsidRDefault="00C22692" w:rsidP="00C22692">
                      <w:pPr>
                        <w:jc w:val="center"/>
                      </w:pPr>
                    </w:p>
                    <w:p w14:paraId="54E8E2CE" w14:textId="26EEF5DD" w:rsidR="00C22692" w:rsidRDefault="00C22692" w:rsidP="00C22692">
                      <w:pPr>
                        <w:jc w:val="center"/>
                      </w:pPr>
                      <w:r w:rsidRPr="00C22692">
                        <w:t xml:space="preserve">Revered for its rich flavors of butterscotch, whiskey, and pecan, </w:t>
                      </w:r>
                      <w:proofErr w:type="spellStart"/>
                      <w:r w:rsidRPr="00C22692">
                        <w:t>Beemster</w:t>
                      </w:r>
                      <w:proofErr w:type="spellEnd"/>
                      <w:r w:rsidRPr="00C22692">
                        <w:t xml:space="preserve"> XO has a deep ocher interior and a firm, crumbly texture. True to the characteristics of </w:t>
                      </w:r>
                      <w:proofErr w:type="spellStart"/>
                      <w:r w:rsidRPr="00C22692">
                        <w:t>Beemster’s</w:t>
                      </w:r>
                      <w:proofErr w:type="spellEnd"/>
                      <w:r w:rsidRPr="00C22692">
                        <w:t xml:space="preserve"> unique milk, this cheese retains a creamy mouthfeel, even though it's aged for more than 2 years. It’s also studded with crunchy, mouthwatering crystals that surprise the palate. Whether for a special occasion or your own special treat, </w:t>
                      </w:r>
                      <w:proofErr w:type="spellStart"/>
                      <w:r w:rsidRPr="00C22692">
                        <w:t>Beemster</w:t>
                      </w:r>
                      <w:proofErr w:type="spellEnd"/>
                      <w:r w:rsidRPr="00C22692">
                        <w:t xml:space="preserve"> XO is a coveted favorite.</w:t>
                      </w:r>
                    </w:p>
                  </w:txbxContent>
                </v:textbox>
              </v:shape>
            </w:pict>
          </mc:Fallback>
        </mc:AlternateContent>
      </w:r>
    </w:p>
    <w:p w14:paraId="7E7B2DCA" w14:textId="351ED884" w:rsidR="00C22692" w:rsidRDefault="00C22692" w:rsidP="00D46C94">
      <w:pPr>
        <w:jc w:val="center"/>
      </w:pPr>
    </w:p>
    <w:p w14:paraId="3892AC08" w14:textId="77777777" w:rsidR="00C22692" w:rsidRDefault="00C22692" w:rsidP="00D46C94">
      <w:pPr>
        <w:jc w:val="center"/>
      </w:pPr>
    </w:p>
    <w:p w14:paraId="0D44F828" w14:textId="77777777" w:rsidR="00C22692" w:rsidRDefault="00C22692" w:rsidP="00D46C94">
      <w:pPr>
        <w:jc w:val="center"/>
      </w:pPr>
    </w:p>
    <w:p w14:paraId="16E130A0" w14:textId="77777777" w:rsidR="00C22692" w:rsidRDefault="00C22692" w:rsidP="00D46C94">
      <w:pPr>
        <w:jc w:val="center"/>
      </w:pPr>
    </w:p>
    <w:p w14:paraId="6FB6F660" w14:textId="77777777" w:rsidR="00C22692" w:rsidRDefault="00C22692" w:rsidP="00D46C94">
      <w:pPr>
        <w:jc w:val="center"/>
      </w:pPr>
    </w:p>
    <w:p w14:paraId="55B85384" w14:textId="77777777" w:rsidR="00C22692" w:rsidRDefault="00C22692" w:rsidP="00D46C94">
      <w:pPr>
        <w:jc w:val="center"/>
      </w:pPr>
    </w:p>
    <w:p w14:paraId="1FC63015" w14:textId="77777777" w:rsidR="00C22692" w:rsidRDefault="00C22692" w:rsidP="00D46C94">
      <w:pPr>
        <w:jc w:val="center"/>
      </w:pPr>
    </w:p>
    <w:p w14:paraId="5F987105" w14:textId="77777777" w:rsidR="00C22692" w:rsidRDefault="00C22692" w:rsidP="00D46C94">
      <w:pPr>
        <w:jc w:val="center"/>
      </w:pPr>
    </w:p>
    <w:p w14:paraId="5FB60C80" w14:textId="77777777" w:rsidR="00C22692" w:rsidRDefault="00C22692" w:rsidP="00D46C94">
      <w:pPr>
        <w:jc w:val="center"/>
      </w:pPr>
    </w:p>
    <w:p w14:paraId="391C9F3E" w14:textId="77777777" w:rsidR="00C22692" w:rsidRDefault="00C22692" w:rsidP="00D46C94">
      <w:pPr>
        <w:jc w:val="center"/>
      </w:pPr>
    </w:p>
    <w:p w14:paraId="53710271" w14:textId="77777777" w:rsidR="00C22692" w:rsidRDefault="00C22692" w:rsidP="00D46C94">
      <w:pPr>
        <w:jc w:val="center"/>
      </w:pPr>
    </w:p>
    <w:p w14:paraId="024260F4" w14:textId="1A15DAA1" w:rsidR="00D46C94" w:rsidRDefault="00CB46B3" w:rsidP="00D46C94">
      <w:pPr>
        <w:jc w:val="center"/>
      </w:pPr>
      <w:r>
        <w:rPr>
          <w:noProof/>
        </w:rPr>
        <w:drawing>
          <wp:inline distT="0" distB="0" distL="0" distR="0" wp14:anchorId="457A95CF" wp14:editId="00F77410">
            <wp:extent cx="2049517" cy="2049517"/>
            <wp:effectExtent l="0" t="0" r="0" b="0"/>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ellavitano chipot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5836" cy="2055836"/>
                    </a:xfrm>
                    <a:prstGeom prst="rect">
                      <a:avLst/>
                    </a:prstGeom>
                  </pic:spPr>
                </pic:pic>
              </a:graphicData>
            </a:graphic>
          </wp:inline>
        </w:drawing>
      </w:r>
    </w:p>
    <w:p w14:paraId="25B05A24" w14:textId="71919EBD" w:rsidR="00CB46B3" w:rsidRDefault="00CB46B3" w:rsidP="00D46C94">
      <w:pPr>
        <w:jc w:val="center"/>
      </w:pPr>
      <w:r>
        <w:rPr>
          <w:noProof/>
        </w:rPr>
        <mc:AlternateContent>
          <mc:Choice Requires="wps">
            <w:drawing>
              <wp:anchor distT="0" distB="0" distL="114300" distR="114300" simplePos="0" relativeHeight="251662336" behindDoc="0" locked="0" layoutInCell="1" allowOverlap="1" wp14:anchorId="5607F8A1" wp14:editId="785FBCFA">
                <wp:simplePos x="0" y="0"/>
                <wp:positionH relativeFrom="column">
                  <wp:posOffset>-863600</wp:posOffset>
                </wp:positionH>
                <wp:positionV relativeFrom="paragraph">
                  <wp:posOffset>162560</wp:posOffset>
                </wp:positionV>
                <wp:extent cx="7548880" cy="1005840"/>
                <wp:effectExtent l="0" t="0" r="7620" b="10160"/>
                <wp:wrapNone/>
                <wp:docPr id="11" name="Text Box 11"/>
                <wp:cNvGraphicFramePr/>
                <a:graphic xmlns:a="http://schemas.openxmlformats.org/drawingml/2006/main">
                  <a:graphicData uri="http://schemas.microsoft.com/office/word/2010/wordprocessingShape">
                    <wps:wsp>
                      <wps:cNvSpPr txBox="1"/>
                      <wps:spPr>
                        <a:xfrm>
                          <a:off x="0" y="0"/>
                          <a:ext cx="7548880" cy="1005840"/>
                        </a:xfrm>
                        <a:prstGeom prst="rect">
                          <a:avLst/>
                        </a:prstGeom>
                        <a:solidFill>
                          <a:schemeClr val="lt1"/>
                        </a:solidFill>
                        <a:ln w="6350">
                          <a:solidFill>
                            <a:prstClr val="black"/>
                          </a:solidFill>
                        </a:ln>
                      </wps:spPr>
                      <wps:txbx>
                        <w:txbxContent>
                          <w:p w14:paraId="5E297BC5" w14:textId="6F8653F1" w:rsidR="00D46C94" w:rsidRDefault="00CB46B3" w:rsidP="00CB46B3">
                            <w:pPr>
                              <w:jc w:val="center"/>
                            </w:pPr>
                            <w:r>
                              <w:t>BELLAVITANO CHIPOTLE</w:t>
                            </w:r>
                          </w:p>
                          <w:p w14:paraId="0F4F2BA8" w14:textId="77777777" w:rsidR="00CB46B3" w:rsidRDefault="00CB46B3" w:rsidP="00CB46B3">
                            <w:pPr>
                              <w:jc w:val="center"/>
                            </w:pPr>
                          </w:p>
                          <w:p w14:paraId="7ECE2026" w14:textId="6100E366" w:rsidR="00CB46B3" w:rsidRDefault="00CB46B3" w:rsidP="00CB46B3">
                            <w:pPr>
                              <w:jc w:val="center"/>
                            </w:pPr>
                            <w:r w:rsidRPr="00CB46B3">
                              <w:t xml:space="preserve">Daydreams of sun-drenched beaches may have inspired this smoky, spicy, garlic and onion rub, but </w:t>
                            </w:r>
                            <w:r>
                              <w:t>this</w:t>
                            </w:r>
                            <w:r w:rsidRPr="00CB46B3">
                              <w:t xml:space="preserve"> sweet and creamy </w:t>
                            </w:r>
                            <w:proofErr w:type="spellStart"/>
                            <w:r w:rsidRPr="00CB46B3">
                              <w:t>BellaVitano</w:t>
                            </w:r>
                            <w:proofErr w:type="spellEnd"/>
                            <w:r w:rsidRPr="00CB46B3">
                              <w:t xml:space="preserve"> is an unmistakable Wisconsin original.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07F8A1" id="Text Box 11" o:spid="_x0000_s1027" type="#_x0000_t202" style="position:absolute;left:0;text-align:left;margin-left:-68pt;margin-top:12.8pt;width:594.4pt;height:79.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k0LTgIAAKsEAAAOAAAAZHJzL2Uyb0RvYy54bWysVN9v2jAQfp+0/8Hy+0jooKWooWJUnSZV&#13;&#10;bSWY+mwcp0RzfJ5tSLq/fp8doKXb07QX53758913d7m67hrNdsr5mkzBh4OcM2UklbV5Lvj31e2n&#13;&#10;CWc+CFMKTUYV/EV5fj37+OGqtVN1RhvSpXIMIMZPW1vwTQh2mmVeblQj/ICsMnBW5BoRoLrnrHSi&#13;&#10;BXqjs7M8P89acqV1JJX3sN70Tj5L+FWlZHioKq8C0wVHbiGdLp3reGazKzF9dsJuarlPQ/xDFo2o&#13;&#10;DR49Qt2IINjW1X9ANbV05KkKA0lNRlVVS5VqQDXD/F01y42wKtUCcrw90uT/H6y83z06Vpfo3ZAz&#13;&#10;Ixr0aKW6wL5Qx2ACP631U4QtLQJDBztiD3YPYyy7q1wTvyiIwQ+mX47sRjQJ48V4NJlM4JLwDfN8&#13;&#10;PBkl/rPX69b58FVRw6JQcIf2JVbF7s4HpILQQ0h8zZOuy9ta66TEkVEL7dhOoNk6pCRx4yRKG9YW&#13;&#10;/PzzOE/AJ74Ifby/1kL+iGWeIkDTBsZISl98lEK37noSD8SsqXwBX476ifNW3taAvxM+PAqHEQMP&#13;&#10;WJvwgKPShJxoL3G2Iffrb/YYj87Dy1mLkS24/7kVTnGmvxnMxOVwBEZZSMpofHEGxb31rN96zLZZ&#13;&#10;EIhC25FdEmN80AexctQ8Ybvm8VW4hJF4u+DhIC5Cv0jYTqnm8xSEqbYi3JmllRE6NibSuuqehLP7&#13;&#10;tgZMxD0dhltM33W3j403Dc23gao6tT7y3LO6px8bkbqz3964cm/1FPX6j5n9BgAA//8DAFBLAwQU&#13;&#10;AAYACAAAACEAfnPSFeQAAAARAQAADwAAAGRycy9kb3ducmV2LnhtbEyPT0/DMAzF70h8h8hI3LZk&#13;&#10;hVVd13Tiz+CyEwNxzposidYkVZJ15dvjneBi2bL93vs1m8n1ZFQx2eA5LOYMiPJdkNZrDl+fb7MK&#13;&#10;SMrCS9EHrzj8qASb9vamEbUMF/+hxn3WBEV8qgUHk/NQU5o6o5xI8zAoj7tjiE5kHKOmMooLirue&#13;&#10;FoyV1Anr0cGIQb0Y1Z32Z8dh+6xXuqtENNtKWjtO38edfuf8/m56XWN5WgPJasp/H3BlwPzQYrBD&#13;&#10;OHuZSM9htngokShzKJYlkOsFWxaIdMCuemRA24b+J2l/AQAA//8DAFBLAQItABQABgAIAAAAIQC2&#13;&#10;gziS/gAAAOEBAAATAAAAAAAAAAAAAAAAAAAAAABbQ29udGVudF9UeXBlc10ueG1sUEsBAi0AFAAG&#13;&#10;AAgAAAAhADj9If/WAAAAlAEAAAsAAAAAAAAAAAAAAAAALwEAAF9yZWxzLy5yZWxzUEsBAi0AFAAG&#13;&#10;AAgAAAAhABpKTQtOAgAAqwQAAA4AAAAAAAAAAAAAAAAALgIAAGRycy9lMm9Eb2MueG1sUEsBAi0A&#13;&#10;FAAGAAgAAAAhAH5z0hXkAAAAEQEAAA8AAAAAAAAAAAAAAAAAqAQAAGRycy9kb3ducmV2LnhtbFBL&#13;&#10;BQYAAAAABAAEAPMAAAC5BQAAAAA=&#13;&#10;" fillcolor="white [3201]" strokeweight=".5pt">
                <v:textbox>
                  <w:txbxContent>
                    <w:p w14:paraId="5E297BC5" w14:textId="6F8653F1" w:rsidR="00D46C94" w:rsidRDefault="00CB46B3" w:rsidP="00CB46B3">
                      <w:pPr>
                        <w:jc w:val="center"/>
                      </w:pPr>
                      <w:r>
                        <w:t>BELLAVITANO CHIPOTLE</w:t>
                      </w:r>
                    </w:p>
                    <w:p w14:paraId="0F4F2BA8" w14:textId="77777777" w:rsidR="00CB46B3" w:rsidRDefault="00CB46B3" w:rsidP="00CB46B3">
                      <w:pPr>
                        <w:jc w:val="center"/>
                      </w:pPr>
                    </w:p>
                    <w:p w14:paraId="7ECE2026" w14:textId="6100E366" w:rsidR="00CB46B3" w:rsidRDefault="00CB46B3" w:rsidP="00CB46B3">
                      <w:pPr>
                        <w:jc w:val="center"/>
                      </w:pPr>
                      <w:r w:rsidRPr="00CB46B3">
                        <w:t xml:space="preserve">Daydreams of sun-drenched beaches may have inspired this smoky, spicy, garlic and onion rub, but </w:t>
                      </w:r>
                      <w:r>
                        <w:t>this</w:t>
                      </w:r>
                      <w:r w:rsidRPr="00CB46B3">
                        <w:t xml:space="preserve"> sweet and creamy </w:t>
                      </w:r>
                      <w:proofErr w:type="spellStart"/>
                      <w:r w:rsidRPr="00CB46B3">
                        <w:t>BellaVitano</w:t>
                      </w:r>
                      <w:proofErr w:type="spellEnd"/>
                      <w:r w:rsidRPr="00CB46B3">
                        <w:t xml:space="preserve"> is an unmistakable Wisconsin original.</w:t>
                      </w:r>
                    </w:p>
                  </w:txbxContent>
                </v:textbox>
              </v:shape>
            </w:pict>
          </mc:Fallback>
        </mc:AlternateContent>
      </w:r>
    </w:p>
    <w:p w14:paraId="0E0C4172" w14:textId="77777777" w:rsidR="00CB46B3" w:rsidRDefault="00CB46B3" w:rsidP="00D46C94">
      <w:pPr>
        <w:jc w:val="center"/>
      </w:pPr>
    </w:p>
    <w:p w14:paraId="3490731D" w14:textId="77777777" w:rsidR="00D46C94" w:rsidRDefault="00D46C94" w:rsidP="00D46C94">
      <w:pPr>
        <w:jc w:val="center"/>
      </w:pPr>
    </w:p>
    <w:p w14:paraId="359623DC" w14:textId="77777777" w:rsidR="00D46C94" w:rsidRDefault="00D46C94" w:rsidP="00D46C94">
      <w:pPr>
        <w:jc w:val="center"/>
      </w:pPr>
    </w:p>
    <w:p w14:paraId="4B4EE366" w14:textId="77777777" w:rsidR="00D46C94" w:rsidRDefault="00D46C94" w:rsidP="00D46C94">
      <w:pPr>
        <w:jc w:val="center"/>
      </w:pPr>
    </w:p>
    <w:p w14:paraId="5AA4D2C3" w14:textId="77777777" w:rsidR="00D46C94" w:rsidRDefault="00D46C94" w:rsidP="00D46C94">
      <w:pPr>
        <w:jc w:val="center"/>
      </w:pPr>
    </w:p>
    <w:p w14:paraId="4276FAE6" w14:textId="77777777" w:rsidR="00D46C94" w:rsidRDefault="00D46C94" w:rsidP="00D46C94">
      <w:pPr>
        <w:jc w:val="center"/>
      </w:pPr>
    </w:p>
    <w:p w14:paraId="66D7F2FC" w14:textId="77777777" w:rsidR="00D46C94" w:rsidRDefault="00D46C94" w:rsidP="006F2EFB"/>
    <w:p w14:paraId="187B5CC2" w14:textId="4D5F94B0" w:rsidR="003F11B9" w:rsidRDefault="008F0FDE" w:rsidP="00D46C94">
      <w:pPr>
        <w:jc w:val="center"/>
      </w:pPr>
      <w:r>
        <w:rPr>
          <w:noProof/>
        </w:rPr>
        <w:lastRenderedPageBreak/>
        <w:drawing>
          <wp:inline distT="0" distB="0" distL="0" distR="0" wp14:anchorId="0DE0AC7D" wp14:editId="0F22D2A7">
            <wp:extent cx="1905000" cy="1905000"/>
            <wp:effectExtent l="0" t="0" r="0" b="0"/>
            <wp:docPr id="5" name="Picture 5" descr="A picture containing table, wooden, sitting, c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llavitanoMerlot.jpg"/>
                    <pic:cNvPicPr/>
                  </pic:nvPicPr>
                  <pic:blipFill>
                    <a:blip r:embed="rId6">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14:paraId="448FEF70" w14:textId="4992DE54" w:rsidR="00D46C94" w:rsidRDefault="00D46C94">
      <w:r>
        <w:rPr>
          <w:noProof/>
        </w:rPr>
        <mc:AlternateContent>
          <mc:Choice Requires="wps">
            <w:drawing>
              <wp:anchor distT="0" distB="0" distL="114300" distR="114300" simplePos="0" relativeHeight="251659264" behindDoc="0" locked="0" layoutInCell="1" allowOverlap="1" wp14:anchorId="4B1400F0" wp14:editId="23988BDA">
                <wp:simplePos x="0" y="0"/>
                <wp:positionH relativeFrom="column">
                  <wp:posOffset>-741680</wp:posOffset>
                </wp:positionH>
                <wp:positionV relativeFrom="paragraph">
                  <wp:posOffset>289560</wp:posOffset>
                </wp:positionV>
                <wp:extent cx="7477760" cy="1209040"/>
                <wp:effectExtent l="0" t="0" r="15240" b="10160"/>
                <wp:wrapNone/>
                <wp:docPr id="2" name="Text Box 2"/>
                <wp:cNvGraphicFramePr/>
                <a:graphic xmlns:a="http://schemas.openxmlformats.org/drawingml/2006/main">
                  <a:graphicData uri="http://schemas.microsoft.com/office/word/2010/wordprocessingShape">
                    <wps:wsp>
                      <wps:cNvSpPr txBox="1"/>
                      <wps:spPr>
                        <a:xfrm>
                          <a:off x="0" y="0"/>
                          <a:ext cx="7477760" cy="1209040"/>
                        </a:xfrm>
                        <a:prstGeom prst="rect">
                          <a:avLst/>
                        </a:prstGeom>
                        <a:solidFill>
                          <a:schemeClr val="lt1"/>
                        </a:solidFill>
                        <a:ln w="6350">
                          <a:solidFill>
                            <a:prstClr val="black"/>
                          </a:solidFill>
                        </a:ln>
                      </wps:spPr>
                      <wps:txbx>
                        <w:txbxContent>
                          <w:p w14:paraId="3CD63D75" w14:textId="48AB3080" w:rsidR="008F0FDE" w:rsidRDefault="008F0FDE" w:rsidP="00D46C94">
                            <w:pPr>
                              <w:jc w:val="center"/>
                            </w:pPr>
                            <w:r>
                              <w:t>BELLAVITANO MERLOT</w:t>
                            </w:r>
                          </w:p>
                          <w:p w14:paraId="6A707F28" w14:textId="78CB0781" w:rsidR="008F0FDE" w:rsidRDefault="008F0FDE" w:rsidP="00D46C94">
                            <w:pPr>
                              <w:jc w:val="center"/>
                            </w:pPr>
                          </w:p>
                          <w:p w14:paraId="1FEBE83C" w14:textId="64F7B172" w:rsidR="008F0FDE" w:rsidRDefault="008F0FDE" w:rsidP="00D46C94">
                            <w:pPr>
                              <w:jc w:val="center"/>
                            </w:pPr>
                            <w:r w:rsidRPr="008F0FDE">
                              <w:t xml:space="preserve">By wedding this rich, creamy cheese to the berry and plum notes of Merlot, </w:t>
                            </w:r>
                            <w:r>
                              <w:t>Sartori</w:t>
                            </w:r>
                            <w:r w:rsidRPr="008F0FDE">
                              <w:t xml:space="preserve"> created a marriage of flavors destined to make your taste buds say, “I do.” On that note, if you invite a few friends from our pairing guide — say, toasted walnuts, thin slices of prosciutto and semisweet chocolates for dessert — the honeymoon never has to 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400F0" id="Text Box 2" o:spid="_x0000_s1028" type="#_x0000_t202" style="position:absolute;margin-left:-58.4pt;margin-top:22.8pt;width:588.8pt;height:9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2ZnTwIAAKkEAAAOAAAAZHJzL2Uyb0RvYy54bWysVN9v2jAQfp+0/8Hy+5rAKLSooWKtOk2q&#13;&#10;2kp06rNxnBLN8Xm2IWF//T6bQKHb07QX53758913d7m67hrNNsr5mkzBB2c5Z8pIKmvzWvDvz3ef&#13;&#10;LjjzQZhSaDKq4Fvl+fXs44er1k7VkFakS+UYQIyftrbgqxDsNMu8XKlG+DOyysBZkWtEgOpes9KJ&#13;&#10;FuiNzoZ5Ps5acqV1JJX3sN7unHyW8KtKyfBYVV4FpguO3EI6XTqX8cxmV2L66oRd1bJPQ/xDFo2o&#13;&#10;DR49QN2KINja1X9ANbV05KkKZ5KajKqqlirVgGoG+btqFithVaoF5Hh7oMn/P1j5sHlyrC4LPuTM&#13;&#10;iAYtelZdYF+oY8PITmv9FEELi7DQwYwu7+0exlh0V7kmflEOgx88bw/cRjAJ42Q0mUzGcEn4BsP8&#13;&#10;Mh8l9rO369b58FVRw6JQcIfmJU7F5t4HpILQfUh8zZOuy7ta66TEgVE32rGNQKt1SEnixkmUNqwt&#13;&#10;+PjzeZ6AT3wR+nB/qYX8Ecs8RYCmDYyRlF3xUQrdsusp7AlbUrkFX4528+atvKsBfy98eBIOAwYe&#13;&#10;sDThEUelCTlRL3G2Ivfrb/YYj77Dy1mLgS24/7kWTnGmvxlMxOVgBEZZSMrofDKE4o49y2OPWTc3&#13;&#10;BKIGWE8rkxjjg96LlaPmBbs1j6/CJYzE2wUPe/Em7NYIuynVfJ6CMNNWhHuzsDJCx8ZEWp+7F+Fs&#13;&#10;39aAiXig/WiL6bvu7mLjTUPzdaCqTq2PPO9Y7enHPqTu9LsbF+5YT1Fvf5jZbwAAAP//AwBQSwME&#13;&#10;FAAGAAgAAAAhAMXcklzjAAAAEQEAAA8AAABkcnMvZG93bnJldi54bWxMj8tOwzAQRfdI/IM1SOxa&#13;&#10;OwWskMapeBQ2rCiI9TR2bYvYjmw3DX+Pu4LNSPO69552M7uBTComG7yAasmAKN8Hab0W8PnxsqiB&#13;&#10;pIxe4hC8EvCjEmy6y4sWGxlO/l1Nu6xJEfGpQQEm57GhNPVGOUzLMCpfdocQHebSRk1lxFMRdwNd&#13;&#10;McapQ+uLg8FRPRnVf++OTsD2Ud/rvsZotrW0dpq/Dm/6VYjrq/l5XcrDGkhWc/77gDNDyQ9dCbYP&#13;&#10;Ry8TGQQsqooXgCzg9o4DOV8wzspkL2B1wxnQrqX/SbpfAAAA//8DAFBLAQItABQABgAIAAAAIQC2&#13;&#10;gziS/gAAAOEBAAATAAAAAAAAAAAAAAAAAAAAAABbQ29udGVudF9UeXBlc10ueG1sUEsBAi0AFAAG&#13;&#10;AAgAAAAhADj9If/WAAAAlAEAAAsAAAAAAAAAAAAAAAAALwEAAF9yZWxzLy5yZWxzUEsBAi0AFAAG&#13;&#10;AAgAAAAhANgbZmdPAgAAqQQAAA4AAAAAAAAAAAAAAAAALgIAAGRycy9lMm9Eb2MueG1sUEsBAi0A&#13;&#10;FAAGAAgAAAAhAMXcklzjAAAAEQEAAA8AAAAAAAAAAAAAAAAAqQQAAGRycy9kb3ducmV2LnhtbFBL&#13;&#10;BQYAAAAABAAEAPMAAAC5BQAAAAA=&#13;&#10;" fillcolor="white [3201]" strokeweight=".5pt">
                <v:textbox>
                  <w:txbxContent>
                    <w:p w14:paraId="3CD63D75" w14:textId="48AB3080" w:rsidR="008F0FDE" w:rsidRDefault="008F0FDE" w:rsidP="00D46C94">
                      <w:pPr>
                        <w:jc w:val="center"/>
                      </w:pPr>
                      <w:r>
                        <w:t>BELLAVITANO MERLOT</w:t>
                      </w:r>
                    </w:p>
                    <w:p w14:paraId="6A707F28" w14:textId="78CB0781" w:rsidR="008F0FDE" w:rsidRDefault="008F0FDE" w:rsidP="00D46C94">
                      <w:pPr>
                        <w:jc w:val="center"/>
                      </w:pPr>
                    </w:p>
                    <w:p w14:paraId="1FEBE83C" w14:textId="64F7B172" w:rsidR="008F0FDE" w:rsidRDefault="008F0FDE" w:rsidP="00D46C94">
                      <w:pPr>
                        <w:jc w:val="center"/>
                      </w:pPr>
                      <w:r w:rsidRPr="008F0FDE">
                        <w:t xml:space="preserve">By wedding this rich, creamy cheese to the berry and plum notes of Merlot, </w:t>
                      </w:r>
                      <w:r>
                        <w:t>Sartori</w:t>
                      </w:r>
                      <w:r w:rsidRPr="008F0FDE">
                        <w:t xml:space="preserve"> created a marriage of flavors destined to make your taste buds say, “I do.” On that note, if you invite a few friends from our pairing guide — say, toasted walnuts, thin slices of prosciutto and semisweet chocolates for dessert — the honeymoon never has to end.</w:t>
                      </w:r>
                    </w:p>
                  </w:txbxContent>
                </v:textbox>
              </v:shape>
            </w:pict>
          </mc:Fallback>
        </mc:AlternateContent>
      </w:r>
    </w:p>
    <w:p w14:paraId="418F4E6F" w14:textId="3A938CF1" w:rsidR="00D46C94" w:rsidRDefault="00D46C94"/>
    <w:p w14:paraId="4E3FBBF0" w14:textId="372CE044" w:rsidR="00D46C94" w:rsidRDefault="00D46C94"/>
    <w:p w14:paraId="3C16C7A8" w14:textId="406FACD0" w:rsidR="00D46C94" w:rsidRDefault="00D46C94"/>
    <w:p w14:paraId="13B874CF" w14:textId="4FD6CA16" w:rsidR="00D46C94" w:rsidRDefault="00D46C94"/>
    <w:p w14:paraId="2E1D1B85" w14:textId="723E6DC2" w:rsidR="00D46C94" w:rsidRDefault="00D46C94"/>
    <w:p w14:paraId="27BD0A80" w14:textId="7FC90D1A" w:rsidR="00D46C94" w:rsidRDefault="00D46C94"/>
    <w:p w14:paraId="70A49E4F" w14:textId="62AF0807" w:rsidR="00D46C94" w:rsidRDefault="00D46C94"/>
    <w:p w14:paraId="14FB992F" w14:textId="6364E8AC" w:rsidR="008F0FDE" w:rsidRDefault="008F0FDE"/>
    <w:p w14:paraId="6E8DB44D" w14:textId="3E8453B8" w:rsidR="00CB46B3" w:rsidRDefault="00CB46B3" w:rsidP="006F2EFB"/>
    <w:p w14:paraId="758C8418" w14:textId="2AB48D26" w:rsidR="00CB46B3" w:rsidRDefault="00CB46B3" w:rsidP="00D46C94">
      <w:pPr>
        <w:jc w:val="center"/>
      </w:pPr>
    </w:p>
    <w:p w14:paraId="6B97AB2A" w14:textId="7EA03C2B" w:rsidR="00CB46B3" w:rsidRDefault="00CB46B3" w:rsidP="00D46C94">
      <w:pPr>
        <w:jc w:val="center"/>
      </w:pPr>
      <w:r>
        <w:rPr>
          <w:noProof/>
        </w:rPr>
        <mc:AlternateContent>
          <mc:Choice Requires="wps">
            <w:drawing>
              <wp:anchor distT="0" distB="0" distL="114300" distR="114300" simplePos="0" relativeHeight="251663360" behindDoc="0" locked="0" layoutInCell="1" allowOverlap="1" wp14:anchorId="07B254E8" wp14:editId="5BFBF7B2">
                <wp:simplePos x="0" y="0"/>
                <wp:positionH relativeFrom="column">
                  <wp:posOffset>-801238</wp:posOffset>
                </wp:positionH>
                <wp:positionV relativeFrom="paragraph">
                  <wp:posOffset>1789912</wp:posOffset>
                </wp:positionV>
                <wp:extent cx="7528560" cy="3048000"/>
                <wp:effectExtent l="0" t="0" r="15240" b="12700"/>
                <wp:wrapNone/>
                <wp:docPr id="14" name="Text Box 14"/>
                <wp:cNvGraphicFramePr/>
                <a:graphic xmlns:a="http://schemas.openxmlformats.org/drawingml/2006/main">
                  <a:graphicData uri="http://schemas.microsoft.com/office/word/2010/wordprocessingShape">
                    <wps:wsp>
                      <wps:cNvSpPr txBox="1"/>
                      <wps:spPr>
                        <a:xfrm>
                          <a:off x="0" y="0"/>
                          <a:ext cx="7528560" cy="3048000"/>
                        </a:xfrm>
                        <a:prstGeom prst="rect">
                          <a:avLst/>
                        </a:prstGeom>
                        <a:solidFill>
                          <a:schemeClr val="lt1"/>
                        </a:solidFill>
                        <a:ln w="6350">
                          <a:solidFill>
                            <a:prstClr val="black"/>
                          </a:solidFill>
                        </a:ln>
                      </wps:spPr>
                      <wps:txbx>
                        <w:txbxContent>
                          <w:p w14:paraId="6854B6E3" w14:textId="439A3437" w:rsidR="00CB46B3" w:rsidRDefault="00CB46B3" w:rsidP="00CB46B3">
                            <w:pPr>
                              <w:jc w:val="center"/>
                            </w:pPr>
                            <w:r>
                              <w:t>BEL PAESE</w:t>
                            </w:r>
                          </w:p>
                          <w:p w14:paraId="0DD1F5C1" w14:textId="4ACDA370" w:rsidR="00CB46B3" w:rsidRDefault="00CB46B3" w:rsidP="00CB46B3">
                            <w:pPr>
                              <w:jc w:val="center"/>
                            </w:pPr>
                          </w:p>
                          <w:p w14:paraId="666D9861" w14:textId="77777777" w:rsidR="00CB46B3" w:rsidRDefault="00CB46B3" w:rsidP="00CB46B3">
                            <w:pPr>
                              <w:jc w:val="center"/>
                            </w:pPr>
                            <w:r>
                              <w:t xml:space="preserve">Bel </w:t>
                            </w:r>
                            <w:proofErr w:type="spellStart"/>
                            <w:r>
                              <w:t>Paese</w:t>
                            </w:r>
                            <w:proofErr w:type="spellEnd"/>
                            <w:r>
                              <w:t xml:space="preserve">, meaning ‘beautiful country’ in Italian, is a semi-soft cheese from the Lombardy region. It was formulated by Egidio </w:t>
                            </w:r>
                            <w:proofErr w:type="spellStart"/>
                            <w:r>
                              <w:t>Galbani</w:t>
                            </w:r>
                            <w:proofErr w:type="spellEnd"/>
                            <w:r>
                              <w:t xml:space="preserve"> in 1906 who wanted to invent a product that would compete with French Alpine cheeses. The name is derived from a book by Abbot Antonio </w:t>
                            </w:r>
                            <w:proofErr w:type="spellStart"/>
                            <w:r>
                              <w:t>Stoppani</w:t>
                            </w:r>
                            <w:proofErr w:type="spellEnd"/>
                            <w:r>
                              <w:t xml:space="preserve"> "Il Bel </w:t>
                            </w:r>
                            <w:proofErr w:type="spellStart"/>
                            <w:r>
                              <w:t>Paese</w:t>
                            </w:r>
                            <w:proofErr w:type="spellEnd"/>
                            <w:r>
                              <w:t>", published in 1873.</w:t>
                            </w:r>
                          </w:p>
                          <w:p w14:paraId="157BB2D5" w14:textId="77777777" w:rsidR="00CB46B3" w:rsidRDefault="00CB46B3" w:rsidP="00CB46B3">
                            <w:pPr>
                              <w:jc w:val="center"/>
                            </w:pPr>
                          </w:p>
                          <w:p w14:paraId="458856F1" w14:textId="77777777" w:rsidR="00CB46B3" w:rsidRDefault="00CB46B3" w:rsidP="00CB46B3">
                            <w:pPr>
                              <w:jc w:val="center"/>
                            </w:pPr>
                            <w:r>
                              <w:t xml:space="preserve">The cheese has a milky aroma infused with a mild buttery </w:t>
                            </w:r>
                            <w:proofErr w:type="spellStart"/>
                            <w:r>
                              <w:t>flavour</w:t>
                            </w:r>
                            <w:proofErr w:type="spellEnd"/>
                            <w:r>
                              <w:t xml:space="preserve">. The taste can be compared with Mozzarella and St. Paulin. The </w:t>
                            </w:r>
                            <w:proofErr w:type="gramStart"/>
                            <w:r>
                              <w:t>pale yellow</w:t>
                            </w:r>
                            <w:proofErr w:type="gramEnd"/>
                            <w:r>
                              <w:t xml:space="preserve"> cheese may occasionally be riddled with “eyes”. The cheese is hard to spread but soft enough to slice. It is wrapped in a waxed, foil or plastic rind.</w:t>
                            </w:r>
                          </w:p>
                          <w:p w14:paraId="1A7C32EB" w14:textId="77777777" w:rsidR="00CB46B3" w:rsidRDefault="00CB46B3" w:rsidP="00CB46B3">
                            <w:pPr>
                              <w:jc w:val="center"/>
                            </w:pPr>
                          </w:p>
                          <w:p w14:paraId="29BA3345" w14:textId="77777777" w:rsidR="00CB46B3" w:rsidRDefault="00CB46B3" w:rsidP="00CB46B3">
                            <w:pPr>
                              <w:jc w:val="center"/>
                            </w:pPr>
                            <w:r>
                              <w:t xml:space="preserve">Bel </w:t>
                            </w:r>
                            <w:proofErr w:type="spellStart"/>
                            <w:r>
                              <w:t>Paese</w:t>
                            </w:r>
                            <w:proofErr w:type="spellEnd"/>
                            <w:r>
                              <w:t xml:space="preserve"> takes 6 to 8 weeks to mature and comes in several different sizes from small buttons to large 5lb wheels. An original Bel </w:t>
                            </w:r>
                            <w:proofErr w:type="spellStart"/>
                            <w:r>
                              <w:t>Paese</w:t>
                            </w:r>
                            <w:proofErr w:type="spellEnd"/>
                            <w:r>
                              <w:t xml:space="preserve"> can be identified by a map of Italy and a picture of Antonio </w:t>
                            </w:r>
                            <w:proofErr w:type="spellStart"/>
                            <w:r>
                              <w:t>Stoppani</w:t>
                            </w:r>
                            <w:proofErr w:type="spellEnd"/>
                            <w:r>
                              <w:t xml:space="preserve"> on the label of the cheese. The American version has a map of United States on the label.</w:t>
                            </w:r>
                          </w:p>
                          <w:p w14:paraId="674DA5FF" w14:textId="77777777" w:rsidR="00CB46B3" w:rsidRDefault="00CB46B3" w:rsidP="00CB46B3">
                            <w:pPr>
                              <w:jc w:val="center"/>
                            </w:pPr>
                          </w:p>
                          <w:p w14:paraId="4E03CD9D" w14:textId="28E60FDD" w:rsidR="00CB46B3" w:rsidRDefault="00CB46B3" w:rsidP="00CB46B3">
                            <w:pPr>
                              <w:jc w:val="center"/>
                            </w:pPr>
                            <w:r>
                              <w:t xml:space="preserve">The Italian cheese goes well with fruits like apples, pears and figs. As it has good melting capacity, it is often used in casseroles, hot Panini, </w:t>
                            </w:r>
                            <w:proofErr w:type="spellStart"/>
                            <w:r>
                              <w:t>focaccio</w:t>
                            </w:r>
                            <w:proofErr w:type="spellEnd"/>
                            <w:r>
                              <w:t xml:space="preserve"> or on a pizza. It can be eaten with fruity wines, such as dry red or white.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254E8" id="Text Box 14" o:spid="_x0000_s1029" type="#_x0000_t202" style="position:absolute;left:0;text-align:left;margin-left:-63.1pt;margin-top:140.95pt;width:592.8pt;height:2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S3UTwIAAKsEAAAOAAAAZHJzL2Uyb0RvYy54bWysVMlu2zAQvRfoPxC815K3xDUiB64DFwWC&#13;&#10;JIBd5ExTVCyU4rAkbSn9+j7SS5b2VPRCzcbHmTczurruGs32yvmaTMH7vZwzZSSVtXkq+Pf18tOE&#13;&#10;Mx+EKYUmowr+rDy/nn38cNXaqRrQlnSpHAOI8dPWFnwbgp1mmZdb1QjfI6sMnBW5RgSo7ikrnWiB&#13;&#10;3uhskOcXWUuutI6k8h7Wm4OTzxJ+VSkZ7qvKq8B0wZFbSKdL5yae2exKTJ+csNtaHtMQ/5BFI2qD&#13;&#10;R89QNyIItnP1H1BNLR15qkJPUpNRVdVSpRpQTT9/V81qK6xKtYAcb880+f8HK+/2D47VJXo34syI&#13;&#10;Bj1aqy6wL9QxmMBPa/0UYSuLwNDBjtiT3cMYy+4q18QvCmLwg+nnM7sRTcJ4OR5MxhdwSfiG+WiS&#13;&#10;54n/7OW6dT58VdSwKBTcoX2JVbG/9QGpIPQUEl/zpOtyWWudlDgyaqEd2ws0W4eUJG68idKGtQW/&#13;&#10;GI7zBPzGF6HP9zdayB+xzLcI0LSBMZJyKD5Kodt0icThiZgNlc/gy9Fh4ryVyxrwt8KHB+EwYuAB&#13;&#10;axPucVSakBMdJc625H79zR7j0Xl4OWsxsgX3P3fCKc70N4OZ+NwfjeKMJ2U0vhxAca89m9ces2sW&#13;&#10;BKL6WFArkxjjgz6JlaPmEds1j6/CJYzE2wUPJ3ERDouE7ZRqPk9BmGorwq1ZWRmhY2MirevuUTh7&#13;&#10;bGvARNzRabjF9F13D7HxpqH5LlBVp9ZHng+sHunHRqTuHLc3rtxrPUW9/GNmvwEAAP//AwBQSwME&#13;&#10;FAAGAAgAAAAhADBctZDkAAAAEgEAAA8AAABkcnMvZG93bnJldi54bWxMT8tOwzAQvCPxD9YicWud&#13;&#10;RBCSNE7Fo3DpiYJ6dmPXthqvI9tNw9/jnuCy0u7MzqNdz3Ygk/TBOGSQLzMgEnsnDCoG31/viwpI&#13;&#10;iBwFHxxKBj8ywLq7vWl5I9wFP+W0i4okEQwNZ6BjHBtKQ6+l5WHpRokJOzpveUyrV1R4fknidqBF&#13;&#10;lpXUcoPJQfNRvmrZn3Zny2DzomrVV9zrTSWMmeb9cas+GLu/m99WaTyvgEQ5x78PuHZI+aFLwQ7u&#13;&#10;jCKQgcEiL8oicRkUVV4DuVKyx/oByIHBU5lOtGvp/yrdLwAAAP//AwBQSwECLQAUAAYACAAAACEA&#13;&#10;toM4kv4AAADhAQAAEwAAAAAAAAAAAAAAAAAAAAAAW0NvbnRlbnRfVHlwZXNdLnhtbFBLAQItABQA&#13;&#10;BgAIAAAAIQA4/SH/1gAAAJQBAAALAAAAAAAAAAAAAAAAAC8BAABfcmVscy8ucmVsc1BLAQItABQA&#13;&#10;BgAIAAAAIQAuwS3UTwIAAKsEAAAOAAAAAAAAAAAAAAAAAC4CAABkcnMvZTJvRG9jLnhtbFBLAQIt&#13;&#10;ABQABgAIAAAAIQAwXLWQ5AAAABIBAAAPAAAAAAAAAAAAAAAAAKkEAABkcnMvZG93bnJldi54bWxQ&#13;&#10;SwUGAAAAAAQABADzAAAAugUAAAAA&#13;&#10;" fillcolor="white [3201]" strokeweight=".5pt">
                <v:textbox>
                  <w:txbxContent>
                    <w:p w14:paraId="6854B6E3" w14:textId="439A3437" w:rsidR="00CB46B3" w:rsidRDefault="00CB46B3" w:rsidP="00CB46B3">
                      <w:pPr>
                        <w:jc w:val="center"/>
                      </w:pPr>
                      <w:r>
                        <w:t>BEL PAESE</w:t>
                      </w:r>
                    </w:p>
                    <w:p w14:paraId="0DD1F5C1" w14:textId="4ACDA370" w:rsidR="00CB46B3" w:rsidRDefault="00CB46B3" w:rsidP="00CB46B3">
                      <w:pPr>
                        <w:jc w:val="center"/>
                      </w:pPr>
                    </w:p>
                    <w:p w14:paraId="666D9861" w14:textId="77777777" w:rsidR="00CB46B3" w:rsidRDefault="00CB46B3" w:rsidP="00CB46B3">
                      <w:pPr>
                        <w:jc w:val="center"/>
                      </w:pPr>
                      <w:r>
                        <w:t xml:space="preserve">Bel </w:t>
                      </w:r>
                      <w:proofErr w:type="spellStart"/>
                      <w:r>
                        <w:t>Paese</w:t>
                      </w:r>
                      <w:proofErr w:type="spellEnd"/>
                      <w:r>
                        <w:t xml:space="preserve">, meaning ‘beautiful country’ in Italian, is a semi-soft cheese from the Lombardy region. It was formulated by Egidio </w:t>
                      </w:r>
                      <w:proofErr w:type="spellStart"/>
                      <w:r>
                        <w:t>Galbani</w:t>
                      </w:r>
                      <w:proofErr w:type="spellEnd"/>
                      <w:r>
                        <w:t xml:space="preserve"> in 1906 who wanted to invent a product that would compete with French Alpine cheeses. The name is derived from a book by Abbot Antonio </w:t>
                      </w:r>
                      <w:proofErr w:type="spellStart"/>
                      <w:r>
                        <w:t>Stoppani</w:t>
                      </w:r>
                      <w:proofErr w:type="spellEnd"/>
                      <w:r>
                        <w:t xml:space="preserve"> "Il Bel </w:t>
                      </w:r>
                      <w:proofErr w:type="spellStart"/>
                      <w:r>
                        <w:t>Paese</w:t>
                      </w:r>
                      <w:proofErr w:type="spellEnd"/>
                      <w:r>
                        <w:t>", published in 1873.</w:t>
                      </w:r>
                    </w:p>
                    <w:p w14:paraId="157BB2D5" w14:textId="77777777" w:rsidR="00CB46B3" w:rsidRDefault="00CB46B3" w:rsidP="00CB46B3">
                      <w:pPr>
                        <w:jc w:val="center"/>
                      </w:pPr>
                    </w:p>
                    <w:p w14:paraId="458856F1" w14:textId="77777777" w:rsidR="00CB46B3" w:rsidRDefault="00CB46B3" w:rsidP="00CB46B3">
                      <w:pPr>
                        <w:jc w:val="center"/>
                      </w:pPr>
                      <w:r>
                        <w:t xml:space="preserve">The cheese has a milky aroma infused with a mild buttery </w:t>
                      </w:r>
                      <w:proofErr w:type="spellStart"/>
                      <w:r>
                        <w:t>flavour</w:t>
                      </w:r>
                      <w:proofErr w:type="spellEnd"/>
                      <w:r>
                        <w:t xml:space="preserve">. The taste can be compared with Mozzarella and St. Paulin. The </w:t>
                      </w:r>
                      <w:proofErr w:type="gramStart"/>
                      <w:r>
                        <w:t>pale yellow</w:t>
                      </w:r>
                      <w:proofErr w:type="gramEnd"/>
                      <w:r>
                        <w:t xml:space="preserve"> cheese may occasionally be riddled with “eyes”. The cheese is hard to spread but soft enough to slice. It is wrapped in a waxed, foil or plastic rind.</w:t>
                      </w:r>
                    </w:p>
                    <w:p w14:paraId="1A7C32EB" w14:textId="77777777" w:rsidR="00CB46B3" w:rsidRDefault="00CB46B3" w:rsidP="00CB46B3">
                      <w:pPr>
                        <w:jc w:val="center"/>
                      </w:pPr>
                    </w:p>
                    <w:p w14:paraId="29BA3345" w14:textId="77777777" w:rsidR="00CB46B3" w:rsidRDefault="00CB46B3" w:rsidP="00CB46B3">
                      <w:pPr>
                        <w:jc w:val="center"/>
                      </w:pPr>
                      <w:r>
                        <w:t xml:space="preserve">Bel </w:t>
                      </w:r>
                      <w:proofErr w:type="spellStart"/>
                      <w:r>
                        <w:t>Paese</w:t>
                      </w:r>
                      <w:proofErr w:type="spellEnd"/>
                      <w:r>
                        <w:t xml:space="preserve"> takes 6 to 8 weeks to mature and comes in several different sizes from small buttons to large 5lb wheels. An original Bel </w:t>
                      </w:r>
                      <w:proofErr w:type="spellStart"/>
                      <w:r>
                        <w:t>Paese</w:t>
                      </w:r>
                      <w:proofErr w:type="spellEnd"/>
                      <w:r>
                        <w:t xml:space="preserve"> can be identified by a map of Italy and a picture of Antonio </w:t>
                      </w:r>
                      <w:proofErr w:type="spellStart"/>
                      <w:r>
                        <w:t>Stoppani</w:t>
                      </w:r>
                      <w:proofErr w:type="spellEnd"/>
                      <w:r>
                        <w:t xml:space="preserve"> on the label of the cheese. The American version has a map of United States on the label.</w:t>
                      </w:r>
                    </w:p>
                    <w:p w14:paraId="674DA5FF" w14:textId="77777777" w:rsidR="00CB46B3" w:rsidRDefault="00CB46B3" w:rsidP="00CB46B3">
                      <w:pPr>
                        <w:jc w:val="center"/>
                      </w:pPr>
                    </w:p>
                    <w:p w14:paraId="4E03CD9D" w14:textId="28E60FDD" w:rsidR="00CB46B3" w:rsidRDefault="00CB46B3" w:rsidP="00CB46B3">
                      <w:pPr>
                        <w:jc w:val="center"/>
                      </w:pPr>
                      <w:r>
                        <w:t xml:space="preserve">The Italian cheese goes well with fruits like apples, pears and figs. As it has good melting capacity, it is often used in casseroles, hot Panini, </w:t>
                      </w:r>
                      <w:proofErr w:type="spellStart"/>
                      <w:r>
                        <w:t>focaccio</w:t>
                      </w:r>
                      <w:proofErr w:type="spellEnd"/>
                      <w:r>
                        <w:t xml:space="preserve"> or on a pizza. It can be eaten with fruity wines, such as dry red or white.</w:t>
                      </w:r>
                    </w:p>
                  </w:txbxContent>
                </v:textbox>
              </v:shape>
            </w:pict>
          </mc:Fallback>
        </mc:AlternateContent>
      </w:r>
      <w:r>
        <w:rPr>
          <w:noProof/>
        </w:rPr>
        <w:drawing>
          <wp:inline distT="0" distB="0" distL="0" distR="0" wp14:anchorId="5252ADA7" wp14:editId="420D14A4">
            <wp:extent cx="2060028" cy="2060028"/>
            <wp:effectExtent l="0" t="0" r="0" b="0"/>
            <wp:docPr id="13" name="Picture 13" descr="A close up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el paese.jpg"/>
                    <pic:cNvPicPr/>
                  </pic:nvPicPr>
                  <pic:blipFill>
                    <a:blip r:embed="rId7">
                      <a:extLst>
                        <a:ext uri="{28A0092B-C50C-407E-A947-70E740481C1C}">
                          <a14:useLocalDpi xmlns:a14="http://schemas.microsoft.com/office/drawing/2010/main" val="0"/>
                        </a:ext>
                      </a:extLst>
                    </a:blip>
                    <a:stretch>
                      <a:fillRect/>
                    </a:stretch>
                  </pic:blipFill>
                  <pic:spPr>
                    <a:xfrm>
                      <a:off x="0" y="0"/>
                      <a:ext cx="2063304" cy="2063304"/>
                    </a:xfrm>
                    <a:prstGeom prst="rect">
                      <a:avLst/>
                    </a:prstGeom>
                  </pic:spPr>
                </pic:pic>
              </a:graphicData>
            </a:graphic>
          </wp:inline>
        </w:drawing>
      </w:r>
    </w:p>
    <w:p w14:paraId="64313222" w14:textId="4913374F" w:rsidR="00CB46B3" w:rsidRDefault="00CB46B3" w:rsidP="00D46C94">
      <w:pPr>
        <w:jc w:val="center"/>
      </w:pPr>
    </w:p>
    <w:p w14:paraId="013DACAB" w14:textId="3615BCDE" w:rsidR="00CB46B3" w:rsidRDefault="00CB46B3" w:rsidP="00D46C94">
      <w:pPr>
        <w:jc w:val="center"/>
      </w:pPr>
    </w:p>
    <w:p w14:paraId="7AFB5295" w14:textId="169C23CE" w:rsidR="00CB46B3" w:rsidRDefault="00CB46B3" w:rsidP="00D46C94">
      <w:pPr>
        <w:jc w:val="center"/>
      </w:pPr>
    </w:p>
    <w:p w14:paraId="7F164B1B" w14:textId="154C50A2" w:rsidR="00CB46B3" w:rsidRDefault="00CB46B3" w:rsidP="00D46C94">
      <w:pPr>
        <w:jc w:val="center"/>
      </w:pPr>
    </w:p>
    <w:p w14:paraId="2BBE1A37" w14:textId="37006EC5" w:rsidR="00CB46B3" w:rsidRDefault="00CB46B3" w:rsidP="00D46C94">
      <w:pPr>
        <w:jc w:val="center"/>
      </w:pPr>
    </w:p>
    <w:p w14:paraId="26A65DA6" w14:textId="57637A3A" w:rsidR="00CB46B3" w:rsidRDefault="00CB46B3" w:rsidP="00D46C94">
      <w:pPr>
        <w:jc w:val="center"/>
      </w:pPr>
    </w:p>
    <w:p w14:paraId="1E54E381" w14:textId="39A89CF0" w:rsidR="00CB46B3" w:rsidRDefault="00CB46B3" w:rsidP="00D46C94">
      <w:pPr>
        <w:jc w:val="center"/>
      </w:pPr>
    </w:p>
    <w:p w14:paraId="14996B32" w14:textId="5CB225FE" w:rsidR="00CB46B3" w:rsidRDefault="00CB46B3" w:rsidP="00D46C94">
      <w:pPr>
        <w:jc w:val="center"/>
      </w:pPr>
    </w:p>
    <w:p w14:paraId="39687065" w14:textId="76AC947A" w:rsidR="00CB46B3" w:rsidRDefault="00CB46B3" w:rsidP="00D46C94">
      <w:pPr>
        <w:jc w:val="center"/>
      </w:pPr>
    </w:p>
    <w:p w14:paraId="55C8F897" w14:textId="19F5A4D4" w:rsidR="00CB46B3" w:rsidRDefault="00CB46B3" w:rsidP="00D46C94">
      <w:pPr>
        <w:jc w:val="center"/>
      </w:pPr>
    </w:p>
    <w:p w14:paraId="035D250C" w14:textId="3FA31F07" w:rsidR="00CB46B3" w:rsidRDefault="00CB46B3" w:rsidP="006F2EFB"/>
    <w:p w14:paraId="52ECA5B1" w14:textId="79D06FD2" w:rsidR="006E291A" w:rsidRDefault="006E291A" w:rsidP="00D46C94">
      <w:pPr>
        <w:jc w:val="center"/>
      </w:pPr>
      <w:r>
        <w:rPr>
          <w:noProof/>
        </w:rPr>
        <w:lastRenderedPageBreak/>
        <w:drawing>
          <wp:inline distT="0" distB="0" distL="0" distR="0" wp14:anchorId="4C5EBA68" wp14:editId="20FFB99D">
            <wp:extent cx="2308794" cy="2308794"/>
            <wp:effectExtent l="0" t="0" r="3175" b="3175"/>
            <wp:docPr id="67" name="Picture 67" descr="A close up of food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billy blue.jpg"/>
                    <pic:cNvPicPr/>
                  </pic:nvPicPr>
                  <pic:blipFill>
                    <a:blip r:embed="rId8">
                      <a:extLst>
                        <a:ext uri="{28A0092B-C50C-407E-A947-70E740481C1C}">
                          <a14:useLocalDpi xmlns:a14="http://schemas.microsoft.com/office/drawing/2010/main" val="0"/>
                        </a:ext>
                      </a:extLst>
                    </a:blip>
                    <a:stretch>
                      <a:fillRect/>
                    </a:stretch>
                  </pic:blipFill>
                  <pic:spPr>
                    <a:xfrm>
                      <a:off x="0" y="0"/>
                      <a:ext cx="2322789" cy="2322789"/>
                    </a:xfrm>
                    <a:prstGeom prst="rect">
                      <a:avLst/>
                    </a:prstGeom>
                  </pic:spPr>
                </pic:pic>
              </a:graphicData>
            </a:graphic>
          </wp:inline>
        </w:drawing>
      </w:r>
    </w:p>
    <w:p w14:paraId="3BE5CA46" w14:textId="2836F866" w:rsidR="006E291A" w:rsidRDefault="006E291A" w:rsidP="00D46C94">
      <w:pPr>
        <w:jc w:val="center"/>
      </w:pPr>
      <w:r>
        <w:rPr>
          <w:noProof/>
        </w:rPr>
        <mc:AlternateContent>
          <mc:Choice Requires="wps">
            <w:drawing>
              <wp:anchor distT="0" distB="0" distL="114300" distR="114300" simplePos="0" relativeHeight="251692032" behindDoc="0" locked="0" layoutInCell="1" allowOverlap="1" wp14:anchorId="5FE42384" wp14:editId="4B645BDC">
                <wp:simplePos x="0" y="0"/>
                <wp:positionH relativeFrom="column">
                  <wp:posOffset>-731520</wp:posOffset>
                </wp:positionH>
                <wp:positionV relativeFrom="paragraph">
                  <wp:posOffset>189865</wp:posOffset>
                </wp:positionV>
                <wp:extent cx="7416800" cy="904240"/>
                <wp:effectExtent l="0" t="0" r="12700" b="10160"/>
                <wp:wrapNone/>
                <wp:docPr id="68" name="Text Box 68"/>
                <wp:cNvGraphicFramePr/>
                <a:graphic xmlns:a="http://schemas.openxmlformats.org/drawingml/2006/main">
                  <a:graphicData uri="http://schemas.microsoft.com/office/word/2010/wordprocessingShape">
                    <wps:wsp>
                      <wps:cNvSpPr txBox="1"/>
                      <wps:spPr>
                        <a:xfrm>
                          <a:off x="0" y="0"/>
                          <a:ext cx="7416800" cy="904240"/>
                        </a:xfrm>
                        <a:prstGeom prst="rect">
                          <a:avLst/>
                        </a:prstGeom>
                        <a:solidFill>
                          <a:schemeClr val="lt1"/>
                        </a:solidFill>
                        <a:ln w="6350">
                          <a:solidFill>
                            <a:prstClr val="black"/>
                          </a:solidFill>
                        </a:ln>
                      </wps:spPr>
                      <wps:txbx>
                        <w:txbxContent>
                          <w:p w14:paraId="45628ACF" w14:textId="79507ED3" w:rsidR="006E291A" w:rsidRDefault="006E291A" w:rsidP="006E291A">
                            <w:pPr>
                              <w:jc w:val="center"/>
                            </w:pPr>
                            <w:r>
                              <w:t>BILLY BLUE</w:t>
                            </w:r>
                          </w:p>
                          <w:p w14:paraId="201E5400" w14:textId="4689347B" w:rsidR="006E291A" w:rsidRDefault="006E291A" w:rsidP="006E291A">
                            <w:pPr>
                              <w:jc w:val="center"/>
                            </w:pPr>
                          </w:p>
                          <w:p w14:paraId="18AF1A2B" w14:textId="3CF89155" w:rsidR="006E291A" w:rsidRDefault="006E291A" w:rsidP="006E291A">
                            <w:pPr>
                              <w:jc w:val="center"/>
                            </w:pPr>
                            <w:r w:rsidRPr="006E291A">
                              <w:t>Made from the fresh milk of pasture grazed Wisconsin goats, it’s aged four months. You’ll love its distinctive bleu flavor and delightful creamy texture.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E42384" id="Text Box 68" o:spid="_x0000_s1030" type="#_x0000_t202" style="position:absolute;left:0;text-align:left;margin-left:-57.6pt;margin-top:14.95pt;width:584pt;height:71.2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SUZnTgIAAKoEAAAOAAAAZHJzL2Uyb0RvYy54bWysVMlu2zAQvRfoPxC8N5JdZRMsB26CFAWC&#13;&#10;JEBS5ExTlC2U4rAkbSn9+j7SS+y0p6IXajY+zryZ0eRq6DRbK+dbMhUfneScKSOpbs2i4t+fbz9d&#13;&#10;cOaDMLXQZFTFX5XnV9OPHya9LdWYlqRr5RhAjC97W/FlCLbMMi+XqhP+hKwycDbkOhGgukVWO9ED&#13;&#10;vdPZOM/Psp5cbR1J5T2sNxsnnyb8plEyPDSNV4HpiiO3kE6Xznk8s+lElAsn7LKV2zTEP2TRidbg&#13;&#10;0T3UjQiCrVz7B1TXSkeemnAiqcuoaVqpUg2oZpS/q+ZpKaxKtYAcb/c0+f8HK+/Xj461dcXP0Ckj&#13;&#10;OvToWQ2BfaGBwQR+eutLhD1ZBIYBdvR5Z/cwxrKHxnXxi4IY/GD6dc9uRJMwnhejs4scLgnfZV6M&#13;&#10;i0R/9nbbOh++KupYFCru0L1Eqljf+YBMELoLiY950m1922qdlDgx6lo7thbotQ4pR9w4itKG9Sj1&#13;&#10;82megI98EXp/f66F/BGrPEaApg2MkZNN7VEKw3xIHBY7XuZUv4IuR5uB81betoC/Ez48CocJAw3Y&#13;&#10;mvCAo9GEnGgrcbYk9+tv9hiPxsPLWY+Jrbj/uRJOcaa/GYzE5agAoywkpTg9H0Nxh575ocesumsC&#13;&#10;USPsp5VJjPFB78TGUfeC5ZrFV+ESRuLtioedeB02e4TllGo2S0EYaivCnXmyMkLHxkRan4cX4ey2&#13;&#10;rQEDcU+72Rblu+5uYuNNQ7NVoKZNrY88b1jd0o+FSN3ZLm/cuEM9Rb39Yqa/AQAA//8DAFBLAwQU&#13;&#10;AAYACAAAACEAyWx+GOQAAAARAQAADwAAAGRycy9kb3ducmV2LnhtbEyPT0/DMAzF70h8h8hI3La0&#13;&#10;QYO2azrxZ3DZiYE4Z02WRDRJlWRd+fZ4J7hYtvz8/H7tZnYDmVRMNngO5bIAonwfpPWaw+fH66IC&#13;&#10;krLwUgzBKw4/KsGmu75qRSPD2b+raZ81QROfGsHB5Dw2lKbeKCfSMozK4+4YohMZx6ipjOKM5m6g&#13;&#10;rCjuqRPW4wcjRvVsVP+9PzkO2ydd674S0Wwrae00fx13+o3z25v5ZY3lcQ0kqzn/XcCFAfNDh8EO&#13;&#10;4eRlIgOHRVmuGGo5sLoGclEUK4ZIB+we2B3QrqX/SbpfAAAA//8DAFBLAQItABQABgAIAAAAIQC2&#13;&#10;gziS/gAAAOEBAAATAAAAAAAAAAAAAAAAAAAAAABbQ29udGVudF9UeXBlc10ueG1sUEsBAi0AFAAG&#13;&#10;AAgAAAAhADj9If/WAAAAlAEAAAsAAAAAAAAAAAAAAAAALwEAAF9yZWxzLy5yZWxzUEsBAi0AFAAG&#13;&#10;AAgAAAAhAPFJRmdOAgAAqgQAAA4AAAAAAAAAAAAAAAAALgIAAGRycy9lMm9Eb2MueG1sUEsBAi0A&#13;&#10;FAAGAAgAAAAhAMlsfhjkAAAAEQEAAA8AAAAAAAAAAAAAAAAAqAQAAGRycy9kb3ducmV2LnhtbFBL&#13;&#10;BQYAAAAABAAEAPMAAAC5BQAAAAA=&#13;&#10;" fillcolor="white [3201]" strokeweight=".5pt">
                <v:textbox>
                  <w:txbxContent>
                    <w:p w14:paraId="45628ACF" w14:textId="79507ED3" w:rsidR="006E291A" w:rsidRDefault="006E291A" w:rsidP="006E291A">
                      <w:pPr>
                        <w:jc w:val="center"/>
                      </w:pPr>
                      <w:r>
                        <w:t>BILLY BLUE</w:t>
                      </w:r>
                    </w:p>
                    <w:p w14:paraId="201E5400" w14:textId="4689347B" w:rsidR="006E291A" w:rsidRDefault="006E291A" w:rsidP="006E291A">
                      <w:pPr>
                        <w:jc w:val="center"/>
                      </w:pPr>
                    </w:p>
                    <w:p w14:paraId="18AF1A2B" w14:textId="3CF89155" w:rsidR="006E291A" w:rsidRDefault="006E291A" w:rsidP="006E291A">
                      <w:pPr>
                        <w:jc w:val="center"/>
                      </w:pPr>
                      <w:r w:rsidRPr="006E291A">
                        <w:t>Made from the fresh milk of pasture grazed Wisconsin goats, it’s aged four months. You’ll love its distinctive bleu flavor and delightful creamy texture.</w:t>
                      </w:r>
                    </w:p>
                  </w:txbxContent>
                </v:textbox>
              </v:shape>
            </w:pict>
          </mc:Fallback>
        </mc:AlternateContent>
      </w:r>
    </w:p>
    <w:p w14:paraId="4AFB5568" w14:textId="27084323" w:rsidR="006E291A" w:rsidRDefault="006E291A" w:rsidP="00D46C94">
      <w:pPr>
        <w:jc w:val="center"/>
      </w:pPr>
    </w:p>
    <w:p w14:paraId="03044CB7" w14:textId="56FFC865" w:rsidR="006E291A" w:rsidRDefault="006E291A" w:rsidP="00D46C94">
      <w:pPr>
        <w:jc w:val="center"/>
      </w:pPr>
    </w:p>
    <w:p w14:paraId="2DB7A236" w14:textId="78D6C216" w:rsidR="006E291A" w:rsidRDefault="006E291A" w:rsidP="00D46C94">
      <w:pPr>
        <w:jc w:val="center"/>
      </w:pPr>
    </w:p>
    <w:p w14:paraId="61E0C957" w14:textId="0798F87C" w:rsidR="006E291A" w:rsidRDefault="006E291A" w:rsidP="00D46C94">
      <w:pPr>
        <w:jc w:val="center"/>
      </w:pPr>
    </w:p>
    <w:p w14:paraId="1281536A" w14:textId="0669BCFD" w:rsidR="006E291A" w:rsidRDefault="006E291A" w:rsidP="00D46C94">
      <w:pPr>
        <w:jc w:val="center"/>
      </w:pPr>
    </w:p>
    <w:p w14:paraId="2183E139" w14:textId="77777777" w:rsidR="006E291A" w:rsidRDefault="006E291A" w:rsidP="00D46C94">
      <w:pPr>
        <w:jc w:val="center"/>
      </w:pPr>
    </w:p>
    <w:p w14:paraId="19CC72C5" w14:textId="535BB45A" w:rsidR="00CB46B3" w:rsidRDefault="00CB46B3" w:rsidP="00D46C94">
      <w:pPr>
        <w:jc w:val="center"/>
      </w:pPr>
    </w:p>
    <w:p w14:paraId="0022B0CC" w14:textId="4DE53C41" w:rsidR="00CB46B3" w:rsidRDefault="00CB46B3" w:rsidP="00D46C94">
      <w:pPr>
        <w:jc w:val="center"/>
      </w:pPr>
    </w:p>
    <w:p w14:paraId="6E4561A7" w14:textId="76C03C4D" w:rsidR="00CB46B3" w:rsidRDefault="00CB46B3" w:rsidP="00D46C94">
      <w:pPr>
        <w:jc w:val="center"/>
      </w:pPr>
    </w:p>
    <w:p w14:paraId="47D640E5" w14:textId="018472D4" w:rsidR="00CB46B3" w:rsidRDefault="00CB46B3" w:rsidP="00D46C94">
      <w:pPr>
        <w:jc w:val="center"/>
      </w:pPr>
    </w:p>
    <w:p w14:paraId="09781E67" w14:textId="77777777" w:rsidR="000374CB" w:rsidRDefault="000374CB" w:rsidP="00D46C94">
      <w:pPr>
        <w:jc w:val="center"/>
      </w:pPr>
    </w:p>
    <w:p w14:paraId="1F4B1D7D" w14:textId="3F274CED" w:rsidR="000374CB" w:rsidRDefault="000374CB" w:rsidP="00D46C94">
      <w:pPr>
        <w:jc w:val="center"/>
      </w:pPr>
      <w:r>
        <w:rPr>
          <w:noProof/>
        </w:rPr>
        <w:drawing>
          <wp:inline distT="0" distB="0" distL="0" distR="0" wp14:anchorId="61BEEE05" wp14:editId="3B0EC062">
            <wp:extent cx="2939997" cy="1776248"/>
            <wp:effectExtent l="0" t="0" r="0" b="1905"/>
            <wp:docPr id="17" name="Picture 17" descr="A piece of w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heddar with porter.jpg"/>
                    <pic:cNvPicPr/>
                  </pic:nvPicPr>
                  <pic:blipFill>
                    <a:blip r:embed="rId9">
                      <a:extLst>
                        <a:ext uri="{28A0092B-C50C-407E-A947-70E740481C1C}">
                          <a14:useLocalDpi xmlns:a14="http://schemas.microsoft.com/office/drawing/2010/main" val="0"/>
                        </a:ext>
                      </a:extLst>
                    </a:blip>
                    <a:stretch>
                      <a:fillRect/>
                    </a:stretch>
                  </pic:blipFill>
                  <pic:spPr>
                    <a:xfrm>
                      <a:off x="0" y="0"/>
                      <a:ext cx="2960580" cy="1788684"/>
                    </a:xfrm>
                    <a:prstGeom prst="rect">
                      <a:avLst/>
                    </a:prstGeom>
                  </pic:spPr>
                </pic:pic>
              </a:graphicData>
            </a:graphic>
          </wp:inline>
        </w:drawing>
      </w:r>
    </w:p>
    <w:p w14:paraId="4BF132E0" w14:textId="10F1B888" w:rsidR="000374CB" w:rsidRDefault="000374CB" w:rsidP="00D46C94">
      <w:pPr>
        <w:jc w:val="center"/>
      </w:pPr>
      <w:r>
        <w:rPr>
          <w:noProof/>
        </w:rPr>
        <mc:AlternateContent>
          <mc:Choice Requires="wps">
            <w:drawing>
              <wp:anchor distT="0" distB="0" distL="114300" distR="114300" simplePos="0" relativeHeight="251665408" behindDoc="0" locked="0" layoutInCell="1" allowOverlap="1" wp14:anchorId="2441060F" wp14:editId="01991008">
                <wp:simplePos x="0" y="0"/>
                <wp:positionH relativeFrom="column">
                  <wp:posOffset>-802640</wp:posOffset>
                </wp:positionH>
                <wp:positionV relativeFrom="paragraph">
                  <wp:posOffset>128905</wp:posOffset>
                </wp:positionV>
                <wp:extent cx="7538720" cy="1828800"/>
                <wp:effectExtent l="0" t="0" r="17780" b="12700"/>
                <wp:wrapNone/>
                <wp:docPr id="18" name="Text Box 18"/>
                <wp:cNvGraphicFramePr/>
                <a:graphic xmlns:a="http://schemas.openxmlformats.org/drawingml/2006/main">
                  <a:graphicData uri="http://schemas.microsoft.com/office/word/2010/wordprocessingShape">
                    <wps:wsp>
                      <wps:cNvSpPr txBox="1"/>
                      <wps:spPr>
                        <a:xfrm>
                          <a:off x="0" y="0"/>
                          <a:ext cx="7538720" cy="1828800"/>
                        </a:xfrm>
                        <a:prstGeom prst="rect">
                          <a:avLst/>
                        </a:prstGeom>
                        <a:solidFill>
                          <a:schemeClr val="lt1"/>
                        </a:solidFill>
                        <a:ln w="6350">
                          <a:solidFill>
                            <a:prstClr val="black"/>
                          </a:solidFill>
                        </a:ln>
                      </wps:spPr>
                      <wps:txbx>
                        <w:txbxContent>
                          <w:p w14:paraId="6EF1B037" w14:textId="73658057" w:rsidR="000374CB" w:rsidRDefault="000374CB" w:rsidP="000374CB">
                            <w:pPr>
                              <w:jc w:val="center"/>
                            </w:pPr>
                            <w:r>
                              <w:t>CHEDDAR W/ PORTER</w:t>
                            </w:r>
                          </w:p>
                          <w:p w14:paraId="17F97F8C" w14:textId="599ECDBD" w:rsidR="000374CB" w:rsidRDefault="000374CB" w:rsidP="000374CB">
                            <w:pPr>
                              <w:jc w:val="center"/>
                            </w:pPr>
                          </w:p>
                          <w:p w14:paraId="60A9BE22" w14:textId="77777777" w:rsidR="000374CB" w:rsidRDefault="000374CB" w:rsidP="000374CB">
                            <w:pPr>
                              <w:jc w:val="center"/>
                            </w:pPr>
                            <w:r>
                              <w:t xml:space="preserve">Marion Cahill made Irish Plain Porter Cheese from </w:t>
                            </w:r>
                            <w:proofErr w:type="spellStart"/>
                            <w:r>
                              <w:t>pasteurised</w:t>
                            </w:r>
                            <w:proofErr w:type="spellEnd"/>
                            <w:r>
                              <w:t xml:space="preserve"> cow's milk and Guinness-brewer Porter since 1759. It is blended to create a visually dramatic mosaic pattern which is the most attractive part of the cheese other than its </w:t>
                            </w:r>
                            <w:proofErr w:type="spellStart"/>
                            <w:r>
                              <w:t>flavour</w:t>
                            </w:r>
                            <w:proofErr w:type="spellEnd"/>
                            <w:r>
                              <w:t xml:space="preserve">. Irish Porter is a vegetarian cheese as the curds and whey are separated with vegetable rennet. </w:t>
                            </w:r>
                          </w:p>
                          <w:p w14:paraId="6AF00EAB" w14:textId="77777777" w:rsidR="000374CB" w:rsidRDefault="000374CB" w:rsidP="000374CB">
                            <w:pPr>
                              <w:jc w:val="center"/>
                            </w:pPr>
                          </w:p>
                          <w:p w14:paraId="3C47A81F" w14:textId="166F9AAE" w:rsidR="000374CB" w:rsidRDefault="000374CB" w:rsidP="000374CB">
                            <w:pPr>
                              <w:jc w:val="center"/>
                            </w:pPr>
                            <w:r>
                              <w:t xml:space="preserve">The </w:t>
                            </w:r>
                            <w:proofErr w:type="spellStart"/>
                            <w:r>
                              <w:t>flavours</w:t>
                            </w:r>
                            <w:proofErr w:type="spellEnd"/>
                            <w:r>
                              <w:t xml:space="preserve"> of this brown waxed gourmet cheese are full, rich, tangy and chocolaty with a pungent finish. It goes perfect as the hors </w:t>
                            </w:r>
                            <w:proofErr w:type="spellStart"/>
                            <w:r>
                              <w:t>D’Oeuvre</w:t>
                            </w:r>
                            <w:proofErr w:type="spellEnd"/>
                            <w:r>
                              <w:t xml:space="preserve"> when sliced and served with salad. This cheese can also be served grilled. Pair Irish Porter with a chilled pint of Guinness stout or Irish porter.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41060F" id="Text Box 18" o:spid="_x0000_s1031" type="#_x0000_t202" style="position:absolute;left:0;text-align:left;margin-left:-63.2pt;margin-top:10.15pt;width:593.6pt;height:2in;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RM+UTwIAAKsEAAAOAAAAZHJzL2Uyb0RvYy54bWysVMtu2zAQvBfoPxC817IdO3GFyIHrIEWB&#13;&#10;IAngFDnTFGULpbgsSVtKv75D2nIe7anohdoXh7uzu7q86hrN9sr5mkzBR4MhZ8pIKmuzKfj3x5tP&#13;&#10;M858EKYUmowq+LPy/Gr+8cNla3M1pi3pUjkGEOPz1hZ8G4LNs8zLrWqEH5BVBs6KXCMCVLfJSida&#13;&#10;oDc6Gw+H51lLrrSOpPIe1uuDk88TflUpGe6ryqvAdMGRW0inS+c6ntn8UuQbJ+y2lsc0xD9k0Yja&#13;&#10;4NET1LUIgu1c/QdUU0tHnqowkNRkVFW1VKkGVDMavqtmtRVWpVpAjrcnmvz/g5V3+wfH6hK9Q6eM&#13;&#10;aNCjR9UF9oU6BhP4aa3PEbayCAwd7Ijt7R7GWHZXuSZ+URCDH0w/n9iNaBLGi+nZ7GIMl4RvNBvP&#13;&#10;ZsPEf/Zy3TofvipqWBQK7tC+xKrY3/qAVBDah8TXPOm6vKm1TkocGbXUju0Fmq1DShI33kRpw9qC&#13;&#10;n59Nhwn4jS9Cn+6vtZA/YplvEaBpA2Mk5VB8lEK37hKJ056YNZXP4MvRYeK8lTc14G+FDw/CYcTA&#13;&#10;A9Ym3OOoNCEnOkqcbcn9+ps9xqPz8HLWYmQL7n/uhFOc6W8GM/F5NJnEGU/KZJq4dq8969ces2uW&#13;&#10;BKJGWFArk4jLLuherBw1T9iuRXwVLmEk3i546MVlOCwStlOqxSIFYaqtCLdmZWWEjo2JtD52T8LZ&#13;&#10;Y1sDJuKO+uEW+bvuHmLjTUOLXaCqTq2PPB9YPdKPjUjdOW5vXLnXeop6+cfMfwMAAP//AwBQSwME&#13;&#10;FAAGAAgAAAAhAK44vIzkAAAAEQEAAA8AAABkcnMvZG93bnJldi54bWxMj81OwzAQhO9IvIO1SNxa&#13;&#10;uwmK0jSbip/ChRMF9ezGrm0R25HtpuHtcU9wWWm1M7PztdvZDmSSIRrvEFZLBkS63gvjFMLX5+ui&#13;&#10;BhITd4IP3kmEHxlh293etLwR/uI+5LRPiuQQFxuOoFMaG0pjr6XlcelH6fLt5IPlKa9BURH4JYfb&#13;&#10;gRaMVdRy4/IHzUf5rGX/vT9bhN2TWqu+5kHvamHMNB9O7+oN8f5uftnk8bgBkuSc/hxwZcj9ocvF&#13;&#10;jv7sRCQDwmJVVA9Zi1CwEshVwSqWkY4IJatLoF1L/5N0vwAAAP//AwBQSwECLQAUAAYACAAAACEA&#13;&#10;toM4kv4AAADhAQAAEwAAAAAAAAAAAAAAAAAAAAAAW0NvbnRlbnRfVHlwZXNdLnhtbFBLAQItABQA&#13;&#10;BgAIAAAAIQA4/SH/1gAAAJQBAAALAAAAAAAAAAAAAAAAAC8BAABfcmVscy8ucmVsc1BLAQItABQA&#13;&#10;BgAIAAAAIQCsRM+UTwIAAKsEAAAOAAAAAAAAAAAAAAAAAC4CAABkcnMvZTJvRG9jLnhtbFBLAQIt&#13;&#10;ABQABgAIAAAAIQCuOLyM5AAAABEBAAAPAAAAAAAAAAAAAAAAAKkEAABkcnMvZG93bnJldi54bWxQ&#13;&#10;SwUGAAAAAAQABADzAAAAugUAAAAA&#13;&#10;" fillcolor="white [3201]" strokeweight=".5pt">
                <v:textbox>
                  <w:txbxContent>
                    <w:p w14:paraId="6EF1B037" w14:textId="73658057" w:rsidR="000374CB" w:rsidRDefault="000374CB" w:rsidP="000374CB">
                      <w:pPr>
                        <w:jc w:val="center"/>
                      </w:pPr>
                      <w:r>
                        <w:t>CHEDDAR W/ PORTER</w:t>
                      </w:r>
                    </w:p>
                    <w:p w14:paraId="17F97F8C" w14:textId="599ECDBD" w:rsidR="000374CB" w:rsidRDefault="000374CB" w:rsidP="000374CB">
                      <w:pPr>
                        <w:jc w:val="center"/>
                      </w:pPr>
                    </w:p>
                    <w:p w14:paraId="60A9BE22" w14:textId="77777777" w:rsidR="000374CB" w:rsidRDefault="000374CB" w:rsidP="000374CB">
                      <w:pPr>
                        <w:jc w:val="center"/>
                      </w:pPr>
                      <w:r>
                        <w:t xml:space="preserve">Marion Cahill made Irish Plain Porter Cheese from </w:t>
                      </w:r>
                      <w:proofErr w:type="spellStart"/>
                      <w:r>
                        <w:t>pasteurised</w:t>
                      </w:r>
                      <w:proofErr w:type="spellEnd"/>
                      <w:r>
                        <w:t xml:space="preserve"> cow's milk and Guinness-brewer Porter since 1759. It is blended to create a visually dramatic mosaic pattern which is the most attractive part of the cheese other than its </w:t>
                      </w:r>
                      <w:proofErr w:type="spellStart"/>
                      <w:r>
                        <w:t>flavour</w:t>
                      </w:r>
                      <w:proofErr w:type="spellEnd"/>
                      <w:r>
                        <w:t xml:space="preserve">. Irish Porter is a vegetarian cheese as the curds and whey are separated with vegetable rennet. </w:t>
                      </w:r>
                    </w:p>
                    <w:p w14:paraId="6AF00EAB" w14:textId="77777777" w:rsidR="000374CB" w:rsidRDefault="000374CB" w:rsidP="000374CB">
                      <w:pPr>
                        <w:jc w:val="center"/>
                      </w:pPr>
                    </w:p>
                    <w:p w14:paraId="3C47A81F" w14:textId="166F9AAE" w:rsidR="000374CB" w:rsidRDefault="000374CB" w:rsidP="000374CB">
                      <w:pPr>
                        <w:jc w:val="center"/>
                      </w:pPr>
                      <w:r>
                        <w:t xml:space="preserve">The </w:t>
                      </w:r>
                      <w:proofErr w:type="spellStart"/>
                      <w:r>
                        <w:t>flavours</w:t>
                      </w:r>
                      <w:proofErr w:type="spellEnd"/>
                      <w:r>
                        <w:t xml:space="preserve"> of this brown waxed gourmet cheese are full, rich, tangy and chocolaty with a pungent finish. It goes perfect as the hors </w:t>
                      </w:r>
                      <w:proofErr w:type="spellStart"/>
                      <w:r>
                        <w:t>D’Oeuvre</w:t>
                      </w:r>
                      <w:proofErr w:type="spellEnd"/>
                      <w:r>
                        <w:t xml:space="preserve"> when sliced and served with salad. This cheese can also be served grilled. Pair Irish Porter with a chilled pint of Guinness stout or Irish porter.</w:t>
                      </w:r>
                    </w:p>
                  </w:txbxContent>
                </v:textbox>
              </v:shape>
            </w:pict>
          </mc:Fallback>
        </mc:AlternateContent>
      </w:r>
    </w:p>
    <w:p w14:paraId="5E43BA7B" w14:textId="77777777" w:rsidR="000374CB" w:rsidRDefault="000374CB" w:rsidP="00D46C94">
      <w:pPr>
        <w:jc w:val="center"/>
      </w:pPr>
    </w:p>
    <w:p w14:paraId="64930E01" w14:textId="77777777" w:rsidR="000374CB" w:rsidRDefault="000374CB" w:rsidP="00D46C94">
      <w:pPr>
        <w:jc w:val="center"/>
      </w:pPr>
    </w:p>
    <w:p w14:paraId="59DE4070" w14:textId="77777777" w:rsidR="000374CB" w:rsidRDefault="000374CB" w:rsidP="00D46C94">
      <w:pPr>
        <w:jc w:val="center"/>
      </w:pPr>
    </w:p>
    <w:p w14:paraId="415A9393" w14:textId="77777777" w:rsidR="000374CB" w:rsidRDefault="000374CB" w:rsidP="00D46C94">
      <w:pPr>
        <w:jc w:val="center"/>
      </w:pPr>
    </w:p>
    <w:p w14:paraId="00507E40" w14:textId="77777777" w:rsidR="000374CB" w:rsidRDefault="000374CB" w:rsidP="00D46C94">
      <w:pPr>
        <w:jc w:val="center"/>
      </w:pPr>
    </w:p>
    <w:p w14:paraId="6FBB7E23" w14:textId="77777777" w:rsidR="000374CB" w:rsidRDefault="000374CB" w:rsidP="00D46C94">
      <w:pPr>
        <w:jc w:val="center"/>
      </w:pPr>
    </w:p>
    <w:p w14:paraId="4D044B58" w14:textId="77777777" w:rsidR="000374CB" w:rsidRDefault="000374CB" w:rsidP="00D46C94">
      <w:pPr>
        <w:jc w:val="center"/>
      </w:pPr>
    </w:p>
    <w:p w14:paraId="69A0DFC6" w14:textId="77777777" w:rsidR="000374CB" w:rsidRDefault="000374CB" w:rsidP="00D46C94">
      <w:pPr>
        <w:jc w:val="center"/>
      </w:pPr>
    </w:p>
    <w:p w14:paraId="4BEC8C4C" w14:textId="77777777" w:rsidR="000374CB" w:rsidRDefault="000374CB" w:rsidP="006F2EFB"/>
    <w:p w14:paraId="5D01C8A4" w14:textId="162C03F0" w:rsidR="00C57C1A" w:rsidRDefault="00C57C1A" w:rsidP="00D46C94">
      <w:pPr>
        <w:jc w:val="center"/>
      </w:pPr>
      <w:r>
        <w:rPr>
          <w:noProof/>
        </w:rPr>
        <w:lastRenderedPageBreak/>
        <w:drawing>
          <wp:inline distT="0" distB="0" distL="0" distR="0" wp14:anchorId="08CDADF4" wp14:editId="17178E18">
            <wp:extent cx="3354642" cy="2522483"/>
            <wp:effectExtent l="0" t="0" r="0" b="5080"/>
            <wp:docPr id="33" name="Picture 33" descr="A close up of furni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omte.jpg"/>
                    <pic:cNvPicPr/>
                  </pic:nvPicPr>
                  <pic:blipFill>
                    <a:blip r:embed="rId10">
                      <a:extLst>
                        <a:ext uri="{28A0092B-C50C-407E-A947-70E740481C1C}">
                          <a14:useLocalDpi xmlns:a14="http://schemas.microsoft.com/office/drawing/2010/main" val="0"/>
                        </a:ext>
                      </a:extLst>
                    </a:blip>
                    <a:stretch>
                      <a:fillRect/>
                    </a:stretch>
                  </pic:blipFill>
                  <pic:spPr>
                    <a:xfrm>
                      <a:off x="0" y="0"/>
                      <a:ext cx="3382238" cy="2543233"/>
                    </a:xfrm>
                    <a:prstGeom prst="rect">
                      <a:avLst/>
                    </a:prstGeom>
                  </pic:spPr>
                </pic:pic>
              </a:graphicData>
            </a:graphic>
          </wp:inline>
        </w:drawing>
      </w:r>
    </w:p>
    <w:p w14:paraId="5EA11603" w14:textId="2825641C" w:rsidR="00C57C1A" w:rsidRDefault="00C57C1A" w:rsidP="00D46C94">
      <w:pPr>
        <w:jc w:val="center"/>
      </w:pPr>
    </w:p>
    <w:p w14:paraId="18274FC7" w14:textId="319FB96C" w:rsidR="00C57C1A" w:rsidRDefault="006F2EFB" w:rsidP="00D46C94">
      <w:pPr>
        <w:jc w:val="center"/>
      </w:pPr>
      <w:r>
        <w:rPr>
          <w:noProof/>
        </w:rPr>
        <mc:AlternateContent>
          <mc:Choice Requires="wps">
            <w:drawing>
              <wp:anchor distT="0" distB="0" distL="114300" distR="114300" simplePos="0" relativeHeight="251675648" behindDoc="0" locked="0" layoutInCell="1" allowOverlap="1" wp14:anchorId="411D45BF" wp14:editId="0897CE26">
                <wp:simplePos x="0" y="0"/>
                <wp:positionH relativeFrom="column">
                  <wp:posOffset>-711200</wp:posOffset>
                </wp:positionH>
                <wp:positionV relativeFrom="paragraph">
                  <wp:posOffset>243555</wp:posOffset>
                </wp:positionV>
                <wp:extent cx="7447280" cy="3812540"/>
                <wp:effectExtent l="0" t="0" r="7620" b="10160"/>
                <wp:wrapNone/>
                <wp:docPr id="34" name="Text Box 34"/>
                <wp:cNvGraphicFramePr/>
                <a:graphic xmlns:a="http://schemas.openxmlformats.org/drawingml/2006/main">
                  <a:graphicData uri="http://schemas.microsoft.com/office/word/2010/wordprocessingShape">
                    <wps:wsp>
                      <wps:cNvSpPr txBox="1"/>
                      <wps:spPr>
                        <a:xfrm>
                          <a:off x="0" y="0"/>
                          <a:ext cx="7447280" cy="3812540"/>
                        </a:xfrm>
                        <a:prstGeom prst="rect">
                          <a:avLst/>
                        </a:prstGeom>
                        <a:solidFill>
                          <a:schemeClr val="lt1"/>
                        </a:solidFill>
                        <a:ln w="6350">
                          <a:solidFill>
                            <a:prstClr val="black"/>
                          </a:solidFill>
                        </a:ln>
                      </wps:spPr>
                      <wps:txbx>
                        <w:txbxContent>
                          <w:p w14:paraId="11CBA793" w14:textId="6C54046B" w:rsidR="00C57C1A" w:rsidRDefault="00C57C1A" w:rsidP="00C57C1A">
                            <w:pPr>
                              <w:jc w:val="center"/>
                            </w:pPr>
                            <w:r>
                              <w:t>COMTE</w:t>
                            </w:r>
                          </w:p>
                          <w:p w14:paraId="6E3A6A7D" w14:textId="521433B9" w:rsidR="00C57C1A" w:rsidRDefault="00C57C1A" w:rsidP="00C57C1A">
                            <w:pPr>
                              <w:jc w:val="center"/>
                            </w:pPr>
                          </w:p>
                          <w:p w14:paraId="65E86A59" w14:textId="77777777" w:rsidR="00C57C1A" w:rsidRDefault="00C57C1A" w:rsidP="00C57C1A">
                            <w:pPr>
                              <w:jc w:val="center"/>
                            </w:pPr>
                            <w:proofErr w:type="spellStart"/>
                            <w:r>
                              <w:t>Comté</w:t>
                            </w:r>
                            <w:proofErr w:type="spellEnd"/>
                            <w:r>
                              <w:t xml:space="preserve"> is a French cheese produced in the Jura Massif region of Eastern France. The </w:t>
                            </w:r>
                            <w:proofErr w:type="spellStart"/>
                            <w:r>
                              <w:t>unpasteurised</w:t>
                            </w:r>
                            <w:proofErr w:type="spellEnd"/>
                            <w:r>
                              <w:t xml:space="preserve"> cow's milk used is mainly from </w:t>
                            </w:r>
                            <w:proofErr w:type="spellStart"/>
                            <w:r>
                              <w:t>Montbeliarde</w:t>
                            </w:r>
                            <w:proofErr w:type="spellEnd"/>
                            <w:r>
                              <w:t xml:space="preserve"> Cattle or French Simmental (or crossbreeds of the two). This hard mountain cheese is matured to perfection in the silence and darkness of special caves where the cheese gets its unique taste, texture and </w:t>
                            </w:r>
                            <w:proofErr w:type="spellStart"/>
                            <w:r>
                              <w:t>colour</w:t>
                            </w:r>
                            <w:proofErr w:type="spellEnd"/>
                            <w:r>
                              <w:t xml:space="preserve">. There are several maturing cellars in the region where </w:t>
                            </w:r>
                            <w:proofErr w:type="spellStart"/>
                            <w:r>
                              <w:t>Comté</w:t>
                            </w:r>
                            <w:proofErr w:type="spellEnd"/>
                            <w:r>
                              <w:t xml:space="preserve"> is ripened for a minimum of 4 months to 18 or 24 months. A few times, </w:t>
                            </w:r>
                            <w:proofErr w:type="spellStart"/>
                            <w:r>
                              <w:t>Comté</w:t>
                            </w:r>
                            <w:proofErr w:type="spellEnd"/>
                            <w:r>
                              <w:t xml:space="preserve"> gets its name from the cellar where it has ripened such as </w:t>
                            </w:r>
                            <w:proofErr w:type="spellStart"/>
                            <w:r>
                              <w:t>Comté</w:t>
                            </w:r>
                            <w:proofErr w:type="spellEnd"/>
                            <w:r>
                              <w:t xml:space="preserve"> Fort Saint-Antoine.</w:t>
                            </w:r>
                          </w:p>
                          <w:p w14:paraId="2044C953" w14:textId="77777777" w:rsidR="00C57C1A" w:rsidRDefault="00C57C1A" w:rsidP="00C57C1A">
                            <w:pPr>
                              <w:jc w:val="center"/>
                            </w:pPr>
                          </w:p>
                          <w:p w14:paraId="09EC4BB3" w14:textId="77777777" w:rsidR="00C57C1A" w:rsidRDefault="00C57C1A" w:rsidP="00C57C1A">
                            <w:pPr>
                              <w:jc w:val="center"/>
                            </w:pPr>
                            <w:proofErr w:type="spellStart"/>
                            <w:r>
                              <w:t>Comté</w:t>
                            </w:r>
                            <w:proofErr w:type="spellEnd"/>
                            <w:r>
                              <w:t xml:space="preserve"> was one of the first few kinds of cheese to receive an AOC (Appellation </w:t>
                            </w:r>
                            <w:proofErr w:type="spellStart"/>
                            <w:r>
                              <w:t>d'origine</w:t>
                            </w:r>
                            <w:proofErr w:type="spellEnd"/>
                            <w:r>
                              <w:t xml:space="preserve"> controlee) status in 1958. It is one of the most popular AOC cheeses in France with around 40,000 </w:t>
                            </w:r>
                            <w:proofErr w:type="spellStart"/>
                            <w:r>
                              <w:t>tonnes</w:t>
                            </w:r>
                            <w:proofErr w:type="spellEnd"/>
                            <w:r>
                              <w:t xml:space="preserve"> of annual production.</w:t>
                            </w:r>
                          </w:p>
                          <w:p w14:paraId="4920BDA3" w14:textId="77777777" w:rsidR="00C57C1A" w:rsidRDefault="00C57C1A" w:rsidP="00C57C1A">
                            <w:pPr>
                              <w:jc w:val="center"/>
                            </w:pPr>
                          </w:p>
                          <w:p w14:paraId="0817E51E" w14:textId="77777777" w:rsidR="00C57C1A" w:rsidRDefault="00C57C1A" w:rsidP="00C57C1A">
                            <w:pPr>
                              <w:jc w:val="center"/>
                            </w:pPr>
                            <w:r>
                              <w:t xml:space="preserve">Considered one of the finest cheeses in the world, a wedge of Comte reveals a </w:t>
                            </w:r>
                            <w:proofErr w:type="gramStart"/>
                            <w:r>
                              <w:t>pale yellow</w:t>
                            </w:r>
                            <w:proofErr w:type="gramEnd"/>
                            <w:r>
                              <w:t xml:space="preserve"> interior and a texture that can vary from silky, flabby to crystalline.</w:t>
                            </w:r>
                          </w:p>
                          <w:p w14:paraId="17BD6DA4" w14:textId="77777777" w:rsidR="00C57C1A" w:rsidRDefault="00C57C1A" w:rsidP="00C57C1A">
                            <w:pPr>
                              <w:jc w:val="center"/>
                            </w:pPr>
                          </w:p>
                          <w:p w14:paraId="5923F9D4" w14:textId="77777777" w:rsidR="00C57C1A" w:rsidRDefault="00C57C1A" w:rsidP="00C57C1A">
                            <w:pPr>
                              <w:jc w:val="center"/>
                            </w:pPr>
                            <w:r>
                              <w:t xml:space="preserve">There are practically 83 </w:t>
                            </w:r>
                            <w:proofErr w:type="spellStart"/>
                            <w:r>
                              <w:t>flavours</w:t>
                            </w:r>
                            <w:proofErr w:type="spellEnd"/>
                            <w:r>
                              <w:t xml:space="preserve">, which can be </w:t>
                            </w:r>
                            <w:proofErr w:type="spellStart"/>
                            <w:r>
                              <w:t>savoured</w:t>
                            </w:r>
                            <w:proofErr w:type="spellEnd"/>
                            <w:r>
                              <w:t xml:space="preserve"> while tasting </w:t>
                            </w:r>
                            <w:proofErr w:type="spellStart"/>
                            <w:r>
                              <w:t>Comté</w:t>
                            </w:r>
                            <w:proofErr w:type="spellEnd"/>
                            <w:r>
                              <w:t xml:space="preserve">. But the main aromatic </w:t>
                            </w:r>
                            <w:proofErr w:type="spellStart"/>
                            <w:r>
                              <w:t>flavours</w:t>
                            </w:r>
                            <w:proofErr w:type="spellEnd"/>
                            <w:r>
                              <w:t xml:space="preserve"> that delicately linger on the palate are a balance of brown-butter and roasted-nut aromas and a sweet finish.</w:t>
                            </w:r>
                          </w:p>
                          <w:p w14:paraId="54341E45" w14:textId="77777777" w:rsidR="00C57C1A" w:rsidRDefault="00C57C1A" w:rsidP="00C57C1A">
                            <w:pPr>
                              <w:jc w:val="center"/>
                            </w:pPr>
                          </w:p>
                          <w:p w14:paraId="6C1112DA" w14:textId="6E7A1840" w:rsidR="00C57C1A" w:rsidRDefault="00C57C1A" w:rsidP="00C57C1A">
                            <w:pPr>
                              <w:jc w:val="center"/>
                            </w:pPr>
                            <w:r>
                              <w:t xml:space="preserve">Its ability to melt easily means </w:t>
                            </w:r>
                            <w:proofErr w:type="spellStart"/>
                            <w:r>
                              <w:t>Comté</w:t>
                            </w:r>
                            <w:proofErr w:type="spellEnd"/>
                            <w:r>
                              <w:t xml:space="preserve"> goes well with many recipes right from fondues to Croque Monsieur. The cheese pairs well with Rhone reds, a Palo Cortado or off-dry Amontillado sherry from Spain.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D45BF" id="Text Box 34" o:spid="_x0000_s1032" type="#_x0000_t202" style="position:absolute;left:0;text-align:left;margin-left:-56pt;margin-top:19.2pt;width:586.4pt;height:30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dHpUQIAAKsEAAAOAAAAZHJzL2Uyb0RvYy54bWysVE1vGjEQvVfqf7B8LwuEBIpYIpqIqhJK&#13;&#10;IpEqZ+P1hlW9Htc27Ka/vs+GJSHtqerFO19+nnkzs7PrttZsr5yvyOR80OtzpoykojLPOf/+uPw0&#13;&#10;4cwHYQqhyaicvyjPr+cfP8waO1VD2pIulGMAMX7a2JxvQ7DTLPNyq2rhe2SVgbMkV4sA1T1nhRMN&#13;&#10;0GudDfv9q6whV1hHUnkP6+3ByecJvyyVDPdl6VVgOufILaTTpXMTz2w+E9NnJ+y2ksc0xD9kUYvK&#13;&#10;4NET1K0Igu1c9QdUXUlHnsrQk1RnVJaVVKkGVDPov6tmvRVWpVpAjrcnmvz/g5V3+wfHqiLnFyPO&#13;&#10;jKjRo0fVBvaFWgYT+GmsnyJsbREYWtjR587uYYxlt6Wr4xcFMfjB9MuJ3YgmYRyPRuPhBC4J38Vk&#13;&#10;MLwcJf6z1+vW+fBVUc2ikHOH9iVWxX7lA1JBaBcSX/Okq2JZaZ2UODLqRju2F2i2DilJ3DiL0oY1&#13;&#10;Ob+6uOwn4DNfhD7d32ghf8QyzxGgaQNjJOVQfJRCu2kTiVcdMRsqXsCXo8PEeSuXFeBXwocH4TBi&#13;&#10;4AFrE+5xlJqQEx0lzrbkfv3NHuPReXg5azCyOfc/d8IpzvQ3g5n4PBiBURaSMrocD6G4t57NW4/Z&#13;&#10;1TcEogZYUCuTGOOD7sTSUf2E7VrEV+ESRuLtnIdOvAmHRcJ2SrVYpCBMtRVhZdZWRujYmEjrY/sk&#13;&#10;nD22NWAi7qgbbjF9191DbLxpaLELVFap9ZHnA6tH+rERqTvH7Y0r91ZPUa//mPlvAAAA//8DAFBL&#13;&#10;AwQUAAYACAAAACEA/ZgLquQAAAARAQAADwAAAGRycy9kb3ducmV2LnhtbEyPzU7DMBCE70i8g7VI&#13;&#10;3Fo7LYpMmk3FT+HCiYI4u7FrW8R2ZLtpeHvcE1xWGu3uzHztdnYDmVRMNniEasmAKN8Hab1G+Px4&#13;&#10;WXAgKQsvxRC8QvhRCbbd9VUrGhnO/l1N+6xJMfGpEQgm57GhNPVGOZGWYVS+7I4hOpGLjJrKKM7F&#13;&#10;3A10xVhNnbC+JBgxqiej+u/9ySHsHvW97rmIZseltdP8dXzTr4i3N/PzpoyHDZCs5vz3AReG0h+6&#13;&#10;UuwQTl4mMiAsqmpViDLCmt8BuVywmhWkA0K95hxo19L/JN0vAAAA//8DAFBLAQItABQABgAIAAAA&#13;&#10;IQC2gziS/gAAAOEBAAATAAAAAAAAAAAAAAAAAAAAAABbQ29udGVudF9UeXBlc10ueG1sUEsBAi0A&#13;&#10;FAAGAAgAAAAhADj9If/WAAAAlAEAAAsAAAAAAAAAAAAAAAAALwEAAF9yZWxzLy5yZWxzUEsBAi0A&#13;&#10;FAAGAAgAAAAhACCV0elRAgAAqwQAAA4AAAAAAAAAAAAAAAAALgIAAGRycy9lMm9Eb2MueG1sUEsB&#13;&#10;Ai0AFAAGAAgAAAAhAP2YC6rkAAAAEQEAAA8AAAAAAAAAAAAAAAAAqwQAAGRycy9kb3ducmV2Lnht&#13;&#10;bFBLBQYAAAAABAAEAPMAAAC8BQAAAAA=&#13;&#10;" fillcolor="white [3201]" strokeweight=".5pt">
                <v:textbox>
                  <w:txbxContent>
                    <w:p w14:paraId="11CBA793" w14:textId="6C54046B" w:rsidR="00C57C1A" w:rsidRDefault="00C57C1A" w:rsidP="00C57C1A">
                      <w:pPr>
                        <w:jc w:val="center"/>
                      </w:pPr>
                      <w:r>
                        <w:t>COMTE</w:t>
                      </w:r>
                    </w:p>
                    <w:p w14:paraId="6E3A6A7D" w14:textId="521433B9" w:rsidR="00C57C1A" w:rsidRDefault="00C57C1A" w:rsidP="00C57C1A">
                      <w:pPr>
                        <w:jc w:val="center"/>
                      </w:pPr>
                    </w:p>
                    <w:p w14:paraId="65E86A59" w14:textId="77777777" w:rsidR="00C57C1A" w:rsidRDefault="00C57C1A" w:rsidP="00C57C1A">
                      <w:pPr>
                        <w:jc w:val="center"/>
                      </w:pPr>
                      <w:proofErr w:type="spellStart"/>
                      <w:r>
                        <w:t>Comté</w:t>
                      </w:r>
                      <w:proofErr w:type="spellEnd"/>
                      <w:r>
                        <w:t xml:space="preserve"> is a French cheese produced in the Jura Massif region of Eastern France. The </w:t>
                      </w:r>
                      <w:proofErr w:type="spellStart"/>
                      <w:r>
                        <w:t>unpasteurised</w:t>
                      </w:r>
                      <w:proofErr w:type="spellEnd"/>
                      <w:r>
                        <w:t xml:space="preserve"> cow's milk used is mainly from </w:t>
                      </w:r>
                      <w:proofErr w:type="spellStart"/>
                      <w:r>
                        <w:t>Montbeliarde</w:t>
                      </w:r>
                      <w:proofErr w:type="spellEnd"/>
                      <w:r>
                        <w:t xml:space="preserve"> Cattle or French Simmental (or crossbreeds of the two). This hard mountain cheese is matured to perfection in the silence and darkness of special caves where the cheese gets its unique taste, texture and </w:t>
                      </w:r>
                      <w:proofErr w:type="spellStart"/>
                      <w:r>
                        <w:t>colour</w:t>
                      </w:r>
                      <w:proofErr w:type="spellEnd"/>
                      <w:r>
                        <w:t xml:space="preserve">. There are several maturing cellars in the region where </w:t>
                      </w:r>
                      <w:proofErr w:type="spellStart"/>
                      <w:r>
                        <w:t>Comté</w:t>
                      </w:r>
                      <w:proofErr w:type="spellEnd"/>
                      <w:r>
                        <w:t xml:space="preserve"> is ripened for a minimum of 4 months to 18 or 24 months. A few times, </w:t>
                      </w:r>
                      <w:proofErr w:type="spellStart"/>
                      <w:r>
                        <w:t>Comté</w:t>
                      </w:r>
                      <w:proofErr w:type="spellEnd"/>
                      <w:r>
                        <w:t xml:space="preserve"> gets its name from the cellar where it has ripened such as </w:t>
                      </w:r>
                      <w:proofErr w:type="spellStart"/>
                      <w:r>
                        <w:t>Comté</w:t>
                      </w:r>
                      <w:proofErr w:type="spellEnd"/>
                      <w:r>
                        <w:t xml:space="preserve"> Fort Saint-Antoine.</w:t>
                      </w:r>
                    </w:p>
                    <w:p w14:paraId="2044C953" w14:textId="77777777" w:rsidR="00C57C1A" w:rsidRDefault="00C57C1A" w:rsidP="00C57C1A">
                      <w:pPr>
                        <w:jc w:val="center"/>
                      </w:pPr>
                    </w:p>
                    <w:p w14:paraId="09EC4BB3" w14:textId="77777777" w:rsidR="00C57C1A" w:rsidRDefault="00C57C1A" w:rsidP="00C57C1A">
                      <w:pPr>
                        <w:jc w:val="center"/>
                      </w:pPr>
                      <w:proofErr w:type="spellStart"/>
                      <w:r>
                        <w:t>Comté</w:t>
                      </w:r>
                      <w:proofErr w:type="spellEnd"/>
                      <w:r>
                        <w:t xml:space="preserve"> was one of the first few kinds of cheese to receive an AOC (Appellation </w:t>
                      </w:r>
                      <w:proofErr w:type="spellStart"/>
                      <w:r>
                        <w:t>d'origine</w:t>
                      </w:r>
                      <w:proofErr w:type="spellEnd"/>
                      <w:r>
                        <w:t xml:space="preserve"> controlee) status in 1958. It is one of the most popular AOC cheeses in France with around 40,000 </w:t>
                      </w:r>
                      <w:proofErr w:type="spellStart"/>
                      <w:r>
                        <w:t>tonnes</w:t>
                      </w:r>
                      <w:proofErr w:type="spellEnd"/>
                      <w:r>
                        <w:t xml:space="preserve"> of annual production.</w:t>
                      </w:r>
                    </w:p>
                    <w:p w14:paraId="4920BDA3" w14:textId="77777777" w:rsidR="00C57C1A" w:rsidRDefault="00C57C1A" w:rsidP="00C57C1A">
                      <w:pPr>
                        <w:jc w:val="center"/>
                      </w:pPr>
                    </w:p>
                    <w:p w14:paraId="0817E51E" w14:textId="77777777" w:rsidR="00C57C1A" w:rsidRDefault="00C57C1A" w:rsidP="00C57C1A">
                      <w:pPr>
                        <w:jc w:val="center"/>
                      </w:pPr>
                      <w:r>
                        <w:t xml:space="preserve">Considered one of the finest cheeses in the world, a wedge of Comte reveals a </w:t>
                      </w:r>
                      <w:proofErr w:type="gramStart"/>
                      <w:r>
                        <w:t>pale yellow</w:t>
                      </w:r>
                      <w:proofErr w:type="gramEnd"/>
                      <w:r>
                        <w:t xml:space="preserve"> interior and a texture that can vary from silky, flabby to crystalline.</w:t>
                      </w:r>
                    </w:p>
                    <w:p w14:paraId="17BD6DA4" w14:textId="77777777" w:rsidR="00C57C1A" w:rsidRDefault="00C57C1A" w:rsidP="00C57C1A">
                      <w:pPr>
                        <w:jc w:val="center"/>
                      </w:pPr>
                    </w:p>
                    <w:p w14:paraId="5923F9D4" w14:textId="77777777" w:rsidR="00C57C1A" w:rsidRDefault="00C57C1A" w:rsidP="00C57C1A">
                      <w:pPr>
                        <w:jc w:val="center"/>
                      </w:pPr>
                      <w:r>
                        <w:t xml:space="preserve">There are practically 83 </w:t>
                      </w:r>
                      <w:proofErr w:type="spellStart"/>
                      <w:r>
                        <w:t>flavours</w:t>
                      </w:r>
                      <w:proofErr w:type="spellEnd"/>
                      <w:r>
                        <w:t xml:space="preserve">, which can be </w:t>
                      </w:r>
                      <w:proofErr w:type="spellStart"/>
                      <w:r>
                        <w:t>savoured</w:t>
                      </w:r>
                      <w:proofErr w:type="spellEnd"/>
                      <w:r>
                        <w:t xml:space="preserve"> while tasting </w:t>
                      </w:r>
                      <w:proofErr w:type="spellStart"/>
                      <w:r>
                        <w:t>Comté</w:t>
                      </w:r>
                      <w:proofErr w:type="spellEnd"/>
                      <w:r>
                        <w:t xml:space="preserve">. But the main aromatic </w:t>
                      </w:r>
                      <w:proofErr w:type="spellStart"/>
                      <w:r>
                        <w:t>flavours</w:t>
                      </w:r>
                      <w:proofErr w:type="spellEnd"/>
                      <w:r>
                        <w:t xml:space="preserve"> that delicately linger on the palate are a balance of brown-butter and roasted-nut aromas and a sweet finish.</w:t>
                      </w:r>
                    </w:p>
                    <w:p w14:paraId="54341E45" w14:textId="77777777" w:rsidR="00C57C1A" w:rsidRDefault="00C57C1A" w:rsidP="00C57C1A">
                      <w:pPr>
                        <w:jc w:val="center"/>
                      </w:pPr>
                    </w:p>
                    <w:p w14:paraId="6C1112DA" w14:textId="6E7A1840" w:rsidR="00C57C1A" w:rsidRDefault="00C57C1A" w:rsidP="00C57C1A">
                      <w:pPr>
                        <w:jc w:val="center"/>
                      </w:pPr>
                      <w:r>
                        <w:t xml:space="preserve">Its ability to melt easily means </w:t>
                      </w:r>
                      <w:proofErr w:type="spellStart"/>
                      <w:r>
                        <w:t>Comté</w:t>
                      </w:r>
                      <w:proofErr w:type="spellEnd"/>
                      <w:r>
                        <w:t xml:space="preserve"> goes well with many recipes right from fondues to Croque Monsieur. The cheese pairs well with Rhone reds, a Palo Cortado or off-dry Amontillado sherry from Spain.</w:t>
                      </w:r>
                    </w:p>
                  </w:txbxContent>
                </v:textbox>
              </v:shape>
            </w:pict>
          </mc:Fallback>
        </mc:AlternateContent>
      </w:r>
    </w:p>
    <w:p w14:paraId="360C34EE" w14:textId="75E59DEB" w:rsidR="00C57C1A" w:rsidRDefault="00C57C1A" w:rsidP="00D46C94">
      <w:pPr>
        <w:jc w:val="center"/>
      </w:pPr>
    </w:p>
    <w:p w14:paraId="6BA57686" w14:textId="45C0E64B" w:rsidR="00C57C1A" w:rsidRDefault="00C57C1A" w:rsidP="00D46C94">
      <w:pPr>
        <w:jc w:val="center"/>
      </w:pPr>
    </w:p>
    <w:p w14:paraId="144FAF94" w14:textId="500F7C8F" w:rsidR="00C57C1A" w:rsidRDefault="00C57C1A" w:rsidP="00D46C94">
      <w:pPr>
        <w:jc w:val="center"/>
      </w:pPr>
    </w:p>
    <w:p w14:paraId="7D2A51D6" w14:textId="5B92816A" w:rsidR="00C57C1A" w:rsidRDefault="00C57C1A" w:rsidP="00D46C94">
      <w:pPr>
        <w:jc w:val="center"/>
      </w:pPr>
    </w:p>
    <w:p w14:paraId="1E7BB752" w14:textId="0B348947" w:rsidR="00C57C1A" w:rsidRDefault="00C57C1A" w:rsidP="00D46C94">
      <w:pPr>
        <w:jc w:val="center"/>
      </w:pPr>
    </w:p>
    <w:p w14:paraId="79831D04" w14:textId="77777777" w:rsidR="00C57C1A" w:rsidRDefault="00C57C1A" w:rsidP="00D46C94">
      <w:pPr>
        <w:jc w:val="center"/>
      </w:pPr>
    </w:p>
    <w:p w14:paraId="15561705" w14:textId="74607DC4" w:rsidR="00C57C1A" w:rsidRDefault="00C57C1A" w:rsidP="00D46C94">
      <w:pPr>
        <w:jc w:val="center"/>
      </w:pPr>
    </w:p>
    <w:p w14:paraId="67F035C9" w14:textId="6C4CC8D9" w:rsidR="00C57C1A" w:rsidRDefault="00C57C1A" w:rsidP="00D46C94">
      <w:pPr>
        <w:jc w:val="center"/>
      </w:pPr>
    </w:p>
    <w:p w14:paraId="5ABE82CA" w14:textId="77777777" w:rsidR="00C57C1A" w:rsidRDefault="00C57C1A" w:rsidP="00D46C94">
      <w:pPr>
        <w:jc w:val="center"/>
      </w:pPr>
    </w:p>
    <w:p w14:paraId="4349987E" w14:textId="77777777" w:rsidR="00C57C1A" w:rsidRDefault="00C57C1A" w:rsidP="00D46C94">
      <w:pPr>
        <w:jc w:val="center"/>
      </w:pPr>
    </w:p>
    <w:p w14:paraId="3CD54690" w14:textId="77777777" w:rsidR="00C57C1A" w:rsidRDefault="00C57C1A" w:rsidP="00D46C94">
      <w:pPr>
        <w:jc w:val="center"/>
      </w:pPr>
    </w:p>
    <w:p w14:paraId="0338EACB" w14:textId="77777777" w:rsidR="00C57C1A" w:rsidRDefault="00C57C1A" w:rsidP="00D46C94">
      <w:pPr>
        <w:jc w:val="center"/>
      </w:pPr>
    </w:p>
    <w:p w14:paraId="050A3F85" w14:textId="77777777" w:rsidR="00C57C1A" w:rsidRDefault="00C57C1A" w:rsidP="00D46C94">
      <w:pPr>
        <w:jc w:val="center"/>
      </w:pPr>
    </w:p>
    <w:p w14:paraId="55128A90" w14:textId="77777777" w:rsidR="00C57C1A" w:rsidRDefault="00C57C1A" w:rsidP="00D46C94">
      <w:pPr>
        <w:jc w:val="center"/>
      </w:pPr>
    </w:p>
    <w:p w14:paraId="060DE630" w14:textId="77777777" w:rsidR="00C57C1A" w:rsidRDefault="00C57C1A" w:rsidP="00D46C94">
      <w:pPr>
        <w:jc w:val="center"/>
      </w:pPr>
    </w:p>
    <w:p w14:paraId="01052330" w14:textId="77777777" w:rsidR="00C57C1A" w:rsidRDefault="00C57C1A" w:rsidP="00D46C94">
      <w:pPr>
        <w:jc w:val="center"/>
      </w:pPr>
    </w:p>
    <w:p w14:paraId="1849C6E5" w14:textId="77777777" w:rsidR="00C57C1A" w:rsidRDefault="00C57C1A" w:rsidP="00D46C94">
      <w:pPr>
        <w:jc w:val="center"/>
      </w:pPr>
    </w:p>
    <w:p w14:paraId="38608221" w14:textId="77777777" w:rsidR="00C57C1A" w:rsidRDefault="00C57C1A" w:rsidP="00D46C94">
      <w:pPr>
        <w:jc w:val="center"/>
      </w:pPr>
    </w:p>
    <w:p w14:paraId="17F83702" w14:textId="77777777" w:rsidR="00C57C1A" w:rsidRDefault="00C57C1A" w:rsidP="00D46C94">
      <w:pPr>
        <w:jc w:val="center"/>
      </w:pPr>
    </w:p>
    <w:p w14:paraId="790C62E5" w14:textId="77777777" w:rsidR="00C57C1A" w:rsidRDefault="00C57C1A" w:rsidP="00D46C94">
      <w:pPr>
        <w:jc w:val="center"/>
      </w:pPr>
    </w:p>
    <w:p w14:paraId="48DFD2F5" w14:textId="77777777" w:rsidR="00C57C1A" w:rsidRDefault="00C57C1A" w:rsidP="00D46C94">
      <w:pPr>
        <w:jc w:val="center"/>
      </w:pPr>
    </w:p>
    <w:p w14:paraId="7A268FB7" w14:textId="77777777" w:rsidR="00C57C1A" w:rsidRDefault="00C57C1A" w:rsidP="00D46C94">
      <w:pPr>
        <w:jc w:val="center"/>
      </w:pPr>
    </w:p>
    <w:p w14:paraId="0F42FA8D" w14:textId="77777777" w:rsidR="00C57C1A" w:rsidRDefault="00C57C1A" w:rsidP="00D46C94">
      <w:pPr>
        <w:jc w:val="center"/>
      </w:pPr>
    </w:p>
    <w:p w14:paraId="6EAAA2DD" w14:textId="77777777" w:rsidR="00C57C1A" w:rsidRDefault="00C57C1A" w:rsidP="00D46C94">
      <w:pPr>
        <w:jc w:val="center"/>
      </w:pPr>
    </w:p>
    <w:p w14:paraId="0B8C2BC1" w14:textId="77777777" w:rsidR="00C57C1A" w:rsidRDefault="00C57C1A" w:rsidP="00D46C94">
      <w:pPr>
        <w:jc w:val="center"/>
      </w:pPr>
    </w:p>
    <w:p w14:paraId="42D05906" w14:textId="4DF41385" w:rsidR="00C57C1A" w:rsidRDefault="00C57C1A" w:rsidP="00C57C1A">
      <w:pPr>
        <w:jc w:val="center"/>
      </w:pPr>
      <w:r>
        <w:rPr>
          <w:noProof/>
        </w:rPr>
        <w:lastRenderedPageBreak/>
        <w:drawing>
          <wp:inline distT="0" distB="0" distL="0" distR="0" wp14:anchorId="5308A0C2" wp14:editId="7DAC8BE4">
            <wp:extent cx="2158409" cy="2158409"/>
            <wp:effectExtent l="0" t="0" r="635" b="635"/>
            <wp:docPr id="35" name="Picture 35" descr="A picture containing table, sitting, piec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otswold.jpg"/>
                    <pic:cNvPicPr/>
                  </pic:nvPicPr>
                  <pic:blipFill>
                    <a:blip r:embed="rId11">
                      <a:extLst>
                        <a:ext uri="{28A0092B-C50C-407E-A947-70E740481C1C}">
                          <a14:useLocalDpi xmlns:a14="http://schemas.microsoft.com/office/drawing/2010/main" val="0"/>
                        </a:ext>
                      </a:extLst>
                    </a:blip>
                    <a:stretch>
                      <a:fillRect/>
                    </a:stretch>
                  </pic:blipFill>
                  <pic:spPr>
                    <a:xfrm>
                      <a:off x="0" y="0"/>
                      <a:ext cx="2166840" cy="2166840"/>
                    </a:xfrm>
                    <a:prstGeom prst="rect">
                      <a:avLst/>
                    </a:prstGeom>
                  </pic:spPr>
                </pic:pic>
              </a:graphicData>
            </a:graphic>
          </wp:inline>
        </w:drawing>
      </w:r>
    </w:p>
    <w:p w14:paraId="4947116A" w14:textId="63634689" w:rsidR="00C57C1A" w:rsidRDefault="00C57C1A" w:rsidP="00D46C94">
      <w:pPr>
        <w:jc w:val="center"/>
      </w:pPr>
      <w:r>
        <w:rPr>
          <w:noProof/>
        </w:rPr>
        <mc:AlternateContent>
          <mc:Choice Requires="wps">
            <w:drawing>
              <wp:anchor distT="0" distB="0" distL="114300" distR="114300" simplePos="0" relativeHeight="251676672" behindDoc="0" locked="0" layoutInCell="1" allowOverlap="1" wp14:anchorId="037D54ED" wp14:editId="6E4EE524">
                <wp:simplePos x="0" y="0"/>
                <wp:positionH relativeFrom="column">
                  <wp:posOffset>-711200</wp:posOffset>
                </wp:positionH>
                <wp:positionV relativeFrom="paragraph">
                  <wp:posOffset>137160</wp:posOffset>
                </wp:positionV>
                <wp:extent cx="7447280" cy="1981200"/>
                <wp:effectExtent l="0" t="0" r="7620" b="12700"/>
                <wp:wrapNone/>
                <wp:docPr id="36" name="Text Box 36"/>
                <wp:cNvGraphicFramePr/>
                <a:graphic xmlns:a="http://schemas.openxmlformats.org/drawingml/2006/main">
                  <a:graphicData uri="http://schemas.microsoft.com/office/word/2010/wordprocessingShape">
                    <wps:wsp>
                      <wps:cNvSpPr txBox="1"/>
                      <wps:spPr>
                        <a:xfrm>
                          <a:off x="0" y="0"/>
                          <a:ext cx="7447280" cy="1981200"/>
                        </a:xfrm>
                        <a:prstGeom prst="rect">
                          <a:avLst/>
                        </a:prstGeom>
                        <a:solidFill>
                          <a:schemeClr val="lt1"/>
                        </a:solidFill>
                        <a:ln w="6350">
                          <a:solidFill>
                            <a:prstClr val="black"/>
                          </a:solidFill>
                        </a:ln>
                      </wps:spPr>
                      <wps:txbx>
                        <w:txbxContent>
                          <w:p w14:paraId="2F1D4A03" w14:textId="44CBAF69" w:rsidR="00C57C1A" w:rsidRDefault="00C57C1A" w:rsidP="00C57C1A">
                            <w:pPr>
                              <w:jc w:val="center"/>
                            </w:pPr>
                            <w:r>
                              <w:t>COTSWOLD</w:t>
                            </w:r>
                          </w:p>
                          <w:p w14:paraId="55151E91" w14:textId="26428F32" w:rsidR="00C57C1A" w:rsidRDefault="00C57C1A" w:rsidP="00C57C1A">
                            <w:pPr>
                              <w:jc w:val="center"/>
                            </w:pPr>
                          </w:p>
                          <w:p w14:paraId="3D7BD3C2" w14:textId="77777777" w:rsidR="00C57C1A" w:rsidRDefault="00C57C1A" w:rsidP="00C57C1A">
                            <w:pPr>
                              <w:jc w:val="center"/>
                            </w:pPr>
                            <w:r>
                              <w:t xml:space="preserve">Cotswold is a variation of Double Gloucester, which has been supplemented with chopped onions and chives for added </w:t>
                            </w:r>
                            <w:proofErr w:type="spellStart"/>
                            <w:r>
                              <w:t>flavour</w:t>
                            </w:r>
                            <w:proofErr w:type="spellEnd"/>
                            <w:r>
                              <w:t xml:space="preserve">. A whole milk cheese that can be either </w:t>
                            </w:r>
                            <w:proofErr w:type="spellStart"/>
                            <w:r>
                              <w:t>pasteurised</w:t>
                            </w:r>
                            <w:proofErr w:type="spellEnd"/>
                            <w:r>
                              <w:t xml:space="preserve"> or </w:t>
                            </w:r>
                            <w:proofErr w:type="spellStart"/>
                            <w:r>
                              <w:t>unpasteurised</w:t>
                            </w:r>
                            <w:proofErr w:type="spellEnd"/>
                            <w:r>
                              <w:t xml:space="preserve">; Cotswold originates in Gloucestershire County of England. The </w:t>
                            </w:r>
                            <w:proofErr w:type="spellStart"/>
                            <w:r>
                              <w:t>colour</w:t>
                            </w:r>
                            <w:proofErr w:type="spellEnd"/>
                            <w:r>
                              <w:t xml:space="preserve"> varies from golden yellow to orange and is a firm cheese similar to cheddar but not as hard. Shop owners usually sell pieces cut away from the hard and grey rind.</w:t>
                            </w:r>
                          </w:p>
                          <w:p w14:paraId="52779F74" w14:textId="77777777" w:rsidR="00C57C1A" w:rsidRDefault="00C57C1A" w:rsidP="00C57C1A">
                            <w:pPr>
                              <w:jc w:val="center"/>
                            </w:pPr>
                          </w:p>
                          <w:p w14:paraId="627C47EE" w14:textId="522D0725" w:rsidR="00C57C1A" w:rsidRDefault="00C57C1A" w:rsidP="00C57C1A">
                            <w:pPr>
                              <w:jc w:val="center"/>
                            </w:pPr>
                            <w:r>
                              <w:t>The taste of Cotswold is creamy, buttery, sweet and mild yet full-</w:t>
                            </w:r>
                            <w:proofErr w:type="spellStart"/>
                            <w:r>
                              <w:t>flavoured</w:t>
                            </w:r>
                            <w:proofErr w:type="spellEnd"/>
                            <w:r>
                              <w:t xml:space="preserve"> like cheddar. The </w:t>
                            </w:r>
                            <w:proofErr w:type="spellStart"/>
                            <w:r>
                              <w:t>savoury</w:t>
                            </w:r>
                            <w:proofErr w:type="spellEnd"/>
                            <w:r>
                              <w:t xml:space="preserve"> taste of chives and onions gives it that extra zing. This variation of Double Gloucester pairs well with beer, Zinfandel or Shiraz and is popular as a pub cheese in England.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7D54ED" id="Text Box 36" o:spid="_x0000_s1033" type="#_x0000_t202" style="position:absolute;left:0;text-align:left;margin-left:-56pt;margin-top:10.8pt;width:586.4pt;height:15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KHQpUAIAAKsEAAAOAAAAZHJzL2Uyb0RvYy54bWysVMFuGjEQvVfqP1i+NwuEAEFZIpqIqlKU&#13;&#10;RIIoZ+P1hlW9Htc27KZf32cvEJL2VPVixjNvn2fezHB13daa7ZTzFZmc9896nCkjqajMS86fVosv&#13;&#10;E858EKYQmozK+avy/Hr2+dNVY6dqQBvShXIMJMZPG5vzTQh2mmVeblQt/BlZZRAsydUi4OpessKJ&#13;&#10;Buy1zga93ihryBXWkVTew3vbBfks8ZelkuGhLL0KTOccuYV0unSu45nNrsT0xQm7qeQ+DfEPWdSi&#13;&#10;Mnj0SHUrgmBbV/1BVVfSkacynEmqMyrLSqpUA6rp9z5Us9wIq1ItEMfbo0z+/9HK+92jY1WR8/MR&#13;&#10;Z0bU6NFKtYF9pZbBBX0a66eALS2AoYUffT74PZyx7LZ0dfxFQQxxKP16VDeySTjHw+F4MEFIIta/&#13;&#10;nPTRv8iTvX1unQ/fFNUsGjl3aF9SVezufOigB0h8zZOuikWldbrEkVE32rGdQLN1SEmC/B1KG9bk&#13;&#10;fHR+0UvE72KR+vj9Wgv5Y5/eCQp82iDnKEpXfLRCu26TiOODMGsqXqGXo27ivJWLCvR3wodH4TBi&#13;&#10;0AFrEx5wlJqQE+0tzjbkfv3NH/HoPKKcNRjZnPufW+EUZ/q7wUxc9ofDOOPpMrwYD3Bxp5H1acRs&#13;&#10;6xuCUH0sqJXJjPigD2bpqH7Gds3jqwgJI/F2zsPBvAndImE7pZrPEwhTbUW4M0srI3VsTJR11T4L&#13;&#10;Z/dtDZiIezoMt5h+6G6HjV8amm8DlVVqfdS5U3UvPzYiDc9+e+PKnd4T6u0/ZvYbAAD//wMAUEsD&#13;&#10;BBQABgAIAAAAIQAz0ft/5AAAABEBAAAPAAAAZHJzL2Rvd25yZXYueG1sTI/NTsMwEITvSLyDtUjc&#13;&#10;WjuJFIU0m4qfwoUTLeLsxq5tEduR7abh7XFPcFlptLsz83XbxY5kliEa7xCKNQMi3eCFcQrh8/C6&#13;&#10;aoDExJ3go3cS4UdG2Pa3Nx1vhb+4DznvkyLZxMWWI+iUppbSOGhpeVz7Sbq8O/lgecoyKCoCv2Rz&#13;&#10;O9KSsZpablxO0HySz1oO3/uzRdg9qQc1NDzoXSOMmZev07t6Q7y/W142eTxugCS5pL8PuDLk/tDn&#13;&#10;Ykd/diKSEWFVFGUmSghlUQO5XrCaZaQjQlVVNdC+o/9J+l8AAAD//wMAUEsBAi0AFAAGAAgAAAAh&#13;&#10;ALaDOJL+AAAA4QEAABMAAAAAAAAAAAAAAAAAAAAAAFtDb250ZW50X1R5cGVzXS54bWxQSwECLQAU&#13;&#10;AAYACAAAACEAOP0h/9YAAACUAQAACwAAAAAAAAAAAAAAAAAvAQAAX3JlbHMvLnJlbHNQSwECLQAU&#13;&#10;AAYACAAAACEAzCh0KVACAACrBAAADgAAAAAAAAAAAAAAAAAuAgAAZHJzL2Uyb0RvYy54bWxQSwEC&#13;&#10;LQAUAAYACAAAACEAM9H7f+QAAAARAQAADwAAAAAAAAAAAAAAAACqBAAAZHJzL2Rvd25yZXYueG1s&#13;&#10;UEsFBgAAAAAEAAQA8wAAALsFAAAAAA==&#13;&#10;" fillcolor="white [3201]" strokeweight=".5pt">
                <v:textbox>
                  <w:txbxContent>
                    <w:p w14:paraId="2F1D4A03" w14:textId="44CBAF69" w:rsidR="00C57C1A" w:rsidRDefault="00C57C1A" w:rsidP="00C57C1A">
                      <w:pPr>
                        <w:jc w:val="center"/>
                      </w:pPr>
                      <w:r>
                        <w:t>COTSWOLD</w:t>
                      </w:r>
                    </w:p>
                    <w:p w14:paraId="55151E91" w14:textId="26428F32" w:rsidR="00C57C1A" w:rsidRDefault="00C57C1A" w:rsidP="00C57C1A">
                      <w:pPr>
                        <w:jc w:val="center"/>
                      </w:pPr>
                    </w:p>
                    <w:p w14:paraId="3D7BD3C2" w14:textId="77777777" w:rsidR="00C57C1A" w:rsidRDefault="00C57C1A" w:rsidP="00C57C1A">
                      <w:pPr>
                        <w:jc w:val="center"/>
                      </w:pPr>
                      <w:r>
                        <w:t xml:space="preserve">Cotswold is a variation of Double Gloucester, which has been supplemented with chopped onions and chives for added </w:t>
                      </w:r>
                      <w:proofErr w:type="spellStart"/>
                      <w:r>
                        <w:t>flavour</w:t>
                      </w:r>
                      <w:proofErr w:type="spellEnd"/>
                      <w:r>
                        <w:t xml:space="preserve">. A whole milk cheese that can be either </w:t>
                      </w:r>
                      <w:proofErr w:type="spellStart"/>
                      <w:r>
                        <w:t>pasteurised</w:t>
                      </w:r>
                      <w:proofErr w:type="spellEnd"/>
                      <w:r>
                        <w:t xml:space="preserve"> or </w:t>
                      </w:r>
                      <w:proofErr w:type="spellStart"/>
                      <w:r>
                        <w:t>unpasteurised</w:t>
                      </w:r>
                      <w:proofErr w:type="spellEnd"/>
                      <w:r>
                        <w:t xml:space="preserve">; Cotswold originates in Gloucestershire County of England. The </w:t>
                      </w:r>
                      <w:proofErr w:type="spellStart"/>
                      <w:r>
                        <w:t>colour</w:t>
                      </w:r>
                      <w:proofErr w:type="spellEnd"/>
                      <w:r>
                        <w:t xml:space="preserve"> varies from golden yellow to orange and is a firm cheese similar to cheddar but not as hard. Shop owners usually sell pieces cut away from the hard and grey rind.</w:t>
                      </w:r>
                    </w:p>
                    <w:p w14:paraId="52779F74" w14:textId="77777777" w:rsidR="00C57C1A" w:rsidRDefault="00C57C1A" w:rsidP="00C57C1A">
                      <w:pPr>
                        <w:jc w:val="center"/>
                      </w:pPr>
                    </w:p>
                    <w:p w14:paraId="627C47EE" w14:textId="522D0725" w:rsidR="00C57C1A" w:rsidRDefault="00C57C1A" w:rsidP="00C57C1A">
                      <w:pPr>
                        <w:jc w:val="center"/>
                      </w:pPr>
                      <w:r>
                        <w:t>The taste of Cotswold is creamy, buttery, sweet and mild yet full-</w:t>
                      </w:r>
                      <w:proofErr w:type="spellStart"/>
                      <w:r>
                        <w:t>flavoured</w:t>
                      </w:r>
                      <w:proofErr w:type="spellEnd"/>
                      <w:r>
                        <w:t xml:space="preserve"> like cheddar. The </w:t>
                      </w:r>
                      <w:proofErr w:type="spellStart"/>
                      <w:r>
                        <w:t>savoury</w:t>
                      </w:r>
                      <w:proofErr w:type="spellEnd"/>
                      <w:r>
                        <w:t xml:space="preserve"> taste of chives and onions gives it that extra zing. This variation of Double Gloucester pairs well with beer, Zinfandel or Shiraz and is popular as a pub cheese in England.</w:t>
                      </w:r>
                    </w:p>
                  </w:txbxContent>
                </v:textbox>
              </v:shape>
            </w:pict>
          </mc:Fallback>
        </mc:AlternateContent>
      </w:r>
    </w:p>
    <w:p w14:paraId="073B1D7E" w14:textId="01E70F91" w:rsidR="00C57C1A" w:rsidRDefault="00C57C1A" w:rsidP="00D46C94">
      <w:pPr>
        <w:jc w:val="center"/>
      </w:pPr>
    </w:p>
    <w:p w14:paraId="184CE846" w14:textId="77777777" w:rsidR="00C57C1A" w:rsidRDefault="00C57C1A" w:rsidP="00D46C94">
      <w:pPr>
        <w:jc w:val="center"/>
      </w:pPr>
    </w:p>
    <w:p w14:paraId="1BF7BDCD" w14:textId="77777777" w:rsidR="00C57C1A" w:rsidRDefault="00C57C1A" w:rsidP="00D46C94">
      <w:pPr>
        <w:jc w:val="center"/>
      </w:pPr>
    </w:p>
    <w:p w14:paraId="4B38DC33" w14:textId="77777777" w:rsidR="00C57C1A" w:rsidRDefault="00C57C1A" w:rsidP="00D46C94">
      <w:pPr>
        <w:jc w:val="center"/>
      </w:pPr>
    </w:p>
    <w:p w14:paraId="2996923A" w14:textId="77777777" w:rsidR="00C57C1A" w:rsidRDefault="00C57C1A" w:rsidP="00D46C94">
      <w:pPr>
        <w:jc w:val="center"/>
      </w:pPr>
    </w:p>
    <w:p w14:paraId="63566241" w14:textId="77777777" w:rsidR="00C57C1A" w:rsidRDefault="00C57C1A" w:rsidP="00D46C94">
      <w:pPr>
        <w:jc w:val="center"/>
      </w:pPr>
    </w:p>
    <w:p w14:paraId="335C791C" w14:textId="77777777" w:rsidR="00C57C1A" w:rsidRDefault="00C57C1A" w:rsidP="00D46C94">
      <w:pPr>
        <w:jc w:val="center"/>
      </w:pPr>
    </w:p>
    <w:p w14:paraId="683878FC" w14:textId="77777777" w:rsidR="00C57C1A" w:rsidRDefault="00C57C1A" w:rsidP="00D46C94">
      <w:pPr>
        <w:jc w:val="center"/>
      </w:pPr>
    </w:p>
    <w:p w14:paraId="0F9DA767" w14:textId="77777777" w:rsidR="00C57C1A" w:rsidRDefault="00C57C1A" w:rsidP="00D46C94">
      <w:pPr>
        <w:jc w:val="center"/>
      </w:pPr>
    </w:p>
    <w:p w14:paraId="38F9B6FC" w14:textId="77777777" w:rsidR="00CE68EC" w:rsidRDefault="00CE68EC" w:rsidP="00D46C94">
      <w:pPr>
        <w:jc w:val="center"/>
      </w:pPr>
    </w:p>
    <w:p w14:paraId="61D5CFA7" w14:textId="77777777" w:rsidR="00CE68EC" w:rsidRDefault="00CE68EC" w:rsidP="00D46C94">
      <w:pPr>
        <w:jc w:val="center"/>
      </w:pPr>
    </w:p>
    <w:p w14:paraId="33E9277C" w14:textId="77777777" w:rsidR="00CE68EC" w:rsidRDefault="00CE68EC" w:rsidP="00D46C94">
      <w:pPr>
        <w:jc w:val="center"/>
      </w:pPr>
    </w:p>
    <w:p w14:paraId="3E858269" w14:textId="77777777" w:rsidR="00CE68EC" w:rsidRDefault="00CE68EC" w:rsidP="00D46C94">
      <w:pPr>
        <w:jc w:val="center"/>
      </w:pPr>
    </w:p>
    <w:p w14:paraId="579132F4" w14:textId="77777777" w:rsidR="00CE68EC" w:rsidRDefault="00CE68EC" w:rsidP="00D46C94">
      <w:pPr>
        <w:jc w:val="center"/>
      </w:pPr>
    </w:p>
    <w:p w14:paraId="122C2AB2" w14:textId="5C9FF657" w:rsidR="00CE68EC" w:rsidRDefault="00CE68EC" w:rsidP="00D46C94">
      <w:pPr>
        <w:jc w:val="center"/>
      </w:pPr>
      <w:r>
        <w:rPr>
          <w:noProof/>
        </w:rPr>
        <w:drawing>
          <wp:inline distT="0" distB="0" distL="0" distR="0" wp14:anchorId="7FBA5825" wp14:editId="17EC7DC9">
            <wp:extent cx="2530549" cy="2214230"/>
            <wp:effectExtent l="0" t="0" r="0" b="0"/>
            <wp:docPr id="45" name="Picture 45"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five territories.jpg"/>
                    <pic:cNvPicPr/>
                  </pic:nvPicPr>
                  <pic:blipFill>
                    <a:blip r:embed="rId12">
                      <a:extLst>
                        <a:ext uri="{28A0092B-C50C-407E-A947-70E740481C1C}">
                          <a14:useLocalDpi xmlns:a14="http://schemas.microsoft.com/office/drawing/2010/main" val="0"/>
                        </a:ext>
                      </a:extLst>
                    </a:blip>
                    <a:stretch>
                      <a:fillRect/>
                    </a:stretch>
                  </pic:blipFill>
                  <pic:spPr>
                    <a:xfrm>
                      <a:off x="0" y="0"/>
                      <a:ext cx="2562321" cy="2242031"/>
                    </a:xfrm>
                    <a:prstGeom prst="rect">
                      <a:avLst/>
                    </a:prstGeom>
                  </pic:spPr>
                </pic:pic>
              </a:graphicData>
            </a:graphic>
          </wp:inline>
        </w:drawing>
      </w:r>
    </w:p>
    <w:p w14:paraId="07C4BFF1" w14:textId="2CD2D192" w:rsidR="00CE68EC" w:rsidRDefault="00CE68EC" w:rsidP="00D46C94">
      <w:pPr>
        <w:jc w:val="center"/>
      </w:pPr>
      <w:r>
        <w:rPr>
          <w:noProof/>
        </w:rPr>
        <mc:AlternateContent>
          <mc:Choice Requires="wps">
            <w:drawing>
              <wp:anchor distT="0" distB="0" distL="114300" distR="114300" simplePos="0" relativeHeight="251681792" behindDoc="0" locked="0" layoutInCell="1" allowOverlap="1" wp14:anchorId="2EBEA1F6" wp14:editId="04C97ECD">
                <wp:simplePos x="0" y="0"/>
                <wp:positionH relativeFrom="column">
                  <wp:posOffset>-711200</wp:posOffset>
                </wp:positionH>
                <wp:positionV relativeFrom="paragraph">
                  <wp:posOffset>142875</wp:posOffset>
                </wp:positionV>
                <wp:extent cx="7447280" cy="1493520"/>
                <wp:effectExtent l="0" t="0" r="7620" b="17780"/>
                <wp:wrapNone/>
                <wp:docPr id="46" name="Text Box 46"/>
                <wp:cNvGraphicFramePr/>
                <a:graphic xmlns:a="http://schemas.openxmlformats.org/drawingml/2006/main">
                  <a:graphicData uri="http://schemas.microsoft.com/office/word/2010/wordprocessingShape">
                    <wps:wsp>
                      <wps:cNvSpPr txBox="1"/>
                      <wps:spPr>
                        <a:xfrm>
                          <a:off x="0" y="0"/>
                          <a:ext cx="7447280" cy="1493520"/>
                        </a:xfrm>
                        <a:prstGeom prst="rect">
                          <a:avLst/>
                        </a:prstGeom>
                        <a:solidFill>
                          <a:schemeClr val="lt1"/>
                        </a:solidFill>
                        <a:ln w="6350">
                          <a:solidFill>
                            <a:prstClr val="black"/>
                          </a:solidFill>
                        </a:ln>
                      </wps:spPr>
                      <wps:txbx>
                        <w:txbxContent>
                          <w:p w14:paraId="18F48AFB" w14:textId="428F1539" w:rsidR="00CE68EC" w:rsidRDefault="00CE68EC" w:rsidP="00CE68EC">
                            <w:pPr>
                              <w:jc w:val="center"/>
                            </w:pPr>
                            <w:r>
                              <w:t>FIVE TERRITORIES</w:t>
                            </w:r>
                          </w:p>
                          <w:p w14:paraId="062DF1D8" w14:textId="2BA39F8C" w:rsidR="00CE68EC" w:rsidRDefault="00CE68EC" w:rsidP="00CE68EC">
                            <w:pPr>
                              <w:jc w:val="center"/>
                            </w:pPr>
                          </w:p>
                          <w:p w14:paraId="3F2C7A8D" w14:textId="1401D1B2" w:rsidR="00CE68EC" w:rsidRDefault="00CE68EC" w:rsidP="00CE68EC">
                            <w:pPr>
                              <w:jc w:val="center"/>
                            </w:pPr>
                            <w:r w:rsidRPr="00CE68EC">
                              <w:t>Five Territorie</w:t>
                            </w:r>
                            <w:r>
                              <w:t>s</w:t>
                            </w:r>
                            <w:r w:rsidRPr="00CE68EC">
                              <w:t xml:space="preserve"> is a cheese produced by Ilchester Cheese Company. The cheese is made by combining five English kinds of cheese namely, Cheddar, Cheshire, Derby, Double Gloucester and Red Leicester. The alternating layers of yellow, orange and white makes this cheese visually stunning on a cheese platter. Since all five kinds of cheese are either Cheddar or close to Cheddar, the resulting cheese is mild and buttery in taste, smooth in texture with hints of salt. Five </w:t>
                            </w:r>
                            <w:r w:rsidR="00F8673F">
                              <w:t>Territories</w:t>
                            </w:r>
                            <w:r w:rsidRPr="00CE68EC">
                              <w:t xml:space="preserve"> can be used as toppings for burgers, salads. It goes well with dark beers, fruity wines.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BEA1F6" id="Text Box 46" o:spid="_x0000_s1034" type="#_x0000_t202" style="position:absolute;left:0;text-align:left;margin-left:-56pt;margin-top:11.25pt;width:586.4pt;height:117.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bUAeUQIAAKsEAAAOAAAAZHJzL2Uyb0RvYy54bWysVMlu2zAQvRfoPxC8N7IdxXEMy4GbIEWB&#13;&#10;IAlgBznTFGULpTgsSVtyv76P9JKlPRW9ULPxcebNjCbXXaPZVjlfkyl4/6zHmTKSytqsCv68uPsy&#13;&#10;4swHYUqhyaiC75Tn19PPnyatHasBrUmXyjGAGD9ubcHXIdhxlnm5Vo3wZ2SVgbMi14gA1a2y0okW&#13;&#10;6I3OBr3eMGvJldaRVN7Dert38mnCryolw2NVeRWYLjhyC+l06VzGM5tOxHjlhF3X8pCG+IcsGlEb&#13;&#10;PHqCuhVBsI2r/4BqaunIUxXOJDUZVVUtVaoB1fR7H6qZr4VVqRaQ4+2JJv//YOXD9smxuix4PuTM&#13;&#10;iAY9WqgusK/UMZjAT2v9GGFzi8DQwY4+H+0exlh2V7kmflEQgx9M707sRjQJ42WeXw5GcEn4+vnV&#13;&#10;+cUg8Z+9XrfOh2+KGhaFgju0L7Eqtvc+IBWEHkPia550Xd7VWicljoy60Y5tBZqtQ0oSN95FacPa&#13;&#10;gg/PL3oJ+J0vQp/uL7WQP2KZ7xGgaQNjJGVffJRCt+wSiaMjMUsqd+DL0X7ivJV3NeDvhQ9PwmHE&#13;&#10;wAPWJjziqDQhJzpInK3J/fqbPcaj8/By1mJkC+5/boRTnOnvBjNx1c/zOONJyS8uQS9zbz3Ltx6z&#13;&#10;aW4IRPWxoFYmMcYHfRQrR80LtmsWX4VLGIm3Cx6O4k3YLxK2U6rZLAVhqq0I92ZuZYSOjYm0LroX&#13;&#10;4eyhrQET8UDH4RbjD93dx8abhmabQFWdWh953rN6oB8bkbpz2N64cm/1FPX6j5n+BgAA//8DAFBL&#13;&#10;AwQUAAYACAAAACEAqMeSmeMAAAARAQAADwAAAGRycy9kb3ducmV2LnhtbEyPy27CMBBF95X6D9ZU&#13;&#10;6g7sRALSEAf1QbvpqrRibWJjW8R2ZJuQ/n2HVdmMNK9772k2k+vJqGKywXMo5gyI8l2Q1msOP9/v&#13;&#10;swpIysJL0QevOPyqBJv2/q4RtQwX/6XGXdYERXyqBQeT81BTmjqjnEjzMCiPu2OITmRso6YyiguK&#13;&#10;u56WjC2pE9ajgxGDejWqO+3OjsP2RT/prhLRbCtp7Tjtj5/6g/PHh+ltjeV5DSSrKf9/wJUB80OL&#13;&#10;wQ7h7GUiPYdZUZRIlDmU5QLI9YItGSIdcLJYrYC2Db0laf8AAAD//wMAUEsBAi0AFAAGAAgAAAAh&#13;&#10;ALaDOJL+AAAA4QEAABMAAAAAAAAAAAAAAAAAAAAAAFtDb250ZW50X1R5cGVzXS54bWxQSwECLQAU&#13;&#10;AAYACAAAACEAOP0h/9YAAACUAQAACwAAAAAAAAAAAAAAAAAvAQAAX3JlbHMvLnJlbHNQSwECLQAU&#13;&#10;AAYACAAAACEARW1AHlECAACrBAAADgAAAAAAAAAAAAAAAAAuAgAAZHJzL2Uyb0RvYy54bWxQSwEC&#13;&#10;LQAUAAYACAAAACEAqMeSmeMAAAARAQAADwAAAAAAAAAAAAAAAACrBAAAZHJzL2Rvd25yZXYueG1s&#13;&#10;UEsFBgAAAAAEAAQA8wAAALsFAAAAAA==&#13;&#10;" fillcolor="white [3201]" strokeweight=".5pt">
                <v:textbox>
                  <w:txbxContent>
                    <w:p w14:paraId="18F48AFB" w14:textId="428F1539" w:rsidR="00CE68EC" w:rsidRDefault="00CE68EC" w:rsidP="00CE68EC">
                      <w:pPr>
                        <w:jc w:val="center"/>
                      </w:pPr>
                      <w:r>
                        <w:t>FIVE TERRITORIES</w:t>
                      </w:r>
                    </w:p>
                    <w:p w14:paraId="062DF1D8" w14:textId="2BA39F8C" w:rsidR="00CE68EC" w:rsidRDefault="00CE68EC" w:rsidP="00CE68EC">
                      <w:pPr>
                        <w:jc w:val="center"/>
                      </w:pPr>
                    </w:p>
                    <w:p w14:paraId="3F2C7A8D" w14:textId="1401D1B2" w:rsidR="00CE68EC" w:rsidRDefault="00CE68EC" w:rsidP="00CE68EC">
                      <w:pPr>
                        <w:jc w:val="center"/>
                      </w:pPr>
                      <w:r w:rsidRPr="00CE68EC">
                        <w:t>Five Territorie</w:t>
                      </w:r>
                      <w:r>
                        <w:t>s</w:t>
                      </w:r>
                      <w:r w:rsidRPr="00CE68EC">
                        <w:t xml:space="preserve"> is a cheese produced by Ilchester Cheese Company. The cheese is made by combining five English kinds of cheese namely, Cheddar, Cheshire, Derby, Double Gloucester and Red Leicester. The alternating layers of yellow, orange and white makes this cheese visually stunning on a cheese platter. Since all five kinds of cheese are either Cheddar or close to Cheddar, the resulting cheese is mild and buttery in taste, smooth in texture with hints of salt. Five </w:t>
                      </w:r>
                      <w:r w:rsidR="00F8673F">
                        <w:t>Territories</w:t>
                      </w:r>
                      <w:r w:rsidRPr="00CE68EC">
                        <w:t xml:space="preserve"> can be used as toppings for burgers, salads. It goes well with dark beers, fruity wines.</w:t>
                      </w:r>
                    </w:p>
                  </w:txbxContent>
                </v:textbox>
              </v:shape>
            </w:pict>
          </mc:Fallback>
        </mc:AlternateContent>
      </w:r>
    </w:p>
    <w:p w14:paraId="166F40AA" w14:textId="77777777" w:rsidR="00CE68EC" w:rsidRDefault="00CE68EC" w:rsidP="00D46C94">
      <w:pPr>
        <w:jc w:val="center"/>
      </w:pPr>
    </w:p>
    <w:p w14:paraId="26407A2C" w14:textId="77777777" w:rsidR="00CE68EC" w:rsidRDefault="00CE68EC" w:rsidP="00D46C94">
      <w:pPr>
        <w:jc w:val="center"/>
      </w:pPr>
    </w:p>
    <w:p w14:paraId="3BB3E7F8" w14:textId="77777777" w:rsidR="00CE68EC" w:rsidRDefault="00CE68EC" w:rsidP="0015042E"/>
    <w:p w14:paraId="7165B1D7" w14:textId="77777777" w:rsidR="00CE68EC" w:rsidRDefault="00CE68EC" w:rsidP="00D46C94">
      <w:pPr>
        <w:jc w:val="center"/>
      </w:pPr>
    </w:p>
    <w:p w14:paraId="71FE482B" w14:textId="12D28CC4" w:rsidR="004F1138" w:rsidRDefault="004F1138" w:rsidP="00D46C94">
      <w:pPr>
        <w:jc w:val="center"/>
      </w:pPr>
      <w:r>
        <w:rPr>
          <w:noProof/>
        </w:rPr>
        <w:lastRenderedPageBreak/>
        <w:drawing>
          <wp:inline distT="0" distB="0" distL="0" distR="0" wp14:anchorId="326EE889" wp14:editId="6ABD0FFE">
            <wp:extent cx="2275367" cy="2275367"/>
            <wp:effectExtent l="0" t="0" r="0" b="0"/>
            <wp:docPr id="63" name="Picture 63" descr="A picture containing food,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fourgmage.jpg"/>
                    <pic:cNvPicPr/>
                  </pic:nvPicPr>
                  <pic:blipFill>
                    <a:blip r:embed="rId13">
                      <a:extLst>
                        <a:ext uri="{28A0092B-C50C-407E-A947-70E740481C1C}">
                          <a14:useLocalDpi xmlns:a14="http://schemas.microsoft.com/office/drawing/2010/main" val="0"/>
                        </a:ext>
                      </a:extLst>
                    </a:blip>
                    <a:stretch>
                      <a:fillRect/>
                    </a:stretch>
                  </pic:blipFill>
                  <pic:spPr>
                    <a:xfrm>
                      <a:off x="0" y="0"/>
                      <a:ext cx="2282575" cy="2282575"/>
                    </a:xfrm>
                    <a:prstGeom prst="rect">
                      <a:avLst/>
                    </a:prstGeom>
                  </pic:spPr>
                </pic:pic>
              </a:graphicData>
            </a:graphic>
          </wp:inline>
        </w:drawing>
      </w:r>
    </w:p>
    <w:p w14:paraId="43BD9445" w14:textId="44D48CC5" w:rsidR="004F1138" w:rsidRDefault="004F1138" w:rsidP="00D46C94">
      <w:pPr>
        <w:jc w:val="center"/>
      </w:pPr>
      <w:r>
        <w:rPr>
          <w:noProof/>
        </w:rPr>
        <mc:AlternateContent>
          <mc:Choice Requires="wps">
            <w:drawing>
              <wp:anchor distT="0" distB="0" distL="114300" distR="114300" simplePos="0" relativeHeight="251689984" behindDoc="0" locked="0" layoutInCell="1" allowOverlap="1" wp14:anchorId="292932B7" wp14:editId="5AC71954">
                <wp:simplePos x="0" y="0"/>
                <wp:positionH relativeFrom="column">
                  <wp:posOffset>-792480</wp:posOffset>
                </wp:positionH>
                <wp:positionV relativeFrom="paragraph">
                  <wp:posOffset>198120</wp:posOffset>
                </wp:positionV>
                <wp:extent cx="7467600" cy="1483360"/>
                <wp:effectExtent l="0" t="0" r="12700" b="15240"/>
                <wp:wrapNone/>
                <wp:docPr id="64" name="Text Box 64"/>
                <wp:cNvGraphicFramePr/>
                <a:graphic xmlns:a="http://schemas.openxmlformats.org/drawingml/2006/main">
                  <a:graphicData uri="http://schemas.microsoft.com/office/word/2010/wordprocessingShape">
                    <wps:wsp>
                      <wps:cNvSpPr txBox="1"/>
                      <wps:spPr>
                        <a:xfrm>
                          <a:off x="0" y="0"/>
                          <a:ext cx="7467600" cy="1483360"/>
                        </a:xfrm>
                        <a:prstGeom prst="rect">
                          <a:avLst/>
                        </a:prstGeom>
                        <a:solidFill>
                          <a:schemeClr val="lt1"/>
                        </a:solidFill>
                        <a:ln w="6350">
                          <a:solidFill>
                            <a:prstClr val="black"/>
                          </a:solidFill>
                        </a:ln>
                      </wps:spPr>
                      <wps:txbx>
                        <w:txbxContent>
                          <w:p w14:paraId="32884D1D" w14:textId="2DB15379" w:rsidR="004F1138" w:rsidRDefault="004F1138" w:rsidP="004F1138">
                            <w:pPr>
                              <w:jc w:val="center"/>
                            </w:pPr>
                            <w:r>
                              <w:t>FOURMAGE</w:t>
                            </w:r>
                          </w:p>
                          <w:p w14:paraId="06DC11B7" w14:textId="43A05B45" w:rsidR="004F1138" w:rsidRDefault="004F1138" w:rsidP="004F1138">
                            <w:pPr>
                              <w:jc w:val="center"/>
                            </w:pPr>
                          </w:p>
                          <w:p w14:paraId="79DA2BF9" w14:textId="51BE6369" w:rsidR="004F1138" w:rsidRDefault="004F1138" w:rsidP="004F1138">
                            <w:pPr>
                              <w:jc w:val="center"/>
                            </w:pPr>
                            <w:r w:rsidRPr="004F1138">
                              <w:t xml:space="preserve">Cow’s milk, sheep’s milk, goat’s milk, buffalo milk—they’ve all come together in this complex, deeply satisfying Gouda-style wheel. Not many cheeses can claim to be the product of the four main milks. What would such a combo taste like? Brown butter and honey, it turns out, with a rich hit of umami that brings out notes of a balanced, syrupy balsamic glaze. Novelty this is not. </w:t>
                            </w:r>
                            <w:proofErr w:type="spellStart"/>
                            <w:r w:rsidRPr="004F1138">
                              <w:t>Fourmage</w:t>
                            </w:r>
                            <w:proofErr w:type="spellEnd"/>
                            <w:r w:rsidRPr="004F1138">
                              <w:t xml:space="preserve"> is a true powerhouse cheese, capable of wowing connoisseurs and casual </w:t>
                            </w:r>
                            <w:proofErr w:type="spellStart"/>
                            <w:r w:rsidRPr="004F1138">
                              <w:t>cheesers</w:t>
                            </w:r>
                            <w:proofErr w:type="spellEnd"/>
                            <w:r w:rsidRPr="004F1138">
                              <w:t xml:space="preserve"> alike.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2932B7" id="Text Box 64" o:spid="_x0000_s1035" type="#_x0000_t202" style="position:absolute;left:0;text-align:left;margin-left:-62.4pt;margin-top:15.6pt;width:588pt;height:116.8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yy/GUAIAAKsEAAAOAAAAZHJzL2Uyb0RvYy54bWysVE1vGjEQvVfqf7B8LwuBkARliSgRVSWU&#13;&#10;RIIoZ+P1hlW9Htc27NJf32fzEZL2VPXinS8/z7yZ2du7ttZsq5yvyOS81+lypoykojKvOX9ezr5c&#13;&#10;c+aDMIXQZFTOd8rzu/HnT7eNHakLWpMulGMAMX7U2JyvQ7CjLPNyrWrhO2SVgbMkV4sA1b1mhRMN&#13;&#10;0GudXXS7w6whV1hHUnkP6/3eyccJvyyVDI9l6VVgOufILaTTpXMVz2x8K0avTth1JQ9piH/IohaV&#13;&#10;waMnqHsRBNu46g+oupKOPJWhI6nOqCwrqVINqKbX/VDNYi2sSrWAHG9PNPn/Bysftk+OVUXOhwPO&#13;&#10;jKjRo6VqA/tKLYMJ/DTWjxC2sAgMLezo89HuYYxlt6Wr4xcFMfjB9O7EbkSTMF4NhlfDLlwSvt7g&#13;&#10;ut8fJv6zt+vW+fBNUc2ikHOH9iVWxXbuA1JB6DEkvuZJV8Ws0jopcWTUVDu2FWi2DilJ3HgXpQ1r&#13;&#10;UGv/spuA3/ki9On+Sgv5I5b5HgGaNjBGUvbFRym0qzaReHMkZkXFDnw52k+ct3JWAX4ufHgSDiMG&#13;&#10;HrA24RFHqQk50UHibE3u19/sMR6dh5ezBiObc/9zI5ziTH83mImb3mAQZzwpg8urCyju3LM695hN&#13;&#10;PSUQ1cOCWpnEGB/0USwd1S/Yrkl8FS5hJN7OeTiK07BfJGynVJNJCsJUWxHmZmFlhI6NibQu2xfh&#13;&#10;7KGtARPxQMfhFqMP3d3HxpuGJptAZZVaH3nes3qgHxuRunPY3rhy53qKevvHjH8DAAD//wMAUEsD&#13;&#10;BBQABgAIAAAAIQBQ20Tv4wAAABEBAAAPAAAAZHJzL2Rvd25yZXYueG1sTI9PT8MwDMXvSHyHyEjc&#13;&#10;trQFptI1nfiz7cKJgThnTZZENE7VZF359rgnuFi2nv38fvVm8h0b9RBdQAH5MgOmsQ3KoRHw+bFb&#13;&#10;lMBikqhkF1AL+NERNs31VS0rFS74rsdDMoxMMFZSgE2prziPrdVexmXoNZJ2CoOXicbBcDXIC5n7&#13;&#10;jhdZtuJeOqQPVvb6xer2+3D2ArbP5tG0pRzstlTOjdPX6c3shbi9mV7XVJ7WwJKe0t8FzAyUHxoK&#13;&#10;dgxnVJF1AhZ5cU8AScBdXgCbN7KHuTsKKFYk8abm/0maXwAAAP//AwBQSwECLQAUAAYACAAAACEA&#13;&#10;toM4kv4AAADhAQAAEwAAAAAAAAAAAAAAAAAAAAAAW0NvbnRlbnRfVHlwZXNdLnhtbFBLAQItABQA&#13;&#10;BgAIAAAAIQA4/SH/1gAAAJQBAAALAAAAAAAAAAAAAAAAAC8BAABfcmVscy8ucmVsc1BLAQItABQA&#13;&#10;BgAIAAAAIQDcyy/GUAIAAKsEAAAOAAAAAAAAAAAAAAAAAC4CAABkcnMvZTJvRG9jLnhtbFBLAQIt&#13;&#10;ABQABgAIAAAAIQBQ20Tv4wAAABEBAAAPAAAAAAAAAAAAAAAAAKoEAABkcnMvZG93bnJldi54bWxQ&#13;&#10;SwUGAAAAAAQABADzAAAAugUAAAAA&#13;&#10;" fillcolor="white [3201]" strokeweight=".5pt">
                <v:textbox>
                  <w:txbxContent>
                    <w:p w14:paraId="32884D1D" w14:textId="2DB15379" w:rsidR="004F1138" w:rsidRDefault="004F1138" w:rsidP="004F1138">
                      <w:pPr>
                        <w:jc w:val="center"/>
                      </w:pPr>
                      <w:r>
                        <w:t>FOURMAGE</w:t>
                      </w:r>
                    </w:p>
                    <w:p w14:paraId="06DC11B7" w14:textId="43A05B45" w:rsidR="004F1138" w:rsidRDefault="004F1138" w:rsidP="004F1138">
                      <w:pPr>
                        <w:jc w:val="center"/>
                      </w:pPr>
                    </w:p>
                    <w:p w14:paraId="79DA2BF9" w14:textId="51BE6369" w:rsidR="004F1138" w:rsidRDefault="004F1138" w:rsidP="004F1138">
                      <w:pPr>
                        <w:jc w:val="center"/>
                      </w:pPr>
                      <w:r w:rsidRPr="004F1138">
                        <w:t xml:space="preserve">Cow’s milk, sheep’s milk, goat’s milk, buffalo milk—they’ve all come together in this complex, deeply satisfying Gouda-style wheel. Not many cheeses can claim to be the product of the four main milks. What would such a combo taste like? Brown butter and honey, it turns out, with a rich hit of umami that brings out notes of a balanced, syrupy balsamic glaze. Novelty this is not. </w:t>
                      </w:r>
                      <w:proofErr w:type="spellStart"/>
                      <w:r w:rsidRPr="004F1138">
                        <w:t>Fourmage</w:t>
                      </w:r>
                      <w:proofErr w:type="spellEnd"/>
                      <w:r w:rsidRPr="004F1138">
                        <w:t xml:space="preserve"> is a true powerhouse cheese, capable of wowing connoisseurs and casual </w:t>
                      </w:r>
                      <w:proofErr w:type="spellStart"/>
                      <w:r w:rsidRPr="004F1138">
                        <w:t>cheesers</w:t>
                      </w:r>
                      <w:proofErr w:type="spellEnd"/>
                      <w:r w:rsidRPr="004F1138">
                        <w:t xml:space="preserve"> alike.</w:t>
                      </w:r>
                    </w:p>
                  </w:txbxContent>
                </v:textbox>
              </v:shape>
            </w:pict>
          </mc:Fallback>
        </mc:AlternateContent>
      </w:r>
    </w:p>
    <w:p w14:paraId="75BF5B1D" w14:textId="77777777" w:rsidR="004F1138" w:rsidRDefault="004F1138" w:rsidP="00D46C94">
      <w:pPr>
        <w:jc w:val="center"/>
      </w:pPr>
    </w:p>
    <w:p w14:paraId="21B1724F" w14:textId="77777777" w:rsidR="004F1138" w:rsidRDefault="004F1138" w:rsidP="00D46C94">
      <w:pPr>
        <w:jc w:val="center"/>
      </w:pPr>
    </w:p>
    <w:p w14:paraId="1D99B5A1" w14:textId="77777777" w:rsidR="004F1138" w:rsidRDefault="004F1138" w:rsidP="00D46C94">
      <w:pPr>
        <w:jc w:val="center"/>
      </w:pPr>
    </w:p>
    <w:p w14:paraId="367BC821" w14:textId="77777777" w:rsidR="004F1138" w:rsidRDefault="004F1138" w:rsidP="00D46C94">
      <w:pPr>
        <w:jc w:val="center"/>
      </w:pPr>
    </w:p>
    <w:p w14:paraId="76F679AD" w14:textId="77777777" w:rsidR="004F1138" w:rsidRDefault="004F1138" w:rsidP="00D46C94">
      <w:pPr>
        <w:jc w:val="center"/>
      </w:pPr>
    </w:p>
    <w:p w14:paraId="6343D506" w14:textId="77777777" w:rsidR="004F1138" w:rsidRDefault="004F1138" w:rsidP="00D46C94">
      <w:pPr>
        <w:jc w:val="center"/>
      </w:pPr>
    </w:p>
    <w:p w14:paraId="6D95FA5E" w14:textId="77777777" w:rsidR="004F1138" w:rsidRDefault="004F1138" w:rsidP="00D46C94">
      <w:pPr>
        <w:jc w:val="center"/>
      </w:pPr>
    </w:p>
    <w:p w14:paraId="41CB0A6A" w14:textId="77777777" w:rsidR="004F1138" w:rsidRDefault="004F1138" w:rsidP="00D46C94">
      <w:pPr>
        <w:jc w:val="center"/>
      </w:pPr>
    </w:p>
    <w:p w14:paraId="3B2B85EE" w14:textId="77777777" w:rsidR="004F1138" w:rsidRDefault="004F1138" w:rsidP="00D46C94">
      <w:pPr>
        <w:jc w:val="center"/>
      </w:pPr>
    </w:p>
    <w:p w14:paraId="7FE0A5D3" w14:textId="77777777" w:rsidR="004F1138" w:rsidRDefault="004F1138" w:rsidP="00D46C94">
      <w:pPr>
        <w:jc w:val="center"/>
      </w:pPr>
    </w:p>
    <w:p w14:paraId="6EF9AC90" w14:textId="77777777" w:rsidR="004F1138" w:rsidRDefault="004F1138" w:rsidP="0015042E"/>
    <w:p w14:paraId="62648D02" w14:textId="77777777" w:rsidR="004F1138" w:rsidRDefault="004F1138" w:rsidP="00D46C94">
      <w:pPr>
        <w:jc w:val="center"/>
      </w:pPr>
    </w:p>
    <w:p w14:paraId="60CA2548" w14:textId="0C4775F9" w:rsidR="00C57C1A" w:rsidRDefault="00CE68EC" w:rsidP="00D46C94">
      <w:pPr>
        <w:jc w:val="center"/>
      </w:pPr>
      <w:r>
        <w:rPr>
          <w:noProof/>
        </w:rPr>
        <w:drawing>
          <wp:inline distT="0" distB="0" distL="0" distR="0" wp14:anchorId="11A7B38A" wp14:editId="1FA6A54A">
            <wp:extent cx="2020186" cy="2020186"/>
            <wp:effectExtent l="0" t="0" r="0" b="0"/>
            <wp:docPr id="43" name="Picture 43" descr="Food on a wooden cutting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heublumen.jpg"/>
                    <pic:cNvPicPr/>
                  </pic:nvPicPr>
                  <pic:blipFill>
                    <a:blip r:embed="rId14">
                      <a:extLst>
                        <a:ext uri="{28A0092B-C50C-407E-A947-70E740481C1C}">
                          <a14:useLocalDpi xmlns:a14="http://schemas.microsoft.com/office/drawing/2010/main" val="0"/>
                        </a:ext>
                      </a:extLst>
                    </a:blip>
                    <a:stretch>
                      <a:fillRect/>
                    </a:stretch>
                  </pic:blipFill>
                  <pic:spPr>
                    <a:xfrm>
                      <a:off x="0" y="0"/>
                      <a:ext cx="2026210" cy="2026210"/>
                    </a:xfrm>
                    <a:prstGeom prst="rect">
                      <a:avLst/>
                    </a:prstGeom>
                  </pic:spPr>
                </pic:pic>
              </a:graphicData>
            </a:graphic>
          </wp:inline>
        </w:drawing>
      </w:r>
    </w:p>
    <w:p w14:paraId="4F98430E" w14:textId="2C859BB6" w:rsidR="00C57C1A" w:rsidRDefault="0015042E" w:rsidP="00D46C94">
      <w:pPr>
        <w:jc w:val="center"/>
      </w:pPr>
      <w:r>
        <w:rPr>
          <w:noProof/>
        </w:rPr>
        <mc:AlternateContent>
          <mc:Choice Requires="wps">
            <w:drawing>
              <wp:anchor distT="0" distB="0" distL="114300" distR="114300" simplePos="0" relativeHeight="251680768" behindDoc="0" locked="0" layoutInCell="1" allowOverlap="1" wp14:anchorId="0AEFCC8E" wp14:editId="017EC58F">
                <wp:simplePos x="0" y="0"/>
                <wp:positionH relativeFrom="column">
                  <wp:posOffset>-792480</wp:posOffset>
                </wp:positionH>
                <wp:positionV relativeFrom="paragraph">
                  <wp:posOffset>138903</wp:posOffset>
                </wp:positionV>
                <wp:extent cx="7528560" cy="1635760"/>
                <wp:effectExtent l="0" t="0" r="15240" b="15240"/>
                <wp:wrapNone/>
                <wp:docPr id="44" name="Text Box 44"/>
                <wp:cNvGraphicFramePr/>
                <a:graphic xmlns:a="http://schemas.openxmlformats.org/drawingml/2006/main">
                  <a:graphicData uri="http://schemas.microsoft.com/office/word/2010/wordprocessingShape">
                    <wps:wsp>
                      <wps:cNvSpPr txBox="1"/>
                      <wps:spPr>
                        <a:xfrm>
                          <a:off x="0" y="0"/>
                          <a:ext cx="7528560" cy="1635760"/>
                        </a:xfrm>
                        <a:prstGeom prst="rect">
                          <a:avLst/>
                        </a:prstGeom>
                        <a:solidFill>
                          <a:schemeClr val="lt1"/>
                        </a:solidFill>
                        <a:ln w="6350">
                          <a:solidFill>
                            <a:prstClr val="black"/>
                          </a:solidFill>
                        </a:ln>
                      </wps:spPr>
                      <wps:txbx>
                        <w:txbxContent>
                          <w:p w14:paraId="4D91B041" w14:textId="792A8605" w:rsidR="00CE68EC" w:rsidRDefault="00CE68EC" w:rsidP="00CE68EC">
                            <w:pPr>
                              <w:jc w:val="center"/>
                            </w:pPr>
                            <w:r>
                              <w:t>HEUBLUMEN</w:t>
                            </w:r>
                          </w:p>
                          <w:p w14:paraId="6F647476" w14:textId="7BD4BC70" w:rsidR="00CE68EC" w:rsidRDefault="00CE68EC" w:rsidP="00CE68EC">
                            <w:pPr>
                              <w:jc w:val="center"/>
                            </w:pPr>
                          </w:p>
                          <w:p w14:paraId="7698DDF2" w14:textId="77777777" w:rsidR="00CE68EC" w:rsidRDefault="00CE68EC" w:rsidP="00CE68EC">
                            <w:pPr>
                              <w:jc w:val="center"/>
                            </w:pPr>
                            <w:proofErr w:type="spellStart"/>
                            <w:r>
                              <w:t>Stadelmann</w:t>
                            </w:r>
                            <w:proofErr w:type="spellEnd"/>
                            <w:r>
                              <w:t xml:space="preserve"> trained as a cheesemaker in the western area of Switzerland by making Gruyere.  Then in 2000, he took over the running and operation of the family dairy from his father.  By nature, Thomas has a passion for creating new and original cheeses, many of which have won multiple awards.</w:t>
                            </w:r>
                          </w:p>
                          <w:p w14:paraId="618790B6" w14:textId="77777777" w:rsidR="00CE68EC" w:rsidRDefault="00CE68EC" w:rsidP="00CE68EC">
                            <w:pPr>
                              <w:jc w:val="center"/>
                            </w:pPr>
                          </w:p>
                          <w:p w14:paraId="2B4E1258" w14:textId="28C78370" w:rsidR="00CE68EC" w:rsidRDefault="00CE68EC" w:rsidP="00CE68EC">
                            <w:pPr>
                              <w:jc w:val="center"/>
                            </w:pPr>
                            <w:r>
                              <w:t xml:space="preserve">Named </w:t>
                            </w:r>
                            <w:proofErr w:type="spellStart"/>
                            <w:r>
                              <w:t>Heublumen</w:t>
                            </w:r>
                            <w:proofErr w:type="spellEnd"/>
                            <w:r>
                              <w:t xml:space="preserve"> after the German word for “</w:t>
                            </w:r>
                            <w:proofErr w:type="spellStart"/>
                            <w:r>
                              <w:t>hayflower</w:t>
                            </w:r>
                            <w:proofErr w:type="spellEnd"/>
                            <w:r>
                              <w:t>” in which the cheese is coated, this cheese is a riff on some of the more traditional Swiss Alpine style cheeses found in the region.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EFCC8E" id="Text Box 44" o:spid="_x0000_s1036" type="#_x0000_t202" style="position:absolute;left:0;text-align:left;margin-left:-62.4pt;margin-top:10.95pt;width:592.8pt;height:128.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ux0yTwIAAKwEAAAOAAAAZHJzL2Uyb0RvYy54bWysVN9v2jAQfp+0/8Hy+wgwKC1qqFgrpkmo&#13;&#10;rdROfTaOU6I5Ps82JN1fv89OoLTb07QX53758913d7m8amvN9sr5ikzOR4MhZ8pIKirznPPvj6tP&#13;&#10;55z5IEwhNBmV8xfl+dXi44fLxs7VmLakC+UYQIyfNzbn2xDsPMu83Kpa+AFZZeAsydUiQHXPWeFE&#13;&#10;A/RaZ+Ph8CxryBXWkVTew3rTOfki4ZelkuGuLL0KTOccuYV0unRu4pktLsX82Qm7rWSfhviHLGpR&#13;&#10;GTx6hLoRQbCdq/6AqivpyFMZBpLqjMqykirVgGpGw3fVPGyFVakWkOPtkSb//2Dl7f7esarI+WTC&#13;&#10;mRE1evSo2sC+UMtgAj+N9XOEPVgEhhZ29Plg9zDGstvS1fGLghj8YPrlyG5EkzDOpuPz6RlcEr7R&#13;&#10;2efpDArws9fr1vnwVVHNopBzh/YlVsV+7UMXegiJr3nSVbGqtE5KHBl1rR3bCzRbh5QkwN9EacOa&#13;&#10;nOPxYQJ+44vQx/sbLeSPPr2TKOBpg5wjKV3xUQrtpk0kjlJF0bSh4gWEOepGzlu5qoC/Fj7cC4cZ&#13;&#10;AxHYm3CHo9SEpKiXONuS+/U3e4xH6+HlrMHM5tz/3AmnONPfDIbiYjSZxCFPymQ6G0Nxp57Nqcfs&#13;&#10;6msCUyNsqJVJjPFBH8TSUf2E9VrGV+ESRuLtnIeDeB26TcJ6SrVcpiCMtRVhbR6sjNCxM5HXx/ZJ&#13;&#10;ONv3NWAkbukw3WL+rr1dbLxpaLkLVFap96+s9vxjJdL09Osbd+5UT1GvP5nFbwAAAP//AwBQSwME&#13;&#10;FAAGAAgAAAAhAARIS43kAAAAEQEAAA8AAABkcnMvZG93bnJldi54bWxMj09PwzAMxe9IfIfISNy2&#13;&#10;pBWMtms68Wdw2YmBOGdNlkQ0SZVkXfn2eCe4WPKz/fx+7WZ2A5lUTDZ4DsWSAVG+D9J6zeHz43VR&#13;&#10;AUlZeCmG4BWHH5Vg011ftaKR4ezf1bTPmqCJT43gYHIeG0pTb5QTaRlG5XF2DNGJjG3UVEZxRnM3&#13;&#10;0JKxFXXCevxgxKiejeq/9yfHYfuka91XIpptJa2d5q/jTr9xfnszv6yxPK6BZDXnvwu4MGB+6DDY&#13;&#10;IZy8TGTgsCjKOwTIHMqiBnLZYCuGygGVh/oeaNfS/yTdLwAAAP//AwBQSwECLQAUAAYACAAAACEA&#13;&#10;toM4kv4AAADhAQAAEwAAAAAAAAAAAAAAAAAAAAAAW0NvbnRlbnRfVHlwZXNdLnhtbFBLAQItABQA&#13;&#10;BgAIAAAAIQA4/SH/1gAAAJQBAAALAAAAAAAAAAAAAAAAAC8BAABfcmVscy8ucmVsc1BLAQItABQA&#13;&#10;BgAIAAAAIQCAux0yTwIAAKwEAAAOAAAAAAAAAAAAAAAAAC4CAABkcnMvZTJvRG9jLnhtbFBLAQIt&#13;&#10;ABQABgAIAAAAIQAESEuN5AAAABEBAAAPAAAAAAAAAAAAAAAAAKkEAABkcnMvZG93bnJldi54bWxQ&#13;&#10;SwUGAAAAAAQABADzAAAAugUAAAAA&#13;&#10;" fillcolor="white [3201]" strokeweight=".5pt">
                <v:textbox>
                  <w:txbxContent>
                    <w:p w14:paraId="4D91B041" w14:textId="792A8605" w:rsidR="00CE68EC" w:rsidRDefault="00CE68EC" w:rsidP="00CE68EC">
                      <w:pPr>
                        <w:jc w:val="center"/>
                      </w:pPr>
                      <w:r>
                        <w:t>HEUBLUMEN</w:t>
                      </w:r>
                    </w:p>
                    <w:p w14:paraId="6F647476" w14:textId="7BD4BC70" w:rsidR="00CE68EC" w:rsidRDefault="00CE68EC" w:rsidP="00CE68EC">
                      <w:pPr>
                        <w:jc w:val="center"/>
                      </w:pPr>
                    </w:p>
                    <w:p w14:paraId="7698DDF2" w14:textId="77777777" w:rsidR="00CE68EC" w:rsidRDefault="00CE68EC" w:rsidP="00CE68EC">
                      <w:pPr>
                        <w:jc w:val="center"/>
                      </w:pPr>
                      <w:proofErr w:type="spellStart"/>
                      <w:r>
                        <w:t>Stadelmann</w:t>
                      </w:r>
                      <w:proofErr w:type="spellEnd"/>
                      <w:r>
                        <w:t xml:space="preserve"> trained as a cheesemaker in the western area of Switzerland by making Gruyere.  Then in 2000, he took over the running and operation of the family dairy from his father.  By nature, Thomas has a passion for creating new and original cheeses, many of which have won multiple awards.</w:t>
                      </w:r>
                    </w:p>
                    <w:p w14:paraId="618790B6" w14:textId="77777777" w:rsidR="00CE68EC" w:rsidRDefault="00CE68EC" w:rsidP="00CE68EC">
                      <w:pPr>
                        <w:jc w:val="center"/>
                      </w:pPr>
                    </w:p>
                    <w:p w14:paraId="2B4E1258" w14:textId="28C78370" w:rsidR="00CE68EC" w:rsidRDefault="00CE68EC" w:rsidP="00CE68EC">
                      <w:pPr>
                        <w:jc w:val="center"/>
                      </w:pPr>
                      <w:r>
                        <w:t xml:space="preserve">Named </w:t>
                      </w:r>
                      <w:proofErr w:type="spellStart"/>
                      <w:r>
                        <w:t>Heublumen</w:t>
                      </w:r>
                      <w:proofErr w:type="spellEnd"/>
                      <w:r>
                        <w:t xml:space="preserve"> after the German word for “</w:t>
                      </w:r>
                      <w:proofErr w:type="spellStart"/>
                      <w:r>
                        <w:t>hayflower</w:t>
                      </w:r>
                      <w:proofErr w:type="spellEnd"/>
                      <w:r>
                        <w:t>” in which the cheese is coated, this cheese is a riff on some of the more traditional Swiss Alpine style cheeses found in the region.</w:t>
                      </w:r>
                    </w:p>
                  </w:txbxContent>
                </v:textbox>
              </v:shape>
            </w:pict>
          </mc:Fallback>
        </mc:AlternateContent>
      </w:r>
    </w:p>
    <w:p w14:paraId="0AF2CD44" w14:textId="77777777" w:rsidR="00C57C1A" w:rsidRDefault="00C57C1A" w:rsidP="00D46C94">
      <w:pPr>
        <w:jc w:val="center"/>
      </w:pPr>
    </w:p>
    <w:p w14:paraId="273B083C" w14:textId="77777777" w:rsidR="00C57C1A" w:rsidRDefault="00C57C1A" w:rsidP="00D46C94">
      <w:pPr>
        <w:jc w:val="center"/>
      </w:pPr>
    </w:p>
    <w:p w14:paraId="5758081A" w14:textId="77777777" w:rsidR="00CE68EC" w:rsidRDefault="00CE68EC" w:rsidP="00D46C94">
      <w:pPr>
        <w:jc w:val="center"/>
      </w:pPr>
    </w:p>
    <w:p w14:paraId="79FA25BE" w14:textId="77777777" w:rsidR="00CE68EC" w:rsidRDefault="00CE68EC" w:rsidP="00D46C94">
      <w:pPr>
        <w:jc w:val="center"/>
      </w:pPr>
    </w:p>
    <w:p w14:paraId="301F1605" w14:textId="77777777" w:rsidR="00CE68EC" w:rsidRDefault="00CE68EC" w:rsidP="00D46C94">
      <w:pPr>
        <w:jc w:val="center"/>
      </w:pPr>
    </w:p>
    <w:p w14:paraId="196FF9D6" w14:textId="77777777" w:rsidR="00CE68EC" w:rsidRDefault="00CE68EC" w:rsidP="00D46C94">
      <w:pPr>
        <w:jc w:val="center"/>
      </w:pPr>
    </w:p>
    <w:p w14:paraId="18805881" w14:textId="77777777" w:rsidR="00CE68EC" w:rsidRDefault="00CE68EC" w:rsidP="0015042E"/>
    <w:p w14:paraId="5CD21977" w14:textId="3D96D4FF" w:rsidR="00CE68EC" w:rsidRDefault="00E735A1" w:rsidP="00D46C94">
      <w:pPr>
        <w:jc w:val="center"/>
      </w:pPr>
      <w:r>
        <w:rPr>
          <w:noProof/>
        </w:rPr>
        <w:lastRenderedPageBreak/>
        <w:drawing>
          <wp:inline distT="0" distB="0" distL="0" distR="0" wp14:anchorId="5E76050A" wp14:editId="2085C9B9">
            <wp:extent cx="2659117" cy="1766275"/>
            <wp:effectExtent l="0" t="0" r="0" b="0"/>
            <wp:docPr id="73" name="Picture 7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lamb chopper.jpg"/>
                    <pic:cNvPicPr/>
                  </pic:nvPicPr>
                  <pic:blipFill>
                    <a:blip r:embed="rId15">
                      <a:extLst>
                        <a:ext uri="{28A0092B-C50C-407E-A947-70E740481C1C}">
                          <a14:useLocalDpi xmlns:a14="http://schemas.microsoft.com/office/drawing/2010/main" val="0"/>
                        </a:ext>
                      </a:extLst>
                    </a:blip>
                    <a:stretch>
                      <a:fillRect/>
                    </a:stretch>
                  </pic:blipFill>
                  <pic:spPr>
                    <a:xfrm>
                      <a:off x="0" y="0"/>
                      <a:ext cx="2675697" cy="1777288"/>
                    </a:xfrm>
                    <a:prstGeom prst="rect">
                      <a:avLst/>
                    </a:prstGeom>
                  </pic:spPr>
                </pic:pic>
              </a:graphicData>
            </a:graphic>
          </wp:inline>
        </w:drawing>
      </w:r>
    </w:p>
    <w:p w14:paraId="2A629824" w14:textId="3EBE3334" w:rsidR="00CE68EC" w:rsidRDefault="00E735A1" w:rsidP="00D46C94">
      <w:pPr>
        <w:jc w:val="center"/>
      </w:pPr>
      <w:r>
        <w:rPr>
          <w:noProof/>
        </w:rPr>
        <mc:AlternateContent>
          <mc:Choice Requires="wps">
            <w:drawing>
              <wp:anchor distT="0" distB="0" distL="114300" distR="114300" simplePos="0" relativeHeight="251695104" behindDoc="0" locked="0" layoutInCell="1" allowOverlap="1" wp14:anchorId="21BF2404" wp14:editId="1902611C">
                <wp:simplePos x="0" y="0"/>
                <wp:positionH relativeFrom="column">
                  <wp:posOffset>-788276</wp:posOffset>
                </wp:positionH>
                <wp:positionV relativeFrom="paragraph">
                  <wp:posOffset>199499</wp:posOffset>
                </wp:positionV>
                <wp:extent cx="7520853" cy="1303283"/>
                <wp:effectExtent l="0" t="0" r="10795" b="17780"/>
                <wp:wrapNone/>
                <wp:docPr id="74" name="Text Box 74"/>
                <wp:cNvGraphicFramePr/>
                <a:graphic xmlns:a="http://schemas.openxmlformats.org/drawingml/2006/main">
                  <a:graphicData uri="http://schemas.microsoft.com/office/word/2010/wordprocessingShape">
                    <wps:wsp>
                      <wps:cNvSpPr txBox="1"/>
                      <wps:spPr>
                        <a:xfrm>
                          <a:off x="0" y="0"/>
                          <a:ext cx="7520853" cy="1303283"/>
                        </a:xfrm>
                        <a:prstGeom prst="rect">
                          <a:avLst/>
                        </a:prstGeom>
                        <a:solidFill>
                          <a:schemeClr val="lt1"/>
                        </a:solidFill>
                        <a:ln w="6350">
                          <a:solidFill>
                            <a:prstClr val="black"/>
                          </a:solidFill>
                        </a:ln>
                      </wps:spPr>
                      <wps:txbx>
                        <w:txbxContent>
                          <w:p w14:paraId="547FE95E" w14:textId="0DD900D7" w:rsidR="00E735A1" w:rsidRDefault="00E735A1" w:rsidP="00E735A1">
                            <w:pPr>
                              <w:jc w:val="center"/>
                            </w:pPr>
                            <w:r>
                              <w:t>LAMB CHOPPER</w:t>
                            </w:r>
                          </w:p>
                          <w:p w14:paraId="79239C14" w14:textId="77777777" w:rsidR="00E735A1" w:rsidRDefault="00E735A1" w:rsidP="00E735A1">
                            <w:pPr>
                              <w:jc w:val="center"/>
                            </w:pPr>
                          </w:p>
                          <w:p w14:paraId="59020236" w14:textId="19C7E390" w:rsidR="00E735A1" w:rsidRDefault="00E735A1" w:rsidP="00E735A1">
                            <w:pPr>
                              <w:jc w:val="center"/>
                            </w:pPr>
                            <w:r>
                              <w:t xml:space="preserve">Lamb Chopper® is </w:t>
                            </w:r>
                            <w:r>
                              <w:t>Cypress Grove’s</w:t>
                            </w:r>
                            <w:r>
                              <w:t xml:space="preserve"> only sheep milk cheese, but that’s not its only claim to fame. Lamb Chopper has a buttery color, smooth texture, and is mild on the palate, but don’t equate “mild” with “lack of complexity” — this is a nutty, subtly sweet cheese that’s semi-firm and </w:t>
                            </w:r>
                            <w:proofErr w:type="spellStart"/>
                            <w:r>
                              <w:t>meltable</w:t>
                            </w:r>
                            <w:proofErr w:type="spellEnd"/>
                            <w:r>
                              <w:t>, thanks to the higher fat in sheep milk. Aged three months, Lamb Chopper® is a real crowd pleaser and a favorite with kids — some might even call it the “type O” cheese.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BF2404" id="Text Box 74" o:spid="_x0000_s1037" type="#_x0000_t202" style="position:absolute;left:0;text-align:left;margin-left:-62.05pt;margin-top:15.7pt;width:592.2pt;height:102.6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W7iVUgIAAKwEAAAOAAAAZHJzL2Uyb0RvYy54bWysVE2P2jAQvVfqf7B8L0n4WGhEWFFWVJXQ&#13;&#10;7kpQ7dk4DonqeFzbkNBf37ETWHbbU9WLGc+8PM+8mWF+39aSnISxFaiMJoOYEqE45JU6ZPT7bv1p&#13;&#10;Rol1TOVMghIZPQtL7xcfP8wbnYohlCBzYQiSKJs2OqOlczqNIstLUTM7AC0UBgswNXN4NYcoN6xB&#13;&#10;9lpGwzi+ixowuTbAhbXofeiCdBH4i0Jw91QUVjgiM4q5uXCacO79GS3mLD0YpsuK92mwf8iiZpXC&#13;&#10;R69UD8wxcjTVH1R1xQ1YKNyAQx1BUVRchBqwmiR+V822ZFqEWlAcq68y2f9Hyx9Pz4ZUeUanY0oU&#13;&#10;q7FHO9E68gVagi7Up9E2RdhWI9C16Mc+X/wWnb7stjC1/8WCCMZR6fNVXc/G0TmdDOPZZEQJx1gy&#13;&#10;ikfD2cjzRK+fa2PdVwE18UZGDbYvqMpOG+s66AXiX7Mgq3xdSRkufmTEShpyYths6UKSSP4GJRVp&#13;&#10;Mno3msSB+E3MU1+/30vGf/Tp3aCQTyrM2YvSFe8t1+7bIGJyVWYP+RkFM9CNnNV8XSH/hln3zAzO&#13;&#10;GGqEe+Oe8CgkYFLQW5SUYH79ze/x2HqMUtLgzGbU/jwyIyiR3xQOxedkPPZDHi7jyXSIF3Mb2d9G&#13;&#10;1LFeASqV4IZqHkyPd/JiFgbqF1yvpX8VQ0xxfDuj7mKuXLdJuJ5cLJcBhGOtmduoreae2nfG67pr&#13;&#10;X5jRfV8djsQjXKabpe/a22H9lwqWRwdFFXrvhe5U7fXHlQjT06+v37nbe0C9/sksfgMAAP//AwBQ&#13;&#10;SwMEFAAGAAgAAAAhAAl2cLbiAAAAEQEAAA8AAABkcnMvZG93bnJldi54bWxMT7tuwyAU3Sv1H9Ct&#13;&#10;1C0B25HlOsZRH2mXTk2rzDeGAIoByxDH/fuSqVmudHTPs9nMtieTHIPxjkO2ZECk67wwTnH4+X5f&#13;&#10;VEBCRCew905y+JUBNu39XYO18Bf3JaddVCSZuFAjBx3jUFMaOi0thqUfpEu/ox8txgRHRcWIl2Ru&#13;&#10;e5ozVlKLxqUEjYN81bI77c6Ww/ZFPamuwlFvK2HMNO+Pn+qD88eH+W2dzvMaSJRz/FfAdUPqD20q&#13;&#10;dvBnJwLpOSyyfJUlLociWwG5MljJCiAHDnlRlkDbht4uaf8AAAD//wMAUEsBAi0AFAAGAAgAAAAh&#13;&#10;ALaDOJL+AAAA4QEAABMAAAAAAAAAAAAAAAAAAAAAAFtDb250ZW50X1R5cGVzXS54bWxQSwECLQAU&#13;&#10;AAYACAAAACEAOP0h/9YAAACUAQAACwAAAAAAAAAAAAAAAAAvAQAAX3JlbHMvLnJlbHNQSwECLQAU&#13;&#10;AAYACAAAACEAw1u4lVICAACsBAAADgAAAAAAAAAAAAAAAAAuAgAAZHJzL2Uyb0RvYy54bWxQSwEC&#13;&#10;LQAUAAYACAAAACEACXZwtuIAAAARAQAADwAAAAAAAAAAAAAAAACsBAAAZHJzL2Rvd25yZXYueG1s&#13;&#10;UEsFBgAAAAAEAAQA8wAAALsFAAAAAA==&#13;&#10;" fillcolor="white [3201]" strokeweight=".5pt">
                <v:textbox>
                  <w:txbxContent>
                    <w:p w14:paraId="547FE95E" w14:textId="0DD900D7" w:rsidR="00E735A1" w:rsidRDefault="00E735A1" w:rsidP="00E735A1">
                      <w:pPr>
                        <w:jc w:val="center"/>
                      </w:pPr>
                      <w:r>
                        <w:t>LAMB CHOPPER</w:t>
                      </w:r>
                    </w:p>
                    <w:p w14:paraId="79239C14" w14:textId="77777777" w:rsidR="00E735A1" w:rsidRDefault="00E735A1" w:rsidP="00E735A1">
                      <w:pPr>
                        <w:jc w:val="center"/>
                      </w:pPr>
                    </w:p>
                    <w:p w14:paraId="59020236" w14:textId="19C7E390" w:rsidR="00E735A1" w:rsidRDefault="00E735A1" w:rsidP="00E735A1">
                      <w:pPr>
                        <w:jc w:val="center"/>
                      </w:pPr>
                      <w:r>
                        <w:t xml:space="preserve">Lamb Chopper® is </w:t>
                      </w:r>
                      <w:r>
                        <w:t>Cypress Grove’s</w:t>
                      </w:r>
                      <w:r>
                        <w:t xml:space="preserve"> only sheep milk cheese, but that’s not its only claim to fame. Lamb Chopper has a buttery color, smooth texture, and is mild on the palate, but don’t equate “mild” with “lack of complexity” — this is a nutty, subtly sweet cheese that’s semi-firm and </w:t>
                      </w:r>
                      <w:proofErr w:type="spellStart"/>
                      <w:r>
                        <w:t>meltable</w:t>
                      </w:r>
                      <w:proofErr w:type="spellEnd"/>
                      <w:r>
                        <w:t>, thanks to the higher fat in sheep milk. Aged three months, Lamb Chopper® is a real crowd pleaser and a favorite with kids — some might even call it the “type O” cheese.</w:t>
                      </w:r>
                    </w:p>
                  </w:txbxContent>
                </v:textbox>
              </v:shape>
            </w:pict>
          </mc:Fallback>
        </mc:AlternateContent>
      </w:r>
    </w:p>
    <w:p w14:paraId="1BE5E93E" w14:textId="77777777" w:rsidR="00CE68EC" w:rsidRDefault="00CE68EC" w:rsidP="00D46C94">
      <w:pPr>
        <w:jc w:val="center"/>
      </w:pPr>
    </w:p>
    <w:p w14:paraId="34E77EE7" w14:textId="77777777" w:rsidR="00CE68EC" w:rsidRDefault="00CE68EC" w:rsidP="00D46C94">
      <w:pPr>
        <w:jc w:val="center"/>
      </w:pPr>
    </w:p>
    <w:p w14:paraId="76C69C17" w14:textId="77777777" w:rsidR="00CE68EC" w:rsidRDefault="00CE68EC" w:rsidP="00D46C94">
      <w:pPr>
        <w:jc w:val="center"/>
      </w:pPr>
    </w:p>
    <w:p w14:paraId="280A46F0" w14:textId="77777777" w:rsidR="00CE68EC" w:rsidRDefault="00CE68EC" w:rsidP="00D46C94">
      <w:pPr>
        <w:jc w:val="center"/>
      </w:pPr>
    </w:p>
    <w:p w14:paraId="76A38E59" w14:textId="77777777" w:rsidR="00CE68EC" w:rsidRDefault="00CE68EC" w:rsidP="00D46C94">
      <w:pPr>
        <w:jc w:val="center"/>
      </w:pPr>
    </w:p>
    <w:p w14:paraId="31B797F9" w14:textId="77777777" w:rsidR="00CE68EC" w:rsidRDefault="00CE68EC" w:rsidP="00D46C94">
      <w:pPr>
        <w:jc w:val="center"/>
      </w:pPr>
    </w:p>
    <w:p w14:paraId="294B1C02" w14:textId="77777777" w:rsidR="00CE68EC" w:rsidRDefault="00CE68EC" w:rsidP="00D46C94">
      <w:pPr>
        <w:jc w:val="center"/>
      </w:pPr>
    </w:p>
    <w:p w14:paraId="456EC96D" w14:textId="77777777" w:rsidR="00E735A1" w:rsidRDefault="00E735A1" w:rsidP="00D46C94">
      <w:pPr>
        <w:jc w:val="center"/>
      </w:pPr>
    </w:p>
    <w:p w14:paraId="0D0D15A4" w14:textId="77777777" w:rsidR="00E735A1" w:rsidRDefault="00E735A1" w:rsidP="00D46C94">
      <w:pPr>
        <w:jc w:val="center"/>
      </w:pPr>
    </w:p>
    <w:p w14:paraId="14C75D4B" w14:textId="77777777" w:rsidR="00E735A1" w:rsidRDefault="00E735A1" w:rsidP="00D46C94">
      <w:pPr>
        <w:jc w:val="center"/>
      </w:pPr>
    </w:p>
    <w:p w14:paraId="5135D621" w14:textId="4FA20988" w:rsidR="00CB46B3" w:rsidRDefault="00CB46B3" w:rsidP="00D46C94">
      <w:pPr>
        <w:jc w:val="center"/>
      </w:pPr>
      <w:r>
        <w:rPr>
          <w:noProof/>
        </w:rPr>
        <w:drawing>
          <wp:inline distT="0" distB="0" distL="0" distR="0" wp14:anchorId="7C8F32D0" wp14:editId="57CD902C">
            <wp:extent cx="2432115" cy="1828800"/>
            <wp:effectExtent l="0" t="0" r="6350" b="0"/>
            <wp:docPr id="15" name="Picture 15" descr="A picture containing food, chee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anchego.jpg"/>
                    <pic:cNvPicPr/>
                  </pic:nvPicPr>
                  <pic:blipFill>
                    <a:blip r:embed="rId16">
                      <a:extLst>
                        <a:ext uri="{28A0092B-C50C-407E-A947-70E740481C1C}">
                          <a14:useLocalDpi xmlns:a14="http://schemas.microsoft.com/office/drawing/2010/main" val="0"/>
                        </a:ext>
                      </a:extLst>
                    </a:blip>
                    <a:stretch>
                      <a:fillRect/>
                    </a:stretch>
                  </pic:blipFill>
                  <pic:spPr>
                    <a:xfrm>
                      <a:off x="0" y="0"/>
                      <a:ext cx="2449562" cy="1841919"/>
                    </a:xfrm>
                    <a:prstGeom prst="rect">
                      <a:avLst/>
                    </a:prstGeom>
                  </pic:spPr>
                </pic:pic>
              </a:graphicData>
            </a:graphic>
          </wp:inline>
        </w:drawing>
      </w:r>
    </w:p>
    <w:p w14:paraId="0DDD94B0" w14:textId="16548D23" w:rsidR="00CB46B3" w:rsidRDefault="0015042E" w:rsidP="00D46C94">
      <w:pPr>
        <w:jc w:val="center"/>
      </w:pPr>
      <w:r>
        <w:rPr>
          <w:noProof/>
        </w:rPr>
        <mc:AlternateContent>
          <mc:Choice Requires="wps">
            <w:drawing>
              <wp:anchor distT="0" distB="0" distL="114300" distR="114300" simplePos="0" relativeHeight="251664384" behindDoc="0" locked="0" layoutInCell="1" allowOverlap="1" wp14:anchorId="725E0679" wp14:editId="46C0F647">
                <wp:simplePos x="0" y="0"/>
                <wp:positionH relativeFrom="column">
                  <wp:posOffset>-711200</wp:posOffset>
                </wp:positionH>
                <wp:positionV relativeFrom="paragraph">
                  <wp:posOffset>222161</wp:posOffset>
                </wp:positionV>
                <wp:extent cx="7447280" cy="2875280"/>
                <wp:effectExtent l="0" t="0" r="7620" b="7620"/>
                <wp:wrapNone/>
                <wp:docPr id="16" name="Text Box 16"/>
                <wp:cNvGraphicFramePr/>
                <a:graphic xmlns:a="http://schemas.openxmlformats.org/drawingml/2006/main">
                  <a:graphicData uri="http://schemas.microsoft.com/office/word/2010/wordprocessingShape">
                    <wps:wsp>
                      <wps:cNvSpPr txBox="1"/>
                      <wps:spPr>
                        <a:xfrm>
                          <a:off x="0" y="0"/>
                          <a:ext cx="7447280" cy="2875280"/>
                        </a:xfrm>
                        <a:prstGeom prst="rect">
                          <a:avLst/>
                        </a:prstGeom>
                        <a:solidFill>
                          <a:schemeClr val="lt1"/>
                        </a:solidFill>
                        <a:ln w="6350">
                          <a:solidFill>
                            <a:prstClr val="black"/>
                          </a:solidFill>
                        </a:ln>
                      </wps:spPr>
                      <wps:txbx>
                        <w:txbxContent>
                          <w:p w14:paraId="77C5EEB7" w14:textId="340AF17F" w:rsidR="00CB46B3" w:rsidRDefault="00CB46B3" w:rsidP="00CB46B3">
                            <w:pPr>
                              <w:jc w:val="center"/>
                            </w:pPr>
                            <w:r>
                              <w:t>MANCHEGO</w:t>
                            </w:r>
                          </w:p>
                          <w:p w14:paraId="22DF567A" w14:textId="6D0548C7" w:rsidR="00CB46B3" w:rsidRDefault="00CB46B3" w:rsidP="00CB46B3">
                            <w:pPr>
                              <w:jc w:val="center"/>
                            </w:pPr>
                          </w:p>
                          <w:p w14:paraId="792705F2" w14:textId="77777777" w:rsidR="00CB46B3" w:rsidRDefault="00CB46B3" w:rsidP="00CB46B3">
                            <w:pPr>
                              <w:jc w:val="center"/>
                            </w:pPr>
                            <w:r>
                              <w:t xml:space="preserve">The Manchego cheese is produced in the La Mancha region of Spain, which is also home to Don Quixote. It is made from </w:t>
                            </w:r>
                            <w:proofErr w:type="spellStart"/>
                            <w:r>
                              <w:t>pasteurised</w:t>
                            </w:r>
                            <w:proofErr w:type="spellEnd"/>
                            <w:r>
                              <w:t xml:space="preserve"> sheep's milk. It is one of the popular cheeses from Spain and comes under the PDO (DOP) guidelines.</w:t>
                            </w:r>
                          </w:p>
                          <w:p w14:paraId="691C0933" w14:textId="77777777" w:rsidR="00CB46B3" w:rsidRDefault="00CB46B3" w:rsidP="00CB46B3">
                            <w:pPr>
                              <w:jc w:val="center"/>
                            </w:pPr>
                          </w:p>
                          <w:p w14:paraId="7399E621" w14:textId="77777777" w:rsidR="00CB46B3" w:rsidRDefault="00CB46B3" w:rsidP="00CB46B3">
                            <w:pPr>
                              <w:jc w:val="center"/>
                            </w:pPr>
                            <w:r>
                              <w:t xml:space="preserve">The traditional use of grass </w:t>
                            </w:r>
                            <w:proofErr w:type="spellStart"/>
                            <w:r>
                              <w:t>moulds</w:t>
                            </w:r>
                            <w:proofErr w:type="spellEnd"/>
                            <w:r>
                              <w:t xml:space="preserve"> leaves a distinctive, characteristic zigzag pattern on the Manchego cheese. Authentic Manchego is only made from the Manchego sheep's milk. Manchego cheese is made from both </w:t>
                            </w:r>
                            <w:proofErr w:type="spellStart"/>
                            <w:r>
                              <w:t>pasteurised</w:t>
                            </w:r>
                            <w:proofErr w:type="spellEnd"/>
                            <w:r>
                              <w:t xml:space="preserve"> and </w:t>
                            </w:r>
                            <w:proofErr w:type="spellStart"/>
                            <w:r>
                              <w:t>unpasteurised</w:t>
                            </w:r>
                            <w:proofErr w:type="spellEnd"/>
                            <w:r>
                              <w:t xml:space="preserve"> milk. The farmhouse version is produced from </w:t>
                            </w:r>
                            <w:proofErr w:type="spellStart"/>
                            <w:r>
                              <w:t>unpasteurised</w:t>
                            </w:r>
                            <w:proofErr w:type="spellEnd"/>
                            <w:r>
                              <w:t xml:space="preserve"> milk while the industrial version is produced from </w:t>
                            </w:r>
                            <w:proofErr w:type="spellStart"/>
                            <w:r>
                              <w:t>pasteurised</w:t>
                            </w:r>
                            <w:proofErr w:type="spellEnd"/>
                            <w:r>
                              <w:t xml:space="preserve"> milk. The </w:t>
                            </w:r>
                            <w:proofErr w:type="spellStart"/>
                            <w:r>
                              <w:t>Corcuera</w:t>
                            </w:r>
                            <w:proofErr w:type="spellEnd"/>
                            <w:r>
                              <w:t xml:space="preserve"> Family was the first in all of Castilla La Mancha to make and commercialize Manchego Cheese. They produce the cheese in Toledo province.</w:t>
                            </w:r>
                          </w:p>
                          <w:p w14:paraId="721E82CF" w14:textId="77777777" w:rsidR="00CB46B3" w:rsidRDefault="00CB46B3" w:rsidP="00CB46B3">
                            <w:pPr>
                              <w:jc w:val="center"/>
                            </w:pPr>
                          </w:p>
                          <w:p w14:paraId="7EC5FEEA" w14:textId="3B1E9991" w:rsidR="00CB46B3" w:rsidRDefault="00CB46B3" w:rsidP="00CB46B3">
                            <w:pPr>
                              <w:jc w:val="center"/>
                            </w:pPr>
                            <w:r>
                              <w:t>The rind is inedible with a distinctive, traditional herringbone basket weave pattern, pressed on it. A typical ear wheat pattern is pressed onto the top and bottom wheels of the cheese. Manchego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5E0679" id="Text Box 16" o:spid="_x0000_s1038" type="#_x0000_t202" style="position:absolute;left:0;text-align:left;margin-left:-56pt;margin-top:17.5pt;width:586.4pt;height:226.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CnmCTwIAAKwEAAAOAAAAZHJzL2Uyb0RvYy54bWysVMFuGjEQvVfqP1i+NwuUQIJYIkpEVSlK&#13;&#10;IoUqZ+P1wqpej2sbdtOv77MXCEl7qnoxnpm3zzNvZpjetLVme+V8RSbn/YseZ8pIKiqzyfn31fLT&#13;&#10;FWc+CFMITUbl/EV5fjP7+GHa2Ika0JZ0oRwDifGTxuZ8G4KdZJmXW1ULf0FWGQRLcrUIMN0mK5xo&#13;&#10;wF7rbNDrjbKGXGEdSeU9vLddkM8Sf1kqGR7K0qvAdM6RW0inS+c6ntlsKiYbJ+y2koc0xD9kUYvK&#13;&#10;4NET1a0Igu1c9QdVXUlHnspwIanOqCwrqVINqKbfe1fN01ZYlWqBON6eZPL/j1be7x8dqwr0bsSZ&#13;&#10;ETV6tFJtYF+oZXBBn8b6CWBPFsDQwg/s0e/hjGW3pavjLwpiiEPpl5O6kU3COR4Ox4MrhCRig6vx&#13;&#10;ZTTAn71+bp0PXxXVLF5y7tC+pKrY3/nQQY+Q+JonXRXLSutkxJFRC+3YXqDZOqQkQf4GpQ1rcj76&#13;&#10;fNlLxG9ikfr0/VoL+eOQ3hkKfNog5yhKV3y8hXbddiIOjsqsqXiBYI66kfNWLivw3wkfHoXDjEEI&#13;&#10;7E14wFFqQlJ0uHG2Jffrb/6IR+sR5azBzObc/9wJpzjT3wyG4ro/HMYhT8bwcjyA4c4j6/OI2dUL&#13;&#10;glJ9bKiV6RrxQR+vpaP6Ges1j68iJIzE2zkPx+sidJuE9ZRqPk8gjLUV4c48WRmpY2eirqv2WTh7&#13;&#10;6GvASNzTcbrF5F17O2z80tB8F6isUu+j0J2qB/2xEml6Dusbd+7cTqjXP5nZbwAAAP//AwBQSwME&#13;&#10;FAAGAAgAAAAhAEUjn0vjAAAAEQEAAA8AAABkcnMvZG93bnJldi54bWxMj09PwzAMxe9IfIfISNy2&#13;&#10;pANG6JpO/Bm7cGIgzlmTJRFNUiVZV7493gkutizb771fs558T0adsotBQDVnQHToonLBCPj8eJ1x&#13;&#10;ILnIoGQfgxbwozOs28uLRtYqnsK7HnfFEBQJuZYCbClDTWnurPYyz+OgA+4OMXlZcEyGqiRPKO57&#13;&#10;umBsSb10AR2sHPSz1d337ugFbJ7Mg+m4THbDlXPj9HV4M1shrq+mlxWWxxWQoqfy9wFnBswPLQbb&#13;&#10;x2NQmfQCZlW1QKIi4OYO+/mCLRki7QXc8nsOtG3of5L2FwAA//8DAFBLAQItABQABgAIAAAAIQC2&#13;&#10;gziS/gAAAOEBAAATAAAAAAAAAAAAAAAAAAAAAABbQ29udGVudF9UeXBlc10ueG1sUEsBAi0AFAAG&#13;&#10;AAgAAAAhADj9If/WAAAAlAEAAAsAAAAAAAAAAAAAAAAALwEAAF9yZWxzLy5yZWxzUEsBAi0AFAAG&#13;&#10;AAgAAAAhAMMKeYJPAgAArAQAAA4AAAAAAAAAAAAAAAAALgIAAGRycy9lMm9Eb2MueG1sUEsBAi0A&#13;&#10;FAAGAAgAAAAhAEUjn0vjAAAAEQEAAA8AAAAAAAAAAAAAAAAAqQQAAGRycy9kb3ducmV2LnhtbFBL&#13;&#10;BQYAAAAABAAEAPMAAAC5BQAAAAA=&#13;&#10;" fillcolor="white [3201]" strokeweight=".5pt">
                <v:textbox>
                  <w:txbxContent>
                    <w:p w14:paraId="77C5EEB7" w14:textId="340AF17F" w:rsidR="00CB46B3" w:rsidRDefault="00CB46B3" w:rsidP="00CB46B3">
                      <w:pPr>
                        <w:jc w:val="center"/>
                      </w:pPr>
                      <w:r>
                        <w:t>MANCHEGO</w:t>
                      </w:r>
                    </w:p>
                    <w:p w14:paraId="22DF567A" w14:textId="6D0548C7" w:rsidR="00CB46B3" w:rsidRDefault="00CB46B3" w:rsidP="00CB46B3">
                      <w:pPr>
                        <w:jc w:val="center"/>
                      </w:pPr>
                    </w:p>
                    <w:p w14:paraId="792705F2" w14:textId="77777777" w:rsidR="00CB46B3" w:rsidRDefault="00CB46B3" w:rsidP="00CB46B3">
                      <w:pPr>
                        <w:jc w:val="center"/>
                      </w:pPr>
                      <w:r>
                        <w:t xml:space="preserve">The Manchego cheese is produced in the La Mancha region of Spain, which is also home to Don Quixote. It is made from </w:t>
                      </w:r>
                      <w:proofErr w:type="spellStart"/>
                      <w:r>
                        <w:t>pasteurised</w:t>
                      </w:r>
                      <w:proofErr w:type="spellEnd"/>
                      <w:r>
                        <w:t xml:space="preserve"> sheep's milk. It is one of the popular cheeses from Spain and comes under the PDO (DOP) guidelines.</w:t>
                      </w:r>
                    </w:p>
                    <w:p w14:paraId="691C0933" w14:textId="77777777" w:rsidR="00CB46B3" w:rsidRDefault="00CB46B3" w:rsidP="00CB46B3">
                      <w:pPr>
                        <w:jc w:val="center"/>
                      </w:pPr>
                    </w:p>
                    <w:p w14:paraId="7399E621" w14:textId="77777777" w:rsidR="00CB46B3" w:rsidRDefault="00CB46B3" w:rsidP="00CB46B3">
                      <w:pPr>
                        <w:jc w:val="center"/>
                      </w:pPr>
                      <w:r>
                        <w:t xml:space="preserve">The traditional use of grass </w:t>
                      </w:r>
                      <w:proofErr w:type="spellStart"/>
                      <w:r>
                        <w:t>moulds</w:t>
                      </w:r>
                      <w:proofErr w:type="spellEnd"/>
                      <w:r>
                        <w:t xml:space="preserve"> leaves a distinctive, characteristic zigzag pattern on the Manchego cheese. Authentic Manchego is only made from the Manchego sheep's milk. Manchego cheese is made from both </w:t>
                      </w:r>
                      <w:proofErr w:type="spellStart"/>
                      <w:r>
                        <w:t>pasteurised</w:t>
                      </w:r>
                      <w:proofErr w:type="spellEnd"/>
                      <w:r>
                        <w:t xml:space="preserve"> and </w:t>
                      </w:r>
                      <w:proofErr w:type="spellStart"/>
                      <w:r>
                        <w:t>unpasteurised</w:t>
                      </w:r>
                      <w:proofErr w:type="spellEnd"/>
                      <w:r>
                        <w:t xml:space="preserve"> milk. The farmhouse version is produced from </w:t>
                      </w:r>
                      <w:proofErr w:type="spellStart"/>
                      <w:r>
                        <w:t>unpasteurised</w:t>
                      </w:r>
                      <w:proofErr w:type="spellEnd"/>
                      <w:r>
                        <w:t xml:space="preserve"> milk while the industrial version is produced from </w:t>
                      </w:r>
                      <w:proofErr w:type="spellStart"/>
                      <w:r>
                        <w:t>pasteurised</w:t>
                      </w:r>
                      <w:proofErr w:type="spellEnd"/>
                      <w:r>
                        <w:t xml:space="preserve"> milk. The </w:t>
                      </w:r>
                      <w:proofErr w:type="spellStart"/>
                      <w:r>
                        <w:t>Corcuera</w:t>
                      </w:r>
                      <w:proofErr w:type="spellEnd"/>
                      <w:r>
                        <w:t xml:space="preserve"> Family was the first in all of Castilla La Mancha to make and commercialize Manchego Cheese. They produce the cheese in Toledo province.</w:t>
                      </w:r>
                    </w:p>
                    <w:p w14:paraId="721E82CF" w14:textId="77777777" w:rsidR="00CB46B3" w:rsidRDefault="00CB46B3" w:rsidP="00CB46B3">
                      <w:pPr>
                        <w:jc w:val="center"/>
                      </w:pPr>
                    </w:p>
                    <w:p w14:paraId="7EC5FEEA" w14:textId="3B1E9991" w:rsidR="00CB46B3" w:rsidRDefault="00CB46B3" w:rsidP="00CB46B3">
                      <w:pPr>
                        <w:jc w:val="center"/>
                      </w:pPr>
                      <w:r>
                        <w:t>The rind is inedible with a distinctive, traditional herringbone basket weave pattern, pressed on it. A typical ear wheat pattern is pressed onto the top and bottom wheels of the cheese. Manchego</w:t>
                      </w:r>
                      <w:r>
                        <w:t>.</w:t>
                      </w:r>
                    </w:p>
                  </w:txbxContent>
                </v:textbox>
              </v:shape>
            </w:pict>
          </mc:Fallback>
        </mc:AlternateContent>
      </w:r>
    </w:p>
    <w:p w14:paraId="3DFF3697" w14:textId="02DE16E6" w:rsidR="00CB46B3" w:rsidRDefault="00CB46B3" w:rsidP="00D46C94">
      <w:pPr>
        <w:jc w:val="center"/>
      </w:pPr>
    </w:p>
    <w:p w14:paraId="1D213971" w14:textId="1EA56D43" w:rsidR="00CB46B3" w:rsidRDefault="00CB46B3" w:rsidP="00D46C94">
      <w:pPr>
        <w:jc w:val="center"/>
      </w:pPr>
    </w:p>
    <w:p w14:paraId="4B5D5937" w14:textId="57345D75" w:rsidR="00CB46B3" w:rsidRDefault="00CB46B3" w:rsidP="00D46C94">
      <w:pPr>
        <w:jc w:val="center"/>
      </w:pPr>
    </w:p>
    <w:p w14:paraId="0EF2407A" w14:textId="77777777" w:rsidR="00CB46B3" w:rsidRDefault="00CB46B3" w:rsidP="00D46C94">
      <w:pPr>
        <w:jc w:val="center"/>
      </w:pPr>
    </w:p>
    <w:p w14:paraId="56C220BF" w14:textId="706F359F" w:rsidR="00CB46B3" w:rsidRDefault="00CB46B3" w:rsidP="00D46C94">
      <w:pPr>
        <w:jc w:val="center"/>
      </w:pPr>
    </w:p>
    <w:p w14:paraId="756906BA" w14:textId="5933F20C" w:rsidR="00CB46B3" w:rsidRDefault="00CB46B3" w:rsidP="00D46C94">
      <w:pPr>
        <w:jc w:val="center"/>
      </w:pPr>
    </w:p>
    <w:p w14:paraId="38D9A687" w14:textId="10D65FAA" w:rsidR="00CB46B3" w:rsidRDefault="00CB46B3" w:rsidP="00D46C94">
      <w:pPr>
        <w:jc w:val="center"/>
      </w:pPr>
    </w:p>
    <w:p w14:paraId="0B20AF57" w14:textId="7FF34104" w:rsidR="00CB46B3" w:rsidRDefault="00CB46B3" w:rsidP="00D46C94">
      <w:pPr>
        <w:jc w:val="center"/>
      </w:pPr>
    </w:p>
    <w:p w14:paraId="3212414C" w14:textId="015FCA6B" w:rsidR="00CB46B3" w:rsidRDefault="00CB46B3" w:rsidP="00D46C94">
      <w:pPr>
        <w:jc w:val="center"/>
      </w:pPr>
    </w:p>
    <w:p w14:paraId="46617852" w14:textId="77777777" w:rsidR="006E291A" w:rsidRDefault="006E291A" w:rsidP="0015042E"/>
    <w:p w14:paraId="71863668" w14:textId="77777777" w:rsidR="006E291A" w:rsidRDefault="006E291A" w:rsidP="00C57C1A">
      <w:pPr>
        <w:jc w:val="center"/>
      </w:pPr>
    </w:p>
    <w:p w14:paraId="070FB1ED" w14:textId="2451CF30" w:rsidR="00571C3B" w:rsidRDefault="00571C3B" w:rsidP="00C57C1A">
      <w:pPr>
        <w:jc w:val="center"/>
      </w:pPr>
      <w:r>
        <w:rPr>
          <w:noProof/>
        </w:rPr>
        <w:lastRenderedPageBreak/>
        <w:drawing>
          <wp:inline distT="0" distB="0" distL="0" distR="0" wp14:anchorId="2BF6B899" wp14:editId="66E44F95">
            <wp:extent cx="2941163" cy="2211572"/>
            <wp:effectExtent l="0" t="0" r="5715" b="0"/>
            <wp:docPr id="61" name="Picture 61" descr="A plate of food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midnight moon.jpg"/>
                    <pic:cNvPicPr/>
                  </pic:nvPicPr>
                  <pic:blipFill>
                    <a:blip r:embed="rId17">
                      <a:extLst>
                        <a:ext uri="{28A0092B-C50C-407E-A947-70E740481C1C}">
                          <a14:useLocalDpi xmlns:a14="http://schemas.microsoft.com/office/drawing/2010/main" val="0"/>
                        </a:ext>
                      </a:extLst>
                    </a:blip>
                    <a:stretch>
                      <a:fillRect/>
                    </a:stretch>
                  </pic:blipFill>
                  <pic:spPr>
                    <a:xfrm>
                      <a:off x="0" y="0"/>
                      <a:ext cx="2979193" cy="2240168"/>
                    </a:xfrm>
                    <a:prstGeom prst="rect">
                      <a:avLst/>
                    </a:prstGeom>
                  </pic:spPr>
                </pic:pic>
              </a:graphicData>
            </a:graphic>
          </wp:inline>
        </w:drawing>
      </w:r>
    </w:p>
    <w:p w14:paraId="5376B115" w14:textId="62F24ED0" w:rsidR="00571C3B" w:rsidRDefault="00571C3B" w:rsidP="00C57C1A">
      <w:pPr>
        <w:jc w:val="center"/>
      </w:pPr>
      <w:r>
        <w:rPr>
          <w:noProof/>
        </w:rPr>
        <mc:AlternateContent>
          <mc:Choice Requires="wps">
            <w:drawing>
              <wp:anchor distT="0" distB="0" distL="114300" distR="114300" simplePos="0" relativeHeight="251688960" behindDoc="0" locked="0" layoutInCell="1" allowOverlap="1" wp14:anchorId="04C664C6" wp14:editId="1B5F37D1">
                <wp:simplePos x="0" y="0"/>
                <wp:positionH relativeFrom="column">
                  <wp:posOffset>-792480</wp:posOffset>
                </wp:positionH>
                <wp:positionV relativeFrom="paragraph">
                  <wp:posOffset>194945</wp:posOffset>
                </wp:positionV>
                <wp:extent cx="7467600" cy="1615440"/>
                <wp:effectExtent l="0" t="0" r="12700" b="10160"/>
                <wp:wrapNone/>
                <wp:docPr id="62" name="Text Box 62"/>
                <wp:cNvGraphicFramePr/>
                <a:graphic xmlns:a="http://schemas.openxmlformats.org/drawingml/2006/main">
                  <a:graphicData uri="http://schemas.microsoft.com/office/word/2010/wordprocessingShape">
                    <wps:wsp>
                      <wps:cNvSpPr txBox="1"/>
                      <wps:spPr>
                        <a:xfrm>
                          <a:off x="0" y="0"/>
                          <a:ext cx="7467600" cy="1615440"/>
                        </a:xfrm>
                        <a:prstGeom prst="rect">
                          <a:avLst/>
                        </a:prstGeom>
                        <a:solidFill>
                          <a:schemeClr val="lt1"/>
                        </a:solidFill>
                        <a:ln w="6350">
                          <a:solidFill>
                            <a:prstClr val="black"/>
                          </a:solidFill>
                        </a:ln>
                      </wps:spPr>
                      <wps:txbx>
                        <w:txbxContent>
                          <w:p w14:paraId="2B9DA5F6" w14:textId="44C394DF" w:rsidR="00571C3B" w:rsidRDefault="00571C3B" w:rsidP="00571C3B">
                            <w:pPr>
                              <w:jc w:val="center"/>
                            </w:pPr>
                            <w:r>
                              <w:t>MIDNIGHT MOON</w:t>
                            </w:r>
                          </w:p>
                          <w:p w14:paraId="1E32FA78" w14:textId="24BF7DB3" w:rsidR="00571C3B" w:rsidRDefault="00571C3B" w:rsidP="00571C3B">
                            <w:pPr>
                              <w:jc w:val="center"/>
                            </w:pPr>
                          </w:p>
                          <w:p w14:paraId="1FCF802A" w14:textId="77777777" w:rsidR="00571C3B" w:rsidRDefault="00571C3B" w:rsidP="00571C3B">
                            <w:pPr>
                              <w:jc w:val="center"/>
                            </w:pPr>
                            <w:r>
                              <w:t xml:space="preserve">The goat milk sister to Lamb Chopper, Midnight Moon is the happy result of a partnership between a Dutch cheesemaker and an American cheese icon, Mary </w:t>
                            </w:r>
                            <w:proofErr w:type="spellStart"/>
                            <w:r>
                              <w:t>Keehn</w:t>
                            </w:r>
                            <w:proofErr w:type="spellEnd"/>
                            <w:r>
                              <w:t>. Under Mary's direction, this Gouda is produced in Holland with goat milk from a local dairy and imported to the United States by Mary's company, Cypress Grove. The cheese is aged in Holland for at least 12 months before being shipped to the States.</w:t>
                            </w:r>
                          </w:p>
                          <w:p w14:paraId="767489E5" w14:textId="77777777" w:rsidR="00571C3B" w:rsidRDefault="00571C3B" w:rsidP="00571C3B">
                            <w:pPr>
                              <w:jc w:val="center"/>
                            </w:pPr>
                          </w:p>
                          <w:p w14:paraId="61460707" w14:textId="6FDB10B2" w:rsidR="00571C3B" w:rsidRDefault="00571C3B" w:rsidP="00571C3B">
                            <w:pPr>
                              <w:jc w:val="center"/>
                            </w:pPr>
                            <w:r>
                              <w:t xml:space="preserve">Dense and chewy, Midnight Moon develops a lovely brown butter flavor with intense caramel undertones as </w:t>
                            </w:r>
                            <w:proofErr w:type="gramStart"/>
                            <w:r>
                              <w:t>it</w:t>
                            </w:r>
                            <w:proofErr w:type="gramEnd"/>
                            <w:r>
                              <w:t xml:space="preserve"> 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C664C6" id="Text Box 62" o:spid="_x0000_s1039" type="#_x0000_t202" style="position:absolute;left:0;text-align:left;margin-left:-62.4pt;margin-top:15.35pt;width:588pt;height:127.2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0EjlUAIAAKwEAAAOAAAAZHJzL2Uyb0RvYy54bWysVE1vGjEQvVfqf7B8b5YlhKSIJaKJqCpF&#13;&#10;SSSocjZeb1jV63Ftwy799X02H4G0p6oX73z5eebNzI5vu0azjXK+JlPw/KLHmTKSytq8Fvz7Yvbp&#13;&#10;hjMfhCmFJqMKvlWe304+fhi3dqT6tCJdKscAYvyotQVfhWBHWeblSjXCX5BVBs6KXCMCVPealU60&#13;&#10;QG901u/1hllLrrSOpPIe1vudk08SflUpGZ6qyqvAdMGRW0inS+cyntlkLEavTthVLfdpiH/IohG1&#13;&#10;waNHqHsRBFu7+g+oppaOPFXhQlKTUVXVUqUaUE3ee1fNfCWsSrWAHG+PNPn/BysfN8+O1WXBh33O&#13;&#10;jGjQo4XqAvtCHYMJ/LTWjxA2twgMHezo88HuYYxld5Vr4hcFMfjB9PbIbkSTMF4PhtfDHlwSvnyY&#13;&#10;Xw0Gif/s7bp1PnxV1LAoFNyhfYlVsXnwAakg9BASX/Ok63JWa52UODLqTju2EWi2DilJ3DiL0oa1&#13;&#10;qPXyqpeAz3wR+nh/qYX8Ecs8R4CmDYyRlF3xUQrdsksk5pcHZpZUbkGYo93IeStnNfAfhA/PwmHG&#13;&#10;QAT2JjzhqDQhKdpLnK3I/fqbPcaj9fBy1mJmC+5/roVTnOlvBkPxOY+UspCUwdV1H4o79SxPPWbd&#13;&#10;3BGYyrGhViYxxgd9ECtHzQvWaxpfhUsYibcLHg7iXdhtEtZTquk0BWGsrQgPZm5lhI6dibwuuhfh&#13;&#10;7L6vASPxSIfpFqN37d3FxpuGputAVZ16H4nesbrnHyuR2rNf37hzp3qKevvJTH4DAAD//wMAUEsD&#13;&#10;BBQABgAIAAAAIQB7eh4f5QAAABEBAAAPAAAAZHJzL2Rvd25yZXYueG1sTI/NTsMwEITvSLyDtUjc&#13;&#10;WjuBQkizqfgpvXCirTi7sWtbxHZku2l4e9wTXFYa7e7MfM1qsj0ZZYjGO4RizoBI13lhnELY795n&#13;&#10;FZCYuBO8904i/MgIq/b6quG18Gf3KcdtUiSbuFhzBJ3SUFMaOy0tj3M/SJd3Rx8sT1kGRUXg52xu&#13;&#10;e1oy9kAtNy4naD7IVy277+3JIqxf1JPqKh70uhLGjNPX8UNtEG9vprdlHs9LIElO6e8DLgy5P7S5&#13;&#10;2MGfnIikR5gV5X0GSAh37BHI5YItihLIAaGsFgXQtqH/SdpfAAAA//8DAFBLAQItABQABgAIAAAA&#13;&#10;IQC2gziS/gAAAOEBAAATAAAAAAAAAAAAAAAAAAAAAABbQ29udGVudF9UeXBlc10ueG1sUEsBAi0A&#13;&#10;FAAGAAgAAAAhADj9If/WAAAAlAEAAAsAAAAAAAAAAAAAAAAALwEAAF9yZWxzLy5yZWxzUEsBAi0A&#13;&#10;FAAGAAgAAAAhABfQSOVQAgAArAQAAA4AAAAAAAAAAAAAAAAALgIAAGRycy9lMm9Eb2MueG1sUEsB&#13;&#10;Ai0AFAAGAAgAAAAhAHt6Hh/lAAAAEQEAAA8AAAAAAAAAAAAAAAAAqgQAAGRycy9kb3ducmV2Lnht&#13;&#10;bFBLBQYAAAAABAAEAPMAAAC8BQAAAAA=&#13;&#10;" fillcolor="white [3201]" strokeweight=".5pt">
                <v:textbox>
                  <w:txbxContent>
                    <w:p w14:paraId="2B9DA5F6" w14:textId="44C394DF" w:rsidR="00571C3B" w:rsidRDefault="00571C3B" w:rsidP="00571C3B">
                      <w:pPr>
                        <w:jc w:val="center"/>
                      </w:pPr>
                      <w:r>
                        <w:t>MIDNIGHT MOON</w:t>
                      </w:r>
                    </w:p>
                    <w:p w14:paraId="1E32FA78" w14:textId="24BF7DB3" w:rsidR="00571C3B" w:rsidRDefault="00571C3B" w:rsidP="00571C3B">
                      <w:pPr>
                        <w:jc w:val="center"/>
                      </w:pPr>
                    </w:p>
                    <w:p w14:paraId="1FCF802A" w14:textId="77777777" w:rsidR="00571C3B" w:rsidRDefault="00571C3B" w:rsidP="00571C3B">
                      <w:pPr>
                        <w:jc w:val="center"/>
                      </w:pPr>
                      <w:r>
                        <w:t xml:space="preserve">The goat milk sister to Lamb Chopper, Midnight Moon is the happy result of a partnership between a Dutch cheesemaker and an American cheese icon, Mary </w:t>
                      </w:r>
                      <w:proofErr w:type="spellStart"/>
                      <w:r>
                        <w:t>Keehn</w:t>
                      </w:r>
                      <w:proofErr w:type="spellEnd"/>
                      <w:r>
                        <w:t>. Under Mary's direction, this Gouda is produced in Holland with goat milk from a local dairy and imported to the United States by Mary's company, Cypress Grove. The cheese is aged in Holland for at least 12 months before being shipped to the States.</w:t>
                      </w:r>
                    </w:p>
                    <w:p w14:paraId="767489E5" w14:textId="77777777" w:rsidR="00571C3B" w:rsidRDefault="00571C3B" w:rsidP="00571C3B">
                      <w:pPr>
                        <w:jc w:val="center"/>
                      </w:pPr>
                    </w:p>
                    <w:p w14:paraId="61460707" w14:textId="6FDB10B2" w:rsidR="00571C3B" w:rsidRDefault="00571C3B" w:rsidP="00571C3B">
                      <w:pPr>
                        <w:jc w:val="center"/>
                      </w:pPr>
                      <w:r>
                        <w:t xml:space="preserve">Dense and chewy, Midnight Moon develops a lovely brown butter flavor with intense caramel undertones as </w:t>
                      </w:r>
                      <w:proofErr w:type="gramStart"/>
                      <w:r>
                        <w:t>it</w:t>
                      </w:r>
                      <w:proofErr w:type="gramEnd"/>
                      <w:r>
                        <w:t xml:space="preserve"> ages.</w:t>
                      </w:r>
                    </w:p>
                  </w:txbxContent>
                </v:textbox>
              </v:shape>
            </w:pict>
          </mc:Fallback>
        </mc:AlternateContent>
      </w:r>
    </w:p>
    <w:p w14:paraId="097B0293" w14:textId="77777777" w:rsidR="00571C3B" w:rsidRDefault="00571C3B" w:rsidP="00C57C1A">
      <w:pPr>
        <w:jc w:val="center"/>
      </w:pPr>
    </w:p>
    <w:p w14:paraId="607EF600" w14:textId="77777777" w:rsidR="00571C3B" w:rsidRDefault="00571C3B" w:rsidP="00C57C1A">
      <w:pPr>
        <w:jc w:val="center"/>
      </w:pPr>
    </w:p>
    <w:p w14:paraId="637D00B2" w14:textId="77777777" w:rsidR="00571C3B" w:rsidRDefault="00571C3B" w:rsidP="00C57C1A">
      <w:pPr>
        <w:jc w:val="center"/>
      </w:pPr>
    </w:p>
    <w:p w14:paraId="3C9ECA60" w14:textId="77777777" w:rsidR="00571C3B" w:rsidRDefault="00571C3B" w:rsidP="00C57C1A">
      <w:pPr>
        <w:jc w:val="center"/>
      </w:pPr>
    </w:p>
    <w:p w14:paraId="07877262" w14:textId="77777777" w:rsidR="00571C3B" w:rsidRDefault="00571C3B" w:rsidP="00C57C1A">
      <w:pPr>
        <w:jc w:val="center"/>
      </w:pPr>
    </w:p>
    <w:p w14:paraId="7A17D6DE" w14:textId="77777777" w:rsidR="00571C3B" w:rsidRDefault="00571C3B" w:rsidP="00C57C1A">
      <w:pPr>
        <w:jc w:val="center"/>
      </w:pPr>
    </w:p>
    <w:p w14:paraId="77424887" w14:textId="77777777" w:rsidR="00571C3B" w:rsidRDefault="00571C3B" w:rsidP="00C57C1A">
      <w:pPr>
        <w:jc w:val="center"/>
      </w:pPr>
    </w:p>
    <w:p w14:paraId="2DDB481F" w14:textId="77777777" w:rsidR="00571C3B" w:rsidRDefault="00571C3B" w:rsidP="00C57C1A">
      <w:pPr>
        <w:jc w:val="center"/>
      </w:pPr>
    </w:p>
    <w:p w14:paraId="2201B703" w14:textId="77777777" w:rsidR="00571C3B" w:rsidRDefault="00571C3B" w:rsidP="00C57C1A">
      <w:pPr>
        <w:jc w:val="center"/>
      </w:pPr>
    </w:p>
    <w:p w14:paraId="6850AC2D" w14:textId="77777777" w:rsidR="00571C3B" w:rsidRDefault="00571C3B" w:rsidP="00C57C1A">
      <w:pPr>
        <w:jc w:val="center"/>
      </w:pPr>
    </w:p>
    <w:p w14:paraId="251ADB58" w14:textId="77777777" w:rsidR="00571C3B" w:rsidRDefault="00571C3B" w:rsidP="00C57C1A">
      <w:pPr>
        <w:jc w:val="center"/>
      </w:pPr>
    </w:p>
    <w:p w14:paraId="273882DD" w14:textId="77777777" w:rsidR="00571C3B" w:rsidRDefault="00571C3B" w:rsidP="00C57C1A">
      <w:pPr>
        <w:jc w:val="center"/>
      </w:pPr>
    </w:p>
    <w:p w14:paraId="4A29FE21" w14:textId="77777777" w:rsidR="00571C3B" w:rsidRDefault="00571C3B" w:rsidP="00C57C1A">
      <w:pPr>
        <w:jc w:val="center"/>
      </w:pPr>
    </w:p>
    <w:p w14:paraId="7C7AEAE1" w14:textId="77777777" w:rsidR="0015042E" w:rsidRDefault="0015042E" w:rsidP="00C57C1A">
      <w:pPr>
        <w:jc w:val="center"/>
      </w:pPr>
    </w:p>
    <w:p w14:paraId="780ACD29" w14:textId="77777777" w:rsidR="0015042E" w:rsidRDefault="0015042E" w:rsidP="00C57C1A">
      <w:pPr>
        <w:jc w:val="center"/>
      </w:pPr>
    </w:p>
    <w:p w14:paraId="76008F45" w14:textId="77777777" w:rsidR="0015042E" w:rsidRDefault="0015042E" w:rsidP="00C57C1A">
      <w:pPr>
        <w:jc w:val="center"/>
      </w:pPr>
    </w:p>
    <w:p w14:paraId="2A9329FC" w14:textId="77777777" w:rsidR="0015042E" w:rsidRDefault="0015042E" w:rsidP="00C57C1A">
      <w:pPr>
        <w:jc w:val="center"/>
      </w:pPr>
    </w:p>
    <w:p w14:paraId="274F9C26" w14:textId="77777777" w:rsidR="0015042E" w:rsidRDefault="0015042E" w:rsidP="00C57C1A">
      <w:pPr>
        <w:jc w:val="center"/>
      </w:pPr>
    </w:p>
    <w:p w14:paraId="393FE5F8" w14:textId="77777777" w:rsidR="0015042E" w:rsidRDefault="0015042E" w:rsidP="00C57C1A">
      <w:pPr>
        <w:jc w:val="center"/>
      </w:pPr>
    </w:p>
    <w:p w14:paraId="5FE1CAD6" w14:textId="77777777" w:rsidR="0015042E" w:rsidRDefault="0015042E" w:rsidP="00C57C1A">
      <w:pPr>
        <w:jc w:val="center"/>
      </w:pPr>
    </w:p>
    <w:p w14:paraId="56BFF34A" w14:textId="77777777" w:rsidR="0015042E" w:rsidRDefault="0015042E" w:rsidP="00C57C1A">
      <w:pPr>
        <w:jc w:val="center"/>
      </w:pPr>
    </w:p>
    <w:p w14:paraId="230FE96E" w14:textId="77777777" w:rsidR="0015042E" w:rsidRDefault="0015042E" w:rsidP="00C57C1A">
      <w:pPr>
        <w:jc w:val="center"/>
      </w:pPr>
    </w:p>
    <w:p w14:paraId="693FC6D2" w14:textId="77777777" w:rsidR="0015042E" w:rsidRDefault="0015042E" w:rsidP="00C57C1A">
      <w:pPr>
        <w:jc w:val="center"/>
      </w:pPr>
    </w:p>
    <w:p w14:paraId="031BE6B2" w14:textId="77777777" w:rsidR="0015042E" w:rsidRDefault="0015042E" w:rsidP="00C57C1A">
      <w:pPr>
        <w:jc w:val="center"/>
      </w:pPr>
    </w:p>
    <w:p w14:paraId="60D204FA" w14:textId="423A1FC8" w:rsidR="003A536A" w:rsidRDefault="003A536A" w:rsidP="00C57C1A">
      <w:pPr>
        <w:jc w:val="center"/>
      </w:pPr>
      <w:r>
        <w:rPr>
          <w:noProof/>
        </w:rPr>
        <w:lastRenderedPageBreak/>
        <w:drawing>
          <wp:inline distT="0" distB="0" distL="0" distR="0" wp14:anchorId="2801F617" wp14:editId="24E81082">
            <wp:extent cx="3008787" cy="2126512"/>
            <wp:effectExtent l="0" t="0" r="1270" b="0"/>
            <wp:docPr id="59" name="Picture 59" descr="A picture containing food, bri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ecorino romano.jpg"/>
                    <pic:cNvPicPr/>
                  </pic:nvPicPr>
                  <pic:blipFill>
                    <a:blip r:embed="rId18">
                      <a:extLst>
                        <a:ext uri="{28A0092B-C50C-407E-A947-70E740481C1C}">
                          <a14:useLocalDpi xmlns:a14="http://schemas.microsoft.com/office/drawing/2010/main" val="0"/>
                        </a:ext>
                      </a:extLst>
                    </a:blip>
                    <a:stretch>
                      <a:fillRect/>
                    </a:stretch>
                  </pic:blipFill>
                  <pic:spPr>
                    <a:xfrm>
                      <a:off x="0" y="0"/>
                      <a:ext cx="3033510" cy="2143985"/>
                    </a:xfrm>
                    <a:prstGeom prst="rect">
                      <a:avLst/>
                    </a:prstGeom>
                  </pic:spPr>
                </pic:pic>
              </a:graphicData>
            </a:graphic>
          </wp:inline>
        </w:drawing>
      </w:r>
    </w:p>
    <w:p w14:paraId="04739E8F" w14:textId="1ABD6333" w:rsidR="003A536A" w:rsidRDefault="003A536A" w:rsidP="00C57C1A">
      <w:pPr>
        <w:jc w:val="center"/>
      </w:pPr>
    </w:p>
    <w:p w14:paraId="43A83457" w14:textId="4AE21A11" w:rsidR="003A536A" w:rsidRDefault="0015042E" w:rsidP="00C57C1A">
      <w:pPr>
        <w:jc w:val="center"/>
      </w:pPr>
      <w:r>
        <w:rPr>
          <w:noProof/>
        </w:rPr>
        <mc:AlternateContent>
          <mc:Choice Requires="wps">
            <w:drawing>
              <wp:anchor distT="0" distB="0" distL="114300" distR="114300" simplePos="0" relativeHeight="251687936" behindDoc="0" locked="0" layoutInCell="1" allowOverlap="1" wp14:anchorId="02FC5754" wp14:editId="0A58A77D">
                <wp:simplePos x="0" y="0"/>
                <wp:positionH relativeFrom="column">
                  <wp:posOffset>-792480</wp:posOffset>
                </wp:positionH>
                <wp:positionV relativeFrom="paragraph">
                  <wp:posOffset>249230</wp:posOffset>
                </wp:positionV>
                <wp:extent cx="7528560" cy="3810000"/>
                <wp:effectExtent l="0" t="0" r="15240" b="12700"/>
                <wp:wrapNone/>
                <wp:docPr id="60" name="Text Box 60"/>
                <wp:cNvGraphicFramePr/>
                <a:graphic xmlns:a="http://schemas.openxmlformats.org/drawingml/2006/main">
                  <a:graphicData uri="http://schemas.microsoft.com/office/word/2010/wordprocessingShape">
                    <wps:wsp>
                      <wps:cNvSpPr txBox="1"/>
                      <wps:spPr>
                        <a:xfrm>
                          <a:off x="0" y="0"/>
                          <a:ext cx="7528560" cy="3810000"/>
                        </a:xfrm>
                        <a:prstGeom prst="rect">
                          <a:avLst/>
                        </a:prstGeom>
                        <a:solidFill>
                          <a:schemeClr val="lt1"/>
                        </a:solidFill>
                        <a:ln w="6350">
                          <a:solidFill>
                            <a:prstClr val="black"/>
                          </a:solidFill>
                        </a:ln>
                      </wps:spPr>
                      <wps:txbx>
                        <w:txbxContent>
                          <w:p w14:paraId="60E915ED" w14:textId="3AC7E36E" w:rsidR="003A536A" w:rsidRDefault="003A536A" w:rsidP="003A536A">
                            <w:pPr>
                              <w:jc w:val="center"/>
                            </w:pPr>
                            <w:r>
                              <w:t>PECORINO ROMANO</w:t>
                            </w:r>
                          </w:p>
                          <w:p w14:paraId="216CBEDE" w14:textId="63E2FE32" w:rsidR="003A536A" w:rsidRDefault="003A536A" w:rsidP="003A536A">
                            <w:pPr>
                              <w:jc w:val="center"/>
                            </w:pPr>
                          </w:p>
                          <w:p w14:paraId="029F568C" w14:textId="147388D5" w:rsidR="003A536A" w:rsidRDefault="003A536A" w:rsidP="003A536A">
                            <w:pPr>
                              <w:jc w:val="center"/>
                            </w:pPr>
                            <w:r>
                              <w:t>Pecorino is a term used to define Italian cheeses made from 100% sheep’s milk. Of the four Pecorino cheeses that have received Protected Designation of Origin (PDO) status under European Union law, Pecorino Romano is one of the most ancient types of cheese as well as the most famous outside of Italy. As per legislation, production of Pecorino Romano is allowed only on the islands of Sardinia, Lazio and in the Tuscan Province of Grosseto. All these varieties differ from each other, depending on how much they have aged.</w:t>
                            </w:r>
                          </w:p>
                          <w:p w14:paraId="35C7DCFA" w14:textId="77777777" w:rsidR="003A536A" w:rsidRDefault="003A536A" w:rsidP="003A536A">
                            <w:pPr>
                              <w:jc w:val="center"/>
                            </w:pPr>
                          </w:p>
                          <w:p w14:paraId="4F752B6D" w14:textId="77777777" w:rsidR="003A536A" w:rsidRDefault="003A536A" w:rsidP="003A536A">
                            <w:pPr>
                              <w:jc w:val="center"/>
                            </w:pPr>
                            <w:r>
                              <w:t xml:space="preserve">As the name suggests, the history of Pecorino Romano dates back to the Roman times when it was a part of the staple diet of soldiers at war. Roman authors, including Varro, Pliny the Elder, Hippocrates and Columella have mentioned about the cheese &amp; its production technique, in their works. Even today, the cheese is made using only traditional methods in the unique areas of origin. Dry-salted by hand, the wheels get a salting numerous times, to deliver a fabulous taste. Its lengthy aging time from eight to 12 months results in a dry and granular texture and a strong taste. When young, the cheese has a soft and rubbery texture with sweet and aromatic </w:t>
                            </w:r>
                            <w:proofErr w:type="spellStart"/>
                            <w:r>
                              <w:t>flavour</w:t>
                            </w:r>
                            <w:proofErr w:type="spellEnd"/>
                            <w:r>
                              <w:t xml:space="preserve">. The </w:t>
                            </w:r>
                            <w:proofErr w:type="spellStart"/>
                            <w:r>
                              <w:t>flavour</w:t>
                            </w:r>
                            <w:proofErr w:type="spellEnd"/>
                            <w:r>
                              <w:t xml:space="preserve"> becomes sharper and smokier when aged for eight months or longer.</w:t>
                            </w:r>
                          </w:p>
                          <w:p w14:paraId="5D0FE5D0" w14:textId="77777777" w:rsidR="003A536A" w:rsidRDefault="003A536A" w:rsidP="003A536A">
                            <w:pPr>
                              <w:jc w:val="center"/>
                            </w:pPr>
                          </w:p>
                          <w:p w14:paraId="163EC32C" w14:textId="45F04802" w:rsidR="003A536A" w:rsidRDefault="003A536A" w:rsidP="003A536A">
                            <w:pPr>
                              <w:jc w:val="center"/>
                            </w:pPr>
                            <w:r>
                              <w:t xml:space="preserve">Pecorino Romano is one of most widely used, sharper alternatives to Parmesan cheeses. Because of the hard texture and sharp &amp; salty </w:t>
                            </w:r>
                            <w:proofErr w:type="spellStart"/>
                            <w:r>
                              <w:t>flavour</w:t>
                            </w:r>
                            <w:proofErr w:type="spellEnd"/>
                            <w:r>
                              <w:t>, Pecorino Romano is an excellent grating cheese over pasta dishes, breads and baking casseroles. Although, the use of the cheese is limited because of its extreme saltiness. Pair it with a glass of big, bold Italian red wine or a light beer.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C5754" id="Text Box 60" o:spid="_x0000_s1040" type="#_x0000_t202" style="position:absolute;left:0;text-align:left;margin-left:-62.4pt;margin-top:19.6pt;width:592.8pt;height:30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pcRiTwIAAKwEAAAOAAAAZHJzL2Uyb0RvYy54bWysVFFvGjEMfp+0/xDlfT2g0DLUo2JUnSah&#13;&#10;thKd+hxyOTgtF2dJ4I79+n3JAaXdnqbxEBzb+Wx/tu/mtq012ynnKzI571/0OFNGUlGZdc6/P99/&#13;&#10;GnPmgzCF0GRUzvfK89vpxw83jZ2oAW1IF8oxgBg/aWzONyHYSZZ5uVG18BdklYGxJFeLgKtbZ4UT&#13;&#10;DdBrnQ16vausIVdYR1J5D+1dZ+TThF+WSobHsvQqMJ1z5BbS6dK5imc2vRGTtRN2U8lDGuIfsqhF&#13;&#10;ZRD0BHUngmBbV/0BVVfSkacyXEiqMyrLSqpUA6rp995Vs9wIq1ItIMfbE03+/8HKh92TY1WR8yvQ&#13;&#10;Y0SNHj2rNrAv1DKowE9j/QRuSwvH0EKPPh/1HspYdlu6Ov6jIAY7oPYndiOahPJ6NBiPYhQJ2+W4&#13;&#10;38Mv4mSvz63z4auimkUh5w7tS6yK3cKHzvXoEqN50lVxX2mdLnFk1Fw7thNotg4pSYC/8dKGNaj1&#13;&#10;ctRLwG9sEfr0fqWF/HFI78wLeNog50hKV3yUQrtqE4n94ZGZFRV7EOaoGzlv5X0F/IXw4Uk4zBiI&#13;&#10;wN6ERxylJiRFB4mzDblff9NHf7QeVs4azGzO/c+tcIoz/c1gKD73h0PAhnQZjq4HuLhzy+rcYrb1&#13;&#10;nMBUHxtqZRKjf9BHsXRUv2C9ZjEqTMJIxM55OIrz0G0S1lOq2Sw5YaytCAuztDJCx85EXp/bF+Hs&#13;&#10;oa8BI/FAx+kWk3ft7XzjS0OzbaCySr2PRHesHvjHSqTpOaxv3Lnze/J6/chMfwMAAP//AwBQSwME&#13;&#10;FAAGAAgAAAAhAMlrO8XjAAAAEQEAAA8AAABkcnMvZG93bnJldi54bWxMj09PwzAMxe9IfIfISNy2&#13;&#10;ZAVVXdd04s/gwomBdvaaLInWJFWSdeXbk57gYsnP9vP7NdvJ9mSUIRrvOKyWDIh0nRfGKQ7fX2+L&#13;&#10;CkhM6AT23kkOPzLCtr29abAW/uo+5bhPimQTF2vkoFMaakpjp6XFuPSDdHl28sFiym1QVAS8ZnPb&#13;&#10;04Kxklo0Ln/QOMgXLbvz/mI57J7VWnUVBr2rhDHjdDh9qHfO7++m100uTxsgSU7p7wJmhpwf2hzs&#13;&#10;6C9ORNJzWKyKxwyQODysCyDzBitZVo4cylmibUP/k7S/AAAA//8DAFBLAQItABQABgAIAAAAIQC2&#13;&#10;gziS/gAAAOEBAAATAAAAAAAAAAAAAAAAAAAAAABbQ29udGVudF9UeXBlc10ueG1sUEsBAi0AFAAG&#13;&#10;AAgAAAAhADj9If/WAAAAlAEAAAsAAAAAAAAAAAAAAAAALwEAAF9yZWxzLy5yZWxzUEsBAi0AFAAG&#13;&#10;AAgAAAAhAJ+lxGJPAgAArAQAAA4AAAAAAAAAAAAAAAAALgIAAGRycy9lMm9Eb2MueG1sUEsBAi0A&#13;&#10;FAAGAAgAAAAhAMlrO8XjAAAAEQEAAA8AAAAAAAAAAAAAAAAAqQQAAGRycy9kb3ducmV2LnhtbFBL&#13;&#10;BQYAAAAABAAEAPMAAAC5BQAAAAA=&#13;&#10;" fillcolor="white [3201]" strokeweight=".5pt">
                <v:textbox>
                  <w:txbxContent>
                    <w:p w14:paraId="60E915ED" w14:textId="3AC7E36E" w:rsidR="003A536A" w:rsidRDefault="003A536A" w:rsidP="003A536A">
                      <w:pPr>
                        <w:jc w:val="center"/>
                      </w:pPr>
                      <w:r>
                        <w:t>PECORINO ROMANO</w:t>
                      </w:r>
                    </w:p>
                    <w:p w14:paraId="216CBEDE" w14:textId="63E2FE32" w:rsidR="003A536A" w:rsidRDefault="003A536A" w:rsidP="003A536A">
                      <w:pPr>
                        <w:jc w:val="center"/>
                      </w:pPr>
                    </w:p>
                    <w:p w14:paraId="029F568C" w14:textId="147388D5" w:rsidR="003A536A" w:rsidRDefault="003A536A" w:rsidP="003A536A">
                      <w:pPr>
                        <w:jc w:val="center"/>
                      </w:pPr>
                      <w:r>
                        <w:t>Pecorino is a term used to define Italian cheeses made from 100% sheep’s milk. Of the four Pecorino cheeses that have received Protected Designation of Origin (PDO) status under European Union law, Pecorino Romano is one of the most ancient types of cheese as well as the most famous outside of Italy. As per legislation, production of Pecorino Romano is allowed only on the islands of Sardinia, Lazio and in the Tuscan Province of Grosseto. All these varieties differ from each other, depending on how much they have aged.</w:t>
                      </w:r>
                    </w:p>
                    <w:p w14:paraId="35C7DCFA" w14:textId="77777777" w:rsidR="003A536A" w:rsidRDefault="003A536A" w:rsidP="003A536A">
                      <w:pPr>
                        <w:jc w:val="center"/>
                      </w:pPr>
                    </w:p>
                    <w:p w14:paraId="4F752B6D" w14:textId="77777777" w:rsidR="003A536A" w:rsidRDefault="003A536A" w:rsidP="003A536A">
                      <w:pPr>
                        <w:jc w:val="center"/>
                      </w:pPr>
                      <w:r>
                        <w:t xml:space="preserve">As the name suggests, the history of Pecorino Romano dates back to the Roman times when it was a part of the staple diet of soldiers at war. Roman authors, including Varro, Pliny the Elder, Hippocrates and Columella have mentioned about the cheese &amp; its production technique, in their works. Even today, the cheese is made using only traditional methods in the unique areas of origin. Dry-salted by hand, the wheels get a salting numerous times, to deliver a fabulous taste. Its lengthy aging time from eight to 12 months results in a dry and granular texture and a strong taste. When young, the cheese has a soft and rubbery texture with sweet and aromatic </w:t>
                      </w:r>
                      <w:proofErr w:type="spellStart"/>
                      <w:r>
                        <w:t>flavour</w:t>
                      </w:r>
                      <w:proofErr w:type="spellEnd"/>
                      <w:r>
                        <w:t xml:space="preserve">. The </w:t>
                      </w:r>
                      <w:proofErr w:type="spellStart"/>
                      <w:r>
                        <w:t>flavour</w:t>
                      </w:r>
                      <w:proofErr w:type="spellEnd"/>
                      <w:r>
                        <w:t xml:space="preserve"> becomes sharper and smokier when aged for eight months or longer.</w:t>
                      </w:r>
                    </w:p>
                    <w:p w14:paraId="5D0FE5D0" w14:textId="77777777" w:rsidR="003A536A" w:rsidRDefault="003A536A" w:rsidP="003A536A">
                      <w:pPr>
                        <w:jc w:val="center"/>
                      </w:pPr>
                    </w:p>
                    <w:p w14:paraId="163EC32C" w14:textId="45F04802" w:rsidR="003A536A" w:rsidRDefault="003A536A" w:rsidP="003A536A">
                      <w:pPr>
                        <w:jc w:val="center"/>
                      </w:pPr>
                      <w:r>
                        <w:t xml:space="preserve">Pecorino Romano is one of most widely used, sharper alternatives to Parmesan cheeses. Because of the hard texture and sharp &amp; salty </w:t>
                      </w:r>
                      <w:proofErr w:type="spellStart"/>
                      <w:r>
                        <w:t>flavour</w:t>
                      </w:r>
                      <w:proofErr w:type="spellEnd"/>
                      <w:r>
                        <w:t>, Pecorino Romano is an excellent grating cheese over pasta dishes, breads and baking casseroles. Although, the use of the cheese is limited because of its extreme saltiness. Pair it with a glass of big, bold Italian red wine or a light beer.</w:t>
                      </w:r>
                    </w:p>
                  </w:txbxContent>
                </v:textbox>
              </v:shape>
            </w:pict>
          </mc:Fallback>
        </mc:AlternateContent>
      </w:r>
    </w:p>
    <w:p w14:paraId="62FD057C" w14:textId="075CB873" w:rsidR="003A536A" w:rsidRDefault="003A536A" w:rsidP="00C57C1A">
      <w:pPr>
        <w:jc w:val="center"/>
      </w:pPr>
    </w:p>
    <w:p w14:paraId="60DD3269" w14:textId="082877AB" w:rsidR="003A536A" w:rsidRDefault="003A536A" w:rsidP="00C57C1A">
      <w:pPr>
        <w:jc w:val="center"/>
      </w:pPr>
    </w:p>
    <w:p w14:paraId="5E991D93" w14:textId="0FB99057" w:rsidR="003A536A" w:rsidRDefault="003A536A" w:rsidP="00C57C1A">
      <w:pPr>
        <w:jc w:val="center"/>
      </w:pPr>
    </w:p>
    <w:p w14:paraId="1CB9654B" w14:textId="4BC0C5A8" w:rsidR="003A536A" w:rsidRDefault="003A536A" w:rsidP="00C57C1A">
      <w:pPr>
        <w:jc w:val="center"/>
      </w:pPr>
    </w:p>
    <w:p w14:paraId="4CC39807" w14:textId="7731A40D" w:rsidR="003A536A" w:rsidRDefault="003A536A" w:rsidP="00C57C1A">
      <w:pPr>
        <w:jc w:val="center"/>
      </w:pPr>
    </w:p>
    <w:p w14:paraId="157AD73D" w14:textId="45C9BEBC" w:rsidR="003A536A" w:rsidRDefault="003A536A" w:rsidP="00C57C1A">
      <w:pPr>
        <w:jc w:val="center"/>
      </w:pPr>
    </w:p>
    <w:p w14:paraId="2B033CA9" w14:textId="0CC64A4E" w:rsidR="003A536A" w:rsidRDefault="003A536A" w:rsidP="00C57C1A">
      <w:pPr>
        <w:jc w:val="center"/>
      </w:pPr>
    </w:p>
    <w:p w14:paraId="0B287622" w14:textId="77777777" w:rsidR="003A536A" w:rsidRDefault="003A536A" w:rsidP="00C57C1A">
      <w:pPr>
        <w:jc w:val="center"/>
      </w:pPr>
    </w:p>
    <w:p w14:paraId="4206ABE9" w14:textId="77777777" w:rsidR="003A536A" w:rsidRDefault="003A536A" w:rsidP="00C57C1A">
      <w:pPr>
        <w:jc w:val="center"/>
      </w:pPr>
    </w:p>
    <w:p w14:paraId="6A60657A" w14:textId="77777777" w:rsidR="003A536A" w:rsidRDefault="003A536A" w:rsidP="00C57C1A">
      <w:pPr>
        <w:jc w:val="center"/>
      </w:pPr>
    </w:p>
    <w:p w14:paraId="222CC0DC" w14:textId="77777777" w:rsidR="003A536A" w:rsidRDefault="003A536A" w:rsidP="00C57C1A">
      <w:pPr>
        <w:jc w:val="center"/>
      </w:pPr>
    </w:p>
    <w:p w14:paraId="0BB466B9" w14:textId="77777777" w:rsidR="003A536A" w:rsidRDefault="003A536A" w:rsidP="00C57C1A">
      <w:pPr>
        <w:jc w:val="center"/>
      </w:pPr>
    </w:p>
    <w:p w14:paraId="75851E13" w14:textId="77777777" w:rsidR="003A536A" w:rsidRDefault="003A536A" w:rsidP="00C57C1A">
      <w:pPr>
        <w:jc w:val="center"/>
      </w:pPr>
    </w:p>
    <w:p w14:paraId="3945DA09" w14:textId="77777777" w:rsidR="003A536A" w:rsidRDefault="003A536A" w:rsidP="00C57C1A">
      <w:pPr>
        <w:jc w:val="center"/>
      </w:pPr>
    </w:p>
    <w:p w14:paraId="39DADD40" w14:textId="77777777" w:rsidR="003A536A" w:rsidRDefault="003A536A" w:rsidP="00C57C1A">
      <w:pPr>
        <w:jc w:val="center"/>
      </w:pPr>
    </w:p>
    <w:p w14:paraId="2BD2B7F8" w14:textId="77777777" w:rsidR="003A536A" w:rsidRDefault="003A536A" w:rsidP="00C57C1A">
      <w:pPr>
        <w:jc w:val="center"/>
      </w:pPr>
    </w:p>
    <w:p w14:paraId="690D2301" w14:textId="77777777" w:rsidR="003A536A" w:rsidRDefault="003A536A" w:rsidP="00C57C1A">
      <w:pPr>
        <w:jc w:val="center"/>
      </w:pPr>
    </w:p>
    <w:p w14:paraId="2DC334B4" w14:textId="77777777" w:rsidR="003A536A" w:rsidRDefault="003A536A" w:rsidP="00C57C1A">
      <w:pPr>
        <w:jc w:val="center"/>
      </w:pPr>
    </w:p>
    <w:p w14:paraId="365F6872" w14:textId="77777777" w:rsidR="003A536A" w:rsidRDefault="003A536A" w:rsidP="00C57C1A">
      <w:pPr>
        <w:jc w:val="center"/>
      </w:pPr>
    </w:p>
    <w:p w14:paraId="2020DEC7" w14:textId="77777777" w:rsidR="003A536A" w:rsidRDefault="003A536A" w:rsidP="00C57C1A">
      <w:pPr>
        <w:jc w:val="center"/>
      </w:pPr>
    </w:p>
    <w:p w14:paraId="6B8479EA" w14:textId="77777777" w:rsidR="003A536A" w:rsidRDefault="003A536A" w:rsidP="00C57C1A">
      <w:pPr>
        <w:jc w:val="center"/>
      </w:pPr>
    </w:p>
    <w:p w14:paraId="1A529ADB" w14:textId="77777777" w:rsidR="003A536A" w:rsidRDefault="003A536A" w:rsidP="00C57C1A">
      <w:pPr>
        <w:jc w:val="center"/>
      </w:pPr>
    </w:p>
    <w:p w14:paraId="4BED62E5" w14:textId="77777777" w:rsidR="003A536A" w:rsidRDefault="003A536A" w:rsidP="00C57C1A">
      <w:pPr>
        <w:jc w:val="center"/>
      </w:pPr>
    </w:p>
    <w:p w14:paraId="779C5D98" w14:textId="77777777" w:rsidR="003A536A" w:rsidRDefault="003A536A" w:rsidP="00C57C1A">
      <w:pPr>
        <w:jc w:val="center"/>
      </w:pPr>
    </w:p>
    <w:p w14:paraId="020EE844" w14:textId="77777777" w:rsidR="003A536A" w:rsidRDefault="003A536A" w:rsidP="00C57C1A">
      <w:pPr>
        <w:jc w:val="center"/>
      </w:pPr>
    </w:p>
    <w:p w14:paraId="37C97AB3" w14:textId="44BF82EF" w:rsidR="00CE68EC" w:rsidRDefault="00845D4D" w:rsidP="00C57C1A">
      <w:pPr>
        <w:jc w:val="center"/>
      </w:pPr>
      <w:r>
        <w:rPr>
          <w:noProof/>
        </w:rPr>
        <w:lastRenderedPageBreak/>
        <mc:AlternateContent>
          <mc:Choice Requires="wps">
            <w:drawing>
              <wp:anchor distT="0" distB="0" distL="114300" distR="114300" simplePos="0" relativeHeight="251685888" behindDoc="0" locked="0" layoutInCell="1" allowOverlap="1" wp14:anchorId="7EB665D4" wp14:editId="2101D826">
                <wp:simplePos x="0" y="0"/>
                <wp:positionH relativeFrom="column">
                  <wp:posOffset>-792480</wp:posOffset>
                </wp:positionH>
                <wp:positionV relativeFrom="paragraph">
                  <wp:posOffset>2096032</wp:posOffset>
                </wp:positionV>
                <wp:extent cx="7528560" cy="1869440"/>
                <wp:effectExtent l="0" t="0" r="15240" b="10160"/>
                <wp:wrapNone/>
                <wp:docPr id="56" name="Text Box 56"/>
                <wp:cNvGraphicFramePr/>
                <a:graphic xmlns:a="http://schemas.openxmlformats.org/drawingml/2006/main">
                  <a:graphicData uri="http://schemas.microsoft.com/office/word/2010/wordprocessingShape">
                    <wps:wsp>
                      <wps:cNvSpPr txBox="1"/>
                      <wps:spPr>
                        <a:xfrm>
                          <a:off x="0" y="0"/>
                          <a:ext cx="7528560" cy="1869440"/>
                        </a:xfrm>
                        <a:prstGeom prst="rect">
                          <a:avLst/>
                        </a:prstGeom>
                        <a:solidFill>
                          <a:schemeClr val="lt1"/>
                        </a:solidFill>
                        <a:ln w="6350">
                          <a:solidFill>
                            <a:prstClr val="black"/>
                          </a:solidFill>
                        </a:ln>
                      </wps:spPr>
                      <wps:txbx>
                        <w:txbxContent>
                          <w:p w14:paraId="1CED7BAB" w14:textId="326793C7" w:rsidR="00845D4D" w:rsidRDefault="00845D4D" w:rsidP="00845D4D">
                            <w:pPr>
                              <w:jc w:val="center"/>
                            </w:pPr>
                            <w:r>
                              <w:t>PIAVE</w:t>
                            </w:r>
                          </w:p>
                          <w:p w14:paraId="4A9D075E" w14:textId="05308555" w:rsidR="00845D4D" w:rsidRDefault="00845D4D" w:rsidP="00845D4D">
                            <w:pPr>
                              <w:jc w:val="center"/>
                            </w:pPr>
                          </w:p>
                          <w:p w14:paraId="6C44AF89" w14:textId="1EAB6A23" w:rsidR="00845D4D" w:rsidRDefault="00845D4D" w:rsidP="00845D4D">
                            <w:pPr>
                              <w:jc w:val="center"/>
                            </w:pPr>
                            <w:r>
                              <w:t xml:space="preserve">Piave is a pasteurized cow's milk cheese named after a river by the same name. It is DOP protected and the only authentic Piave is produced in the Dolomites area of </w:t>
                            </w:r>
                            <w:proofErr w:type="spellStart"/>
                            <w:r>
                              <w:t>Belluno</w:t>
                            </w:r>
                            <w:proofErr w:type="spellEnd"/>
                            <w:r>
                              <w:t xml:space="preserve"> province of Veneto. Also called, Parmesan's Cousin due to apparent similarities in </w:t>
                            </w:r>
                            <w:proofErr w:type="spellStart"/>
                            <w:r>
                              <w:t>flavour</w:t>
                            </w:r>
                            <w:proofErr w:type="spellEnd"/>
                            <w:r>
                              <w:t>, Piave is a hard, cooked curd cheese sold at five different maturation periods. As a thumb's rule, Piave is dense in texture without any open holes.</w:t>
                            </w:r>
                          </w:p>
                          <w:p w14:paraId="220F1C19" w14:textId="77777777" w:rsidR="00845D4D" w:rsidRDefault="00845D4D" w:rsidP="00845D4D">
                            <w:pPr>
                              <w:jc w:val="center"/>
                            </w:pPr>
                          </w:p>
                          <w:p w14:paraId="3177BBBC" w14:textId="38B5B257" w:rsidR="00845D4D" w:rsidRDefault="00845D4D" w:rsidP="00845D4D">
                            <w:pPr>
                              <w:jc w:val="center"/>
                            </w:pPr>
                            <w:r>
                              <w:t xml:space="preserve">The </w:t>
                            </w:r>
                            <w:proofErr w:type="spellStart"/>
                            <w:r>
                              <w:t>colour</w:t>
                            </w:r>
                            <w:proofErr w:type="spellEnd"/>
                            <w:r>
                              <w:t xml:space="preserve"> of the pate is white in Fresco, and it turns </w:t>
                            </w:r>
                            <w:proofErr w:type="spellStart"/>
                            <w:r>
                              <w:t>straw-coloured</w:t>
                            </w:r>
                            <w:proofErr w:type="spellEnd"/>
                            <w:r>
                              <w:t xml:space="preserve"> as the cheese matures. A sweet taste intensifies with the ageing. The rind is soft and clear when fresh and becomes hard and brownish </w:t>
                            </w:r>
                            <w:proofErr w:type="spellStart"/>
                            <w:r>
                              <w:t>colour</w:t>
                            </w:r>
                            <w:proofErr w:type="spellEnd"/>
                            <w:r>
                              <w:t xml:space="preserve"> with ageing.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B665D4" id="Text Box 56" o:spid="_x0000_s1041" type="#_x0000_t202" style="position:absolute;left:0;text-align:left;margin-left:-62.4pt;margin-top:165.05pt;width:592.8pt;height:147.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jQ6bUQIAAKwEAAAOAAAAZHJzL2Uyb0RvYy54bWysVMtu2zAQvBfoPxC8N7LdyHEEy4GbIEWB&#13;&#10;IAmQFDnTFGULpbgsSVtKv75D+hE77anohdoXh7uzu5pe9a1mG+V8Q6bkw7MBZ8pIqhqzLPn359tP&#13;&#10;E858EKYSmowq+avy/Gr28cO0s4Ua0Yp0pRwDiPFFZ0u+CsEWWeblSrXCn5FVBs6aXCsCVLfMKic6&#13;&#10;oLc6Gw0G46wjV1lHUnkP683WyWcJv66VDA917VVguuTILaTTpXMRz2w2FcXSCbtq5C4N8Q9ZtKIx&#13;&#10;ePQAdSOCYGvX/AHVNtKRpzqcSWozqutGqlQDqhkO3lXztBJWpVpAjrcHmvz/g5X3m0fHmqrk+Zgz&#13;&#10;I1r06Fn1gX2hnsEEfjrrC4Q9WQSGHnb0eW/3MMay+9q18YuCGPxg+vXAbkSTMF7ko0k+hkvCN5yM&#13;&#10;L8/PE//Z23XrfPiqqGVRKLlD+xKrYnPnA1JB6D4kvuZJN9Vto3VS4sioa+3YRqDZOqQkceMkShvW&#13;&#10;lXz8OR8k4BNfhD7cX2ghf8QyTxGgaQNjJGVbfJRCv+gTicN8z8yCqlcQ5mg7ct7K2wb4d8KHR+Ew&#13;&#10;YyACexMecNSakBTtJM5W5H79zR7j0Xp4OeswsyX3P9fCKc70N4OhuBxGSllIynl+MYLijj2LY49Z&#13;&#10;t9cEpobYUCuTGOOD3ou1o/YF6zWPr8IljMTbJQ978TpsNwnrKdV8noIw1laEO/NkZYSOnYm8Pvcv&#13;&#10;wtldXwNG4p720y2Kd+3dxsabhubrQHWTeh+J3rK64x8rkdqzW9+4c8d6inr7ycx+AwAA//8DAFBL&#13;&#10;AwQUAAYACAAAACEAABGuyeQAAAASAQAADwAAAGRycy9kb3ducmV2LnhtbEyPy07DMBBF90j8gzVI&#13;&#10;7Fo7aYlCmknFo7BhRUGs3di1LWI7st00/D3uCjYjzevee9rtbAcyyRCNdwjFkgGRrvfCOIXw+fGy&#13;&#10;qIHExJ3gg3cS4UdG2HbXVy1vhD+7dzntkyJZxMWGI+iUxobS2GtpeVz6Ubq8O/pgecptUFQEfs7i&#13;&#10;dqAlYxW13LjsoPkon7Tsv/cni7B7VPeqr3nQu1oYM81fxzf1inh7Mz9vcnnYAElyTn8fcGHI+aHL&#13;&#10;wQ7+5EQkA8KiKNcZICGsVqwAcjlhFcujA0JVru+Adi39j9L9AgAA//8DAFBLAQItABQABgAIAAAA&#13;&#10;IQC2gziS/gAAAOEBAAATAAAAAAAAAAAAAAAAAAAAAABbQ29udGVudF9UeXBlc10ueG1sUEsBAi0A&#13;&#10;FAAGAAgAAAAhADj9If/WAAAAlAEAAAsAAAAAAAAAAAAAAAAALwEAAF9yZWxzLy5yZWxzUEsBAi0A&#13;&#10;FAAGAAgAAAAhAJSNDptRAgAArAQAAA4AAAAAAAAAAAAAAAAALgIAAGRycy9lMm9Eb2MueG1sUEsB&#13;&#10;Ai0AFAAGAAgAAAAhAAARrsnkAAAAEgEAAA8AAAAAAAAAAAAAAAAAqwQAAGRycy9kb3ducmV2Lnht&#13;&#10;bFBLBQYAAAAABAAEAPMAAAC8BQAAAAA=&#13;&#10;" fillcolor="white [3201]" strokeweight=".5pt">
                <v:textbox>
                  <w:txbxContent>
                    <w:p w14:paraId="1CED7BAB" w14:textId="326793C7" w:rsidR="00845D4D" w:rsidRDefault="00845D4D" w:rsidP="00845D4D">
                      <w:pPr>
                        <w:jc w:val="center"/>
                      </w:pPr>
                      <w:r>
                        <w:t>PIAVE</w:t>
                      </w:r>
                    </w:p>
                    <w:p w14:paraId="4A9D075E" w14:textId="05308555" w:rsidR="00845D4D" w:rsidRDefault="00845D4D" w:rsidP="00845D4D">
                      <w:pPr>
                        <w:jc w:val="center"/>
                      </w:pPr>
                    </w:p>
                    <w:p w14:paraId="6C44AF89" w14:textId="1EAB6A23" w:rsidR="00845D4D" w:rsidRDefault="00845D4D" w:rsidP="00845D4D">
                      <w:pPr>
                        <w:jc w:val="center"/>
                      </w:pPr>
                      <w:r>
                        <w:t xml:space="preserve">Piave is a pasteurized cow's milk cheese named after a river by the same name. It is DOP protected and the only authentic Piave is produced in the Dolomites area of </w:t>
                      </w:r>
                      <w:proofErr w:type="spellStart"/>
                      <w:r>
                        <w:t>Belluno</w:t>
                      </w:r>
                      <w:proofErr w:type="spellEnd"/>
                      <w:r>
                        <w:t xml:space="preserve"> province of Veneto. Also called, Parmesan's Cousin due to apparent similarities in </w:t>
                      </w:r>
                      <w:proofErr w:type="spellStart"/>
                      <w:r>
                        <w:t>flavour</w:t>
                      </w:r>
                      <w:proofErr w:type="spellEnd"/>
                      <w:r>
                        <w:t>, Piave is a hard, cooked curd cheese sold at five different maturation periods. As a thumb's rule, Piave is dense in texture without any open holes.</w:t>
                      </w:r>
                    </w:p>
                    <w:p w14:paraId="220F1C19" w14:textId="77777777" w:rsidR="00845D4D" w:rsidRDefault="00845D4D" w:rsidP="00845D4D">
                      <w:pPr>
                        <w:jc w:val="center"/>
                      </w:pPr>
                    </w:p>
                    <w:p w14:paraId="3177BBBC" w14:textId="38B5B257" w:rsidR="00845D4D" w:rsidRDefault="00845D4D" w:rsidP="00845D4D">
                      <w:pPr>
                        <w:jc w:val="center"/>
                      </w:pPr>
                      <w:r>
                        <w:t xml:space="preserve">The </w:t>
                      </w:r>
                      <w:proofErr w:type="spellStart"/>
                      <w:r>
                        <w:t>colour</w:t>
                      </w:r>
                      <w:proofErr w:type="spellEnd"/>
                      <w:r>
                        <w:t xml:space="preserve"> of the pate is white in Fresco, and it turns </w:t>
                      </w:r>
                      <w:proofErr w:type="spellStart"/>
                      <w:r>
                        <w:t>straw-coloured</w:t>
                      </w:r>
                      <w:proofErr w:type="spellEnd"/>
                      <w:r>
                        <w:t xml:space="preserve"> as the cheese matures. A sweet taste intensifies with the ageing. The rind is soft and clear when fresh and becomes hard and brownish </w:t>
                      </w:r>
                      <w:proofErr w:type="spellStart"/>
                      <w:r>
                        <w:t>colour</w:t>
                      </w:r>
                      <w:proofErr w:type="spellEnd"/>
                      <w:r>
                        <w:t xml:space="preserve"> with ageing.</w:t>
                      </w:r>
                    </w:p>
                  </w:txbxContent>
                </v:textbox>
              </v:shape>
            </w:pict>
          </mc:Fallback>
        </mc:AlternateContent>
      </w:r>
      <w:r>
        <w:rPr>
          <w:noProof/>
        </w:rPr>
        <w:drawing>
          <wp:inline distT="0" distB="0" distL="0" distR="0" wp14:anchorId="77B2949A" wp14:editId="59C348F6">
            <wp:extent cx="2286000" cy="2286000"/>
            <wp:effectExtent l="0" t="0" r="0" b="0"/>
            <wp:docPr id="55" name="Picture 55" descr="A picture containing table, sitting, piec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ave.jpg"/>
                    <pic:cNvPicPr/>
                  </pic:nvPicPr>
                  <pic:blipFill>
                    <a:blip r:embed="rId19">
                      <a:extLst>
                        <a:ext uri="{28A0092B-C50C-407E-A947-70E740481C1C}">
                          <a14:useLocalDpi xmlns:a14="http://schemas.microsoft.com/office/drawing/2010/main" val="0"/>
                        </a:ext>
                      </a:extLst>
                    </a:blip>
                    <a:stretch>
                      <a:fillRect/>
                    </a:stretch>
                  </pic:blipFill>
                  <pic:spPr>
                    <a:xfrm>
                      <a:off x="0" y="0"/>
                      <a:ext cx="2291342" cy="2291342"/>
                    </a:xfrm>
                    <a:prstGeom prst="rect">
                      <a:avLst/>
                    </a:prstGeom>
                  </pic:spPr>
                </pic:pic>
              </a:graphicData>
            </a:graphic>
          </wp:inline>
        </w:drawing>
      </w:r>
    </w:p>
    <w:p w14:paraId="6AEFE405" w14:textId="4B0640D3" w:rsidR="00CE68EC" w:rsidRDefault="00CE68EC" w:rsidP="00C57C1A">
      <w:pPr>
        <w:jc w:val="center"/>
      </w:pPr>
    </w:p>
    <w:p w14:paraId="75506A4B" w14:textId="77777777" w:rsidR="00845D4D" w:rsidRDefault="00845D4D" w:rsidP="00C57C1A">
      <w:pPr>
        <w:jc w:val="center"/>
      </w:pPr>
    </w:p>
    <w:p w14:paraId="198DF0EA" w14:textId="77777777" w:rsidR="00845D4D" w:rsidRDefault="00845D4D" w:rsidP="00C57C1A">
      <w:pPr>
        <w:jc w:val="center"/>
      </w:pPr>
    </w:p>
    <w:p w14:paraId="7CEB2DF3" w14:textId="77777777" w:rsidR="00845D4D" w:rsidRDefault="00845D4D" w:rsidP="00C57C1A">
      <w:pPr>
        <w:jc w:val="center"/>
      </w:pPr>
    </w:p>
    <w:p w14:paraId="17D0ECE7" w14:textId="77777777" w:rsidR="00845D4D" w:rsidRDefault="00845D4D" w:rsidP="00C57C1A">
      <w:pPr>
        <w:jc w:val="center"/>
      </w:pPr>
    </w:p>
    <w:p w14:paraId="069A8D3D" w14:textId="77777777" w:rsidR="00845D4D" w:rsidRDefault="00845D4D" w:rsidP="00C57C1A">
      <w:pPr>
        <w:jc w:val="center"/>
      </w:pPr>
    </w:p>
    <w:p w14:paraId="2BC0B6C7" w14:textId="77777777" w:rsidR="00845D4D" w:rsidRDefault="00845D4D" w:rsidP="00C57C1A">
      <w:pPr>
        <w:jc w:val="center"/>
      </w:pPr>
    </w:p>
    <w:p w14:paraId="3726AA49" w14:textId="77777777" w:rsidR="00845D4D" w:rsidRDefault="00845D4D" w:rsidP="00C57C1A">
      <w:pPr>
        <w:jc w:val="center"/>
      </w:pPr>
    </w:p>
    <w:p w14:paraId="01025009" w14:textId="77777777" w:rsidR="00845D4D" w:rsidRDefault="00845D4D" w:rsidP="0015042E"/>
    <w:p w14:paraId="35039C07" w14:textId="77777777" w:rsidR="00845D4D" w:rsidRDefault="00845D4D" w:rsidP="00C57C1A">
      <w:pPr>
        <w:jc w:val="center"/>
      </w:pPr>
    </w:p>
    <w:p w14:paraId="2A03512B" w14:textId="77777777" w:rsidR="00845D4D" w:rsidRDefault="00845D4D" w:rsidP="00C57C1A">
      <w:pPr>
        <w:jc w:val="center"/>
      </w:pPr>
    </w:p>
    <w:p w14:paraId="270977D7" w14:textId="6E5A4C51" w:rsidR="00CE68EC" w:rsidRDefault="00CE68EC" w:rsidP="00C57C1A">
      <w:pPr>
        <w:jc w:val="center"/>
      </w:pPr>
      <w:r>
        <w:rPr>
          <w:noProof/>
        </w:rPr>
        <w:drawing>
          <wp:inline distT="0" distB="0" distL="0" distR="0" wp14:anchorId="37A9736F" wp14:editId="3A3C216B">
            <wp:extent cx="2955851" cy="1963376"/>
            <wp:effectExtent l="0" t="0" r="3810" b="5715"/>
            <wp:docPr id="41" name="Picture 41" descr="A picture containing indoor, sitting, table,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leasant ridge reserve.jpg"/>
                    <pic:cNvPicPr/>
                  </pic:nvPicPr>
                  <pic:blipFill>
                    <a:blip r:embed="rId20">
                      <a:extLst>
                        <a:ext uri="{28A0092B-C50C-407E-A947-70E740481C1C}">
                          <a14:useLocalDpi xmlns:a14="http://schemas.microsoft.com/office/drawing/2010/main" val="0"/>
                        </a:ext>
                      </a:extLst>
                    </a:blip>
                    <a:stretch>
                      <a:fillRect/>
                    </a:stretch>
                  </pic:blipFill>
                  <pic:spPr>
                    <a:xfrm>
                      <a:off x="0" y="0"/>
                      <a:ext cx="3017346" cy="2004223"/>
                    </a:xfrm>
                    <a:prstGeom prst="rect">
                      <a:avLst/>
                    </a:prstGeom>
                  </pic:spPr>
                </pic:pic>
              </a:graphicData>
            </a:graphic>
          </wp:inline>
        </w:drawing>
      </w:r>
    </w:p>
    <w:p w14:paraId="12A58809" w14:textId="192EA28F" w:rsidR="00CE68EC" w:rsidRDefault="00845D4D" w:rsidP="00C57C1A">
      <w:pPr>
        <w:jc w:val="center"/>
      </w:pPr>
      <w:r>
        <w:rPr>
          <w:noProof/>
        </w:rPr>
        <mc:AlternateContent>
          <mc:Choice Requires="wps">
            <w:drawing>
              <wp:anchor distT="0" distB="0" distL="114300" distR="114300" simplePos="0" relativeHeight="251679744" behindDoc="0" locked="0" layoutInCell="1" allowOverlap="1" wp14:anchorId="359C8D63" wp14:editId="07CFE879">
                <wp:simplePos x="0" y="0"/>
                <wp:positionH relativeFrom="column">
                  <wp:posOffset>-741680</wp:posOffset>
                </wp:positionH>
                <wp:positionV relativeFrom="paragraph">
                  <wp:posOffset>215900</wp:posOffset>
                </wp:positionV>
                <wp:extent cx="7477760" cy="2550160"/>
                <wp:effectExtent l="0" t="0" r="15240" b="15240"/>
                <wp:wrapNone/>
                <wp:docPr id="42" name="Text Box 42"/>
                <wp:cNvGraphicFramePr/>
                <a:graphic xmlns:a="http://schemas.openxmlformats.org/drawingml/2006/main">
                  <a:graphicData uri="http://schemas.microsoft.com/office/word/2010/wordprocessingShape">
                    <wps:wsp>
                      <wps:cNvSpPr txBox="1"/>
                      <wps:spPr>
                        <a:xfrm>
                          <a:off x="0" y="0"/>
                          <a:ext cx="7477760" cy="2550160"/>
                        </a:xfrm>
                        <a:prstGeom prst="rect">
                          <a:avLst/>
                        </a:prstGeom>
                        <a:solidFill>
                          <a:schemeClr val="lt1"/>
                        </a:solidFill>
                        <a:ln w="6350">
                          <a:solidFill>
                            <a:prstClr val="black"/>
                          </a:solidFill>
                        </a:ln>
                      </wps:spPr>
                      <wps:txbx>
                        <w:txbxContent>
                          <w:p w14:paraId="3386EC97" w14:textId="4238555C" w:rsidR="00CE68EC" w:rsidRDefault="00CE68EC" w:rsidP="00CE68EC">
                            <w:pPr>
                              <w:jc w:val="center"/>
                            </w:pPr>
                            <w:r>
                              <w:t>PLEASANT RIDGE RESERVE</w:t>
                            </w:r>
                          </w:p>
                          <w:p w14:paraId="062F6F49" w14:textId="64CCF439" w:rsidR="00CE68EC" w:rsidRDefault="00CE68EC" w:rsidP="00CE68EC">
                            <w:pPr>
                              <w:jc w:val="center"/>
                            </w:pPr>
                          </w:p>
                          <w:p w14:paraId="6EB5F5D3" w14:textId="77777777" w:rsidR="00CE68EC" w:rsidRDefault="00CE68EC" w:rsidP="00CE68EC">
                            <w:pPr>
                              <w:jc w:val="center"/>
                            </w:pPr>
                            <w:r>
                              <w:t xml:space="preserve">Pleasant Ridge Reserve is an aged, alpine-style cheese.  Like the coveted, </w:t>
                            </w:r>
                            <w:proofErr w:type="spellStart"/>
                            <w:r>
                              <w:t>alpage</w:t>
                            </w:r>
                            <w:proofErr w:type="spellEnd"/>
                            <w:r>
                              <w:t xml:space="preserve"> versions of Beaufort and Gruyere, Pleasant Ridge is made only in the summer months, while our cows are grazing fresh pasture.</w:t>
                            </w:r>
                          </w:p>
                          <w:p w14:paraId="55A496DD" w14:textId="77777777" w:rsidR="00CE68EC" w:rsidRDefault="00CE68EC" w:rsidP="00CE68EC">
                            <w:pPr>
                              <w:jc w:val="center"/>
                            </w:pPr>
                          </w:p>
                          <w:p w14:paraId="263C75D4" w14:textId="77777777" w:rsidR="00CE68EC" w:rsidRDefault="00CE68EC" w:rsidP="00CE68EC">
                            <w:pPr>
                              <w:jc w:val="center"/>
                            </w:pPr>
                            <w:r>
                              <w:t>The sweetness born from the grass-fed milk combines with the savory flavors developed by the cheese’s natural, washed rind.  The resulting complexity – rich and salty, with a long, fruity finish – has made Pleasant Ridge one of the most distinctive and celebrated cheeses in the country.</w:t>
                            </w:r>
                          </w:p>
                          <w:p w14:paraId="7880FBD0" w14:textId="77777777" w:rsidR="00CE68EC" w:rsidRDefault="00CE68EC" w:rsidP="00CE68EC">
                            <w:pPr>
                              <w:jc w:val="center"/>
                            </w:pPr>
                          </w:p>
                          <w:p w14:paraId="07494471" w14:textId="77777777" w:rsidR="00CE68EC" w:rsidRDefault="00CE68EC" w:rsidP="00CE68EC">
                            <w:pPr>
                              <w:jc w:val="center"/>
                            </w:pPr>
                            <w:r>
                              <w:t>In fact, Pleasant Ridge is the most-awarded cheese in American history, having won Best of Show in the American Cheese Society’s annual competition three times (2001, 2005 and 2010), and having also won the US Cheese Championships in 2003. It is the only cheese to have won ACS Best of Show three times, and the only cheese to have ever won both of the major, national cheese competitions.</w:t>
                            </w:r>
                          </w:p>
                          <w:p w14:paraId="25C20B18" w14:textId="77777777" w:rsidR="00CE68EC" w:rsidRDefault="00CE68EC" w:rsidP="00CE68E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9C8D63" id="Text Box 42" o:spid="_x0000_s1042" type="#_x0000_t202" style="position:absolute;left:0;text-align:left;margin-left:-58.4pt;margin-top:17pt;width:588.8pt;height:200.8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HLsUAIAAKwEAAAOAAAAZHJzL2Uyb0RvYy54bWysVE1vGjEQvVfqf7B8bxYoHy1iiWiiVJVQ&#13;&#10;EgmqnI3XG1b1elzbsEt/fZ+9QEjaU9WLd778PPNmZmfXba3ZXjlfkcl5/6rHmTKSiso85/z7+u7D&#13;&#10;J858EKYQmozK+UF5fj1//27W2Kka0JZ0oRwDiPHTxuZ8G4KdZpmXW1ULf0VWGThLcrUIUN1zVjjR&#13;&#10;AL3W2aDXG2cNucI6ksp7WG87J58n/LJUMjyUpVeB6Zwjt5BOl85NPLP5TEyfnbDbSh7TEP+QRS0q&#13;&#10;g0fPULciCLZz1R9QdSUdeSrDlaQ6o7KspEo1oJp+7001q62wKtUCcrw90+T/H6y83z86VhU5Hw44&#13;&#10;M6JGj9aqDewLtQwm8NNYP0XYyiIwtLCjzye7hzGW3Zaujl8UxOAH04czuxFNwjgZTiaTMVwSvsFo&#13;&#10;1OtDAX72ct06H74qqlkUcu7QvsSq2C996EJPIfE1T7oq7iqtkxJHRt1ox/YCzdYhJQnwV1HasCbn&#13;&#10;44+jXgJ+5YvQ5/sbLeSPY3oXUcDTBjlHUrrioxTaTZtI7I9PzGyoOIAwR93IeSvvKuAvhQ+PwmHG&#13;&#10;QAT2JjzgKDUhKTpKnG3J/fqbPcaj9fBy1mBmc+5/7oRTnOlvBkPxuT8cxiFPynA0GUBxl57Npcfs&#13;&#10;6hsCU31sqJVJjPFBn8TSUf2E9VrEV+ESRuLtnIeTeBO6TcJ6SrVYpCCMtRVhaVZWRujYmcjrun0S&#13;&#10;zh77GjAS93SabjF9094uNt40tNgFKqvU+0h0x+qRf6xEmp7j+sadu9RT1MtPZv4bAAD//wMAUEsD&#13;&#10;BBQABgAIAAAAIQCsOHIz4wAAABEBAAAPAAAAZHJzL2Rvd25yZXYueG1sTI/LTsMwEEX3SPyDNUjs&#13;&#10;Wju0RGkap+JR2HRFQazd2LWtxnZku2n4e6Yr2Iw0r3vvaTaT68moYrLBcyjmDIjyXZDWaw5fn2+z&#13;&#10;CkjKwkvRB684/KgEm/b2phG1DBf/ocZ91gRFfKoFB5PzUFOaOqOcSPMwKI+7Y4hOZGyjpjKKC4q7&#13;&#10;nj4wVlInrEcHIwb1YlR32p8dh+2zXumuEtFsK2ntOH0fd/qd8/u76XWN5WkNJKsp/33AlQHzQ4vB&#13;&#10;DuHsZSI9h1lRlAiQOSyWSHa9YCXDyYHDcvFYAm0b+p+k/QUAAP//AwBQSwECLQAUAAYACAAAACEA&#13;&#10;toM4kv4AAADhAQAAEwAAAAAAAAAAAAAAAAAAAAAAW0NvbnRlbnRfVHlwZXNdLnhtbFBLAQItABQA&#13;&#10;BgAIAAAAIQA4/SH/1gAAAJQBAAALAAAAAAAAAAAAAAAAAC8BAABfcmVscy8ucmVsc1BLAQItABQA&#13;&#10;BgAIAAAAIQCUKHLsUAIAAKwEAAAOAAAAAAAAAAAAAAAAAC4CAABkcnMvZTJvRG9jLnhtbFBLAQIt&#13;&#10;ABQABgAIAAAAIQCsOHIz4wAAABEBAAAPAAAAAAAAAAAAAAAAAKoEAABkcnMvZG93bnJldi54bWxQ&#13;&#10;SwUGAAAAAAQABADzAAAAugUAAAAA&#13;&#10;" fillcolor="white [3201]" strokeweight=".5pt">
                <v:textbox>
                  <w:txbxContent>
                    <w:p w14:paraId="3386EC97" w14:textId="4238555C" w:rsidR="00CE68EC" w:rsidRDefault="00CE68EC" w:rsidP="00CE68EC">
                      <w:pPr>
                        <w:jc w:val="center"/>
                      </w:pPr>
                      <w:r>
                        <w:t>PLEASANT RIDGE RESERVE</w:t>
                      </w:r>
                    </w:p>
                    <w:p w14:paraId="062F6F49" w14:textId="64CCF439" w:rsidR="00CE68EC" w:rsidRDefault="00CE68EC" w:rsidP="00CE68EC">
                      <w:pPr>
                        <w:jc w:val="center"/>
                      </w:pPr>
                    </w:p>
                    <w:p w14:paraId="6EB5F5D3" w14:textId="77777777" w:rsidR="00CE68EC" w:rsidRDefault="00CE68EC" w:rsidP="00CE68EC">
                      <w:pPr>
                        <w:jc w:val="center"/>
                      </w:pPr>
                      <w:r>
                        <w:t xml:space="preserve">Pleasant Ridge Reserve is an aged, alpine-style cheese.  Like the coveted, </w:t>
                      </w:r>
                      <w:proofErr w:type="spellStart"/>
                      <w:r>
                        <w:t>alpage</w:t>
                      </w:r>
                      <w:proofErr w:type="spellEnd"/>
                      <w:r>
                        <w:t xml:space="preserve"> versions of Beaufort and Gruyere, Pleasant Ridge is made only in the summer months, while our cows are grazing fresh pasture.</w:t>
                      </w:r>
                    </w:p>
                    <w:p w14:paraId="55A496DD" w14:textId="77777777" w:rsidR="00CE68EC" w:rsidRDefault="00CE68EC" w:rsidP="00CE68EC">
                      <w:pPr>
                        <w:jc w:val="center"/>
                      </w:pPr>
                    </w:p>
                    <w:p w14:paraId="263C75D4" w14:textId="77777777" w:rsidR="00CE68EC" w:rsidRDefault="00CE68EC" w:rsidP="00CE68EC">
                      <w:pPr>
                        <w:jc w:val="center"/>
                      </w:pPr>
                      <w:r>
                        <w:t>The sweetness born from the grass-fed milk combines with the savory flavors developed by the cheese’s natural, washed rind.  The resulting complexity – rich and salty, with a long, fruity finish – has made Pleasant Ridge one of the most distinctive and celebrated cheeses in the country.</w:t>
                      </w:r>
                    </w:p>
                    <w:p w14:paraId="7880FBD0" w14:textId="77777777" w:rsidR="00CE68EC" w:rsidRDefault="00CE68EC" w:rsidP="00CE68EC">
                      <w:pPr>
                        <w:jc w:val="center"/>
                      </w:pPr>
                    </w:p>
                    <w:p w14:paraId="07494471" w14:textId="77777777" w:rsidR="00CE68EC" w:rsidRDefault="00CE68EC" w:rsidP="00CE68EC">
                      <w:pPr>
                        <w:jc w:val="center"/>
                      </w:pPr>
                      <w:r>
                        <w:t>In fact, Pleasant Ridge is the most-awarded cheese in American history, having won Best of Show in the American Cheese Society’s annual competition three times (2001, 2005 and 2010), and having also won the US Cheese Championships in 2003. It is the only cheese to have won ACS Best of Show three times, and the only cheese to have ever won both of the major, national cheese competitions.</w:t>
                      </w:r>
                    </w:p>
                    <w:p w14:paraId="25C20B18" w14:textId="77777777" w:rsidR="00CE68EC" w:rsidRDefault="00CE68EC" w:rsidP="00CE68EC">
                      <w:pPr>
                        <w:jc w:val="center"/>
                      </w:pPr>
                    </w:p>
                  </w:txbxContent>
                </v:textbox>
              </v:shape>
            </w:pict>
          </mc:Fallback>
        </mc:AlternateContent>
      </w:r>
    </w:p>
    <w:p w14:paraId="57A4E6F6" w14:textId="77777777" w:rsidR="00CE68EC" w:rsidRDefault="00CE68EC" w:rsidP="00C57C1A">
      <w:pPr>
        <w:jc w:val="center"/>
      </w:pPr>
    </w:p>
    <w:p w14:paraId="0732C14E" w14:textId="77777777" w:rsidR="00CE68EC" w:rsidRDefault="00CE68EC" w:rsidP="00C57C1A">
      <w:pPr>
        <w:jc w:val="center"/>
      </w:pPr>
    </w:p>
    <w:p w14:paraId="3312DA93" w14:textId="77777777" w:rsidR="00CE68EC" w:rsidRDefault="00CE68EC" w:rsidP="00C57C1A">
      <w:pPr>
        <w:jc w:val="center"/>
      </w:pPr>
    </w:p>
    <w:p w14:paraId="500C3601" w14:textId="77777777" w:rsidR="00CE68EC" w:rsidRDefault="00CE68EC" w:rsidP="00C57C1A">
      <w:pPr>
        <w:jc w:val="center"/>
      </w:pPr>
    </w:p>
    <w:p w14:paraId="0470007F" w14:textId="77777777" w:rsidR="00CE68EC" w:rsidRDefault="00CE68EC" w:rsidP="00C57C1A">
      <w:pPr>
        <w:jc w:val="center"/>
      </w:pPr>
    </w:p>
    <w:p w14:paraId="58EFB59A" w14:textId="77777777" w:rsidR="00CE68EC" w:rsidRDefault="00CE68EC" w:rsidP="00C57C1A">
      <w:pPr>
        <w:jc w:val="center"/>
      </w:pPr>
    </w:p>
    <w:p w14:paraId="54AD5675" w14:textId="77777777" w:rsidR="006E291A" w:rsidRDefault="006E291A" w:rsidP="0015042E"/>
    <w:p w14:paraId="2451F6CA" w14:textId="64D81539" w:rsidR="008F0FDE" w:rsidRDefault="0015042E" w:rsidP="00C57C1A">
      <w:pPr>
        <w:jc w:val="center"/>
      </w:pPr>
      <w:r>
        <w:rPr>
          <w:noProof/>
        </w:rPr>
        <w:lastRenderedPageBreak/>
        <mc:AlternateContent>
          <mc:Choice Requires="wps">
            <w:drawing>
              <wp:anchor distT="0" distB="0" distL="114300" distR="114300" simplePos="0" relativeHeight="251660288" behindDoc="0" locked="0" layoutInCell="1" allowOverlap="1" wp14:anchorId="6FAFA80A" wp14:editId="7885EB77">
                <wp:simplePos x="0" y="0"/>
                <wp:positionH relativeFrom="column">
                  <wp:posOffset>-733883</wp:posOffset>
                </wp:positionH>
                <wp:positionV relativeFrom="paragraph">
                  <wp:posOffset>1781293</wp:posOffset>
                </wp:positionV>
                <wp:extent cx="7477760" cy="2397760"/>
                <wp:effectExtent l="0" t="0" r="15240" b="15240"/>
                <wp:wrapNone/>
                <wp:docPr id="7" name="Text Box 7"/>
                <wp:cNvGraphicFramePr/>
                <a:graphic xmlns:a="http://schemas.openxmlformats.org/drawingml/2006/main">
                  <a:graphicData uri="http://schemas.microsoft.com/office/word/2010/wordprocessingShape">
                    <wps:wsp>
                      <wps:cNvSpPr txBox="1"/>
                      <wps:spPr>
                        <a:xfrm>
                          <a:off x="0" y="0"/>
                          <a:ext cx="7477760" cy="2397760"/>
                        </a:xfrm>
                        <a:prstGeom prst="rect">
                          <a:avLst/>
                        </a:prstGeom>
                        <a:solidFill>
                          <a:schemeClr val="lt1"/>
                        </a:solidFill>
                        <a:ln w="6350">
                          <a:solidFill>
                            <a:prstClr val="black"/>
                          </a:solidFill>
                        </a:ln>
                      </wps:spPr>
                      <wps:txbx>
                        <w:txbxContent>
                          <w:p w14:paraId="23C90ADB" w14:textId="6D0E1765" w:rsidR="00D46C94" w:rsidRDefault="00D46C94" w:rsidP="00D46C94">
                            <w:pPr>
                              <w:jc w:val="center"/>
                            </w:pPr>
                            <w:r>
                              <w:t>PORT SALUT</w:t>
                            </w:r>
                          </w:p>
                          <w:p w14:paraId="50A46A1D" w14:textId="4E87AE14" w:rsidR="00D46C94" w:rsidRDefault="00D46C94" w:rsidP="00D46C94">
                            <w:pPr>
                              <w:jc w:val="center"/>
                            </w:pPr>
                          </w:p>
                          <w:p w14:paraId="46FE1B9F" w14:textId="77777777" w:rsidR="00D46C94" w:rsidRDefault="00D46C94" w:rsidP="00D46C94">
                            <w:pPr>
                              <w:jc w:val="center"/>
                            </w:pPr>
                            <w:r>
                              <w:t xml:space="preserve">Port Salut cheese, also called as Port du Salut, comes from Brittany in the Loire Valley, France. It is named after the abbey of Notre Dame du Port du Salut in </w:t>
                            </w:r>
                            <w:proofErr w:type="spellStart"/>
                            <w:r>
                              <w:t>Entrammes</w:t>
                            </w:r>
                            <w:proofErr w:type="spellEnd"/>
                            <w:r>
                              <w:t>.</w:t>
                            </w:r>
                          </w:p>
                          <w:p w14:paraId="1D7682BF" w14:textId="77777777" w:rsidR="00D46C94" w:rsidRDefault="00D46C94" w:rsidP="00D46C94">
                            <w:pPr>
                              <w:jc w:val="center"/>
                            </w:pPr>
                          </w:p>
                          <w:p w14:paraId="6682A703" w14:textId="77777777" w:rsidR="00D46C94" w:rsidRDefault="00D46C94" w:rsidP="00D46C94">
                            <w:pPr>
                              <w:jc w:val="center"/>
                            </w:pPr>
                            <w:r>
                              <w:t xml:space="preserve">Made from </w:t>
                            </w:r>
                            <w:proofErr w:type="spellStart"/>
                            <w:r>
                              <w:t>pasteurised</w:t>
                            </w:r>
                            <w:proofErr w:type="spellEnd"/>
                            <w:r>
                              <w:t xml:space="preserve"> cow's milk, the cheese was produced by Trappist </w:t>
                            </w:r>
                            <w:proofErr w:type="gramStart"/>
                            <w:r>
                              <w:t>monks</w:t>
                            </w:r>
                            <w:proofErr w:type="gramEnd"/>
                            <w:r>
                              <w:t xml:space="preserve"> way back in during the 19th century. This semi-soft cheese is produced in form of disks weighing approximately 2 kg (5 </w:t>
                            </w:r>
                            <w:proofErr w:type="spellStart"/>
                            <w:r>
                              <w:t>lb</w:t>
                            </w:r>
                            <w:proofErr w:type="spellEnd"/>
                            <w:r>
                              <w:t>). Though the cheese is produced in big factories now, the handmade version is still produced by various monasteries throughout the French countryside and enjoys a great demand!</w:t>
                            </w:r>
                          </w:p>
                          <w:p w14:paraId="3D4DFED3" w14:textId="77777777" w:rsidR="00D46C94" w:rsidRDefault="00D46C94" w:rsidP="00D46C94">
                            <w:pPr>
                              <w:jc w:val="center"/>
                            </w:pPr>
                          </w:p>
                          <w:p w14:paraId="462E2369" w14:textId="7435AB3B" w:rsidR="00D46C94" w:rsidRDefault="00D46C94" w:rsidP="00D46C94">
                            <w:pPr>
                              <w:jc w:val="center"/>
                            </w:pPr>
                            <w:r>
                              <w:t>Great snacking companions of this cheese are fruits, steamed asparagus or broccoli, baby greens salad drizzled with Balsamic vinegar and olive oil. It also a great addition to any cheese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FA80A" id="Text Box 7" o:spid="_x0000_s1043" type="#_x0000_t202" style="position:absolute;left:0;text-align:left;margin-left:-57.8pt;margin-top:140.25pt;width:588.8pt;height:18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p7IuTAIAAKoEAAAOAAAAZHJzL2Uyb0RvYy54bWysVN9v2jAQfp+0/8Hy+whQSlZEqBgV06Sq&#13;&#10;rQRTn41jE2uOz7MNCfvrd3aAQrenaS/O/fLnu+/uMr1va032wnkFpqCDXp8SYTiUymwL+n29/PSZ&#13;&#10;Eh+YKZkGIwp6EJ7ezz5+mDZ2IoZQgS6FIwhi/KSxBa1CsJMs87wSNfM9sMKgU4KrWUDVbbPSsQbR&#13;&#10;a50N+/1x1oArrQMuvEfrQ+eks4QvpeDhWUovAtEFxdxCOl06N/HMZlM22TpmK8WPabB/yKJmyuCj&#13;&#10;Z6gHFhjZOfUHVK24Aw8y9DjUGUipuEg1YDWD/rtqVhWzItWC5Hh7psn/P1j+tH9xRJUFzSkxrMYW&#13;&#10;rUUbyBdoSR7ZaayfYNDKYlho0YxdPtk9GmPRrXR1/GI5BP3I8+HMbQTjaMxHeZ6P0cXRN7y5Swri&#13;&#10;Z2/XrfPhq4CaRKGgDpuXOGX7Rx+60FNIfM2DVuVSaZ2UODBioR3ZM2y1DilJBL+K0oY0BR3f3PYT&#13;&#10;8JUvQp/vbzTjP2KZ1wioaYPGSEpXfJRCu2kThYMzYxsoD0iYg27gvOVLhfiPzIcX5nDCkAjcmvCM&#13;&#10;h9SAScFRoqQC9+tv9hiPjUcvJQ1ObEH9zx1zghL9zeBI3A1GozjiSRnd5kNU3KVnc+kxu3oByNQA&#13;&#10;99PyJMb4oE+idFC/4nLN46voYobj2wUNJ3ERuj3C5eRiPk9BONSWhUezsjxCx85EXtftK3P22NeA&#13;&#10;I/EEp9lmk3ft7WLjTQPzXQCpUu8j0R2rR/5xIVJ7jssbN+5ST1Fvv5jZbwAAAP//AwBQSwMEFAAG&#13;&#10;AAgAAAAhAHFQupTkAAAAEgEAAA8AAABkcnMvZG93bnJldi54bWxMj81OwzAQhO9IvIO1SNxaO5ES&#13;&#10;mTSbip/ChRMt4uzGrm0R21HspuHtcU9wWWm1M7PztdvFDWRWU7TBIxRrBkT5PkjrNcLn4XXFgcQk&#13;&#10;vBRD8ArhR0XYdrc3rWhkuPgPNe+TJjnEx0YgmJTGhtLYG+VEXIdR+Xw7hcmJlNdJUzmJSw53Ay0Z&#13;&#10;q6kT1ucPRozq2aj+e392CLsn/aB7Liaz49Laefk6ves3xPu75WWTx+MGSFJL+nPAlSH3hy4XO4az&#13;&#10;l5EMCKuiqOqsRSg5q4BcJawuM+QRoa54AbRr6X+U7hcAAP//AwBQSwECLQAUAAYACAAAACEAtoM4&#13;&#10;kv4AAADhAQAAEwAAAAAAAAAAAAAAAAAAAAAAW0NvbnRlbnRfVHlwZXNdLnhtbFBLAQItABQABgAI&#13;&#10;AAAAIQA4/SH/1gAAAJQBAAALAAAAAAAAAAAAAAAAAC8BAABfcmVscy8ucmVsc1BLAQItABQABgAI&#13;&#10;AAAAIQATp7IuTAIAAKoEAAAOAAAAAAAAAAAAAAAAAC4CAABkcnMvZTJvRG9jLnhtbFBLAQItABQA&#13;&#10;BgAIAAAAIQBxULqU5AAAABIBAAAPAAAAAAAAAAAAAAAAAKYEAABkcnMvZG93bnJldi54bWxQSwUG&#13;&#10;AAAAAAQABADzAAAAtwUAAAAA&#13;&#10;" fillcolor="white [3201]" strokeweight=".5pt">
                <v:textbox>
                  <w:txbxContent>
                    <w:p w14:paraId="23C90ADB" w14:textId="6D0E1765" w:rsidR="00D46C94" w:rsidRDefault="00D46C94" w:rsidP="00D46C94">
                      <w:pPr>
                        <w:jc w:val="center"/>
                      </w:pPr>
                      <w:r>
                        <w:t>PORT SALUT</w:t>
                      </w:r>
                    </w:p>
                    <w:p w14:paraId="50A46A1D" w14:textId="4E87AE14" w:rsidR="00D46C94" w:rsidRDefault="00D46C94" w:rsidP="00D46C94">
                      <w:pPr>
                        <w:jc w:val="center"/>
                      </w:pPr>
                    </w:p>
                    <w:p w14:paraId="46FE1B9F" w14:textId="77777777" w:rsidR="00D46C94" w:rsidRDefault="00D46C94" w:rsidP="00D46C94">
                      <w:pPr>
                        <w:jc w:val="center"/>
                      </w:pPr>
                      <w:r>
                        <w:t xml:space="preserve">Port Salut cheese, also called as Port du Salut, comes from Brittany in the Loire Valley, France. It is named after the abbey of Notre Dame du Port du Salut in </w:t>
                      </w:r>
                      <w:proofErr w:type="spellStart"/>
                      <w:r>
                        <w:t>Entrammes</w:t>
                      </w:r>
                      <w:proofErr w:type="spellEnd"/>
                      <w:r>
                        <w:t>.</w:t>
                      </w:r>
                    </w:p>
                    <w:p w14:paraId="1D7682BF" w14:textId="77777777" w:rsidR="00D46C94" w:rsidRDefault="00D46C94" w:rsidP="00D46C94">
                      <w:pPr>
                        <w:jc w:val="center"/>
                      </w:pPr>
                    </w:p>
                    <w:p w14:paraId="6682A703" w14:textId="77777777" w:rsidR="00D46C94" w:rsidRDefault="00D46C94" w:rsidP="00D46C94">
                      <w:pPr>
                        <w:jc w:val="center"/>
                      </w:pPr>
                      <w:r>
                        <w:t xml:space="preserve">Made from </w:t>
                      </w:r>
                      <w:proofErr w:type="spellStart"/>
                      <w:r>
                        <w:t>pasteurised</w:t>
                      </w:r>
                      <w:proofErr w:type="spellEnd"/>
                      <w:r>
                        <w:t xml:space="preserve"> cow's milk, the cheese was produced by Trappist </w:t>
                      </w:r>
                      <w:proofErr w:type="gramStart"/>
                      <w:r>
                        <w:t>monks</w:t>
                      </w:r>
                      <w:proofErr w:type="gramEnd"/>
                      <w:r>
                        <w:t xml:space="preserve"> way back in during the 19th century. This semi-soft cheese is produced in form of disks weighing approximately 2 kg (5 </w:t>
                      </w:r>
                      <w:proofErr w:type="spellStart"/>
                      <w:r>
                        <w:t>lb</w:t>
                      </w:r>
                      <w:proofErr w:type="spellEnd"/>
                      <w:r>
                        <w:t>). Though the cheese is produced in big factories now, the handmade version is still produced by various monasteries throughout the French countryside and enjoys a great demand!</w:t>
                      </w:r>
                    </w:p>
                    <w:p w14:paraId="3D4DFED3" w14:textId="77777777" w:rsidR="00D46C94" w:rsidRDefault="00D46C94" w:rsidP="00D46C94">
                      <w:pPr>
                        <w:jc w:val="center"/>
                      </w:pPr>
                    </w:p>
                    <w:p w14:paraId="462E2369" w14:textId="7435AB3B" w:rsidR="00D46C94" w:rsidRDefault="00D46C94" w:rsidP="00D46C94">
                      <w:pPr>
                        <w:jc w:val="center"/>
                      </w:pPr>
                      <w:r>
                        <w:t>Great snacking companions of this cheese are fruits, steamed asparagus or broccoli, baby greens salad drizzled with Balsamic vinegar and olive oil. It also a great addition to any cheese board!</w:t>
                      </w:r>
                    </w:p>
                  </w:txbxContent>
                </v:textbox>
              </v:shape>
            </w:pict>
          </mc:Fallback>
        </mc:AlternateContent>
      </w:r>
      <w:r w:rsidR="00D46C94">
        <w:rPr>
          <w:noProof/>
        </w:rPr>
        <w:drawing>
          <wp:inline distT="0" distB="0" distL="0" distR="0" wp14:anchorId="01F9B7AC" wp14:editId="4B23BCE0">
            <wp:extent cx="2417975" cy="1818167"/>
            <wp:effectExtent l="0" t="0" r="0" b="0"/>
            <wp:docPr id="6" name="Picture 6" descr="A picture containing food, sitt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rt salut.jpg"/>
                    <pic:cNvPicPr/>
                  </pic:nvPicPr>
                  <pic:blipFill>
                    <a:blip r:embed="rId21">
                      <a:extLst>
                        <a:ext uri="{28A0092B-C50C-407E-A947-70E740481C1C}">
                          <a14:useLocalDpi xmlns:a14="http://schemas.microsoft.com/office/drawing/2010/main" val="0"/>
                        </a:ext>
                      </a:extLst>
                    </a:blip>
                    <a:stretch>
                      <a:fillRect/>
                    </a:stretch>
                  </pic:blipFill>
                  <pic:spPr>
                    <a:xfrm>
                      <a:off x="0" y="0"/>
                      <a:ext cx="2424873" cy="1823354"/>
                    </a:xfrm>
                    <a:prstGeom prst="rect">
                      <a:avLst/>
                    </a:prstGeom>
                  </pic:spPr>
                </pic:pic>
              </a:graphicData>
            </a:graphic>
          </wp:inline>
        </w:drawing>
      </w:r>
    </w:p>
    <w:p w14:paraId="0E17B4EB" w14:textId="7771D3D2" w:rsidR="00CB46B3" w:rsidRDefault="00CB46B3" w:rsidP="00D46C94">
      <w:pPr>
        <w:jc w:val="center"/>
      </w:pPr>
    </w:p>
    <w:p w14:paraId="4D38B656" w14:textId="77777777" w:rsidR="00CB46B3" w:rsidRDefault="00CB46B3" w:rsidP="00D46C94">
      <w:pPr>
        <w:jc w:val="center"/>
      </w:pPr>
    </w:p>
    <w:p w14:paraId="0149AF80" w14:textId="02DE6AF0" w:rsidR="00D46C94" w:rsidRDefault="00D46C94" w:rsidP="00D46C94">
      <w:pPr>
        <w:jc w:val="center"/>
      </w:pPr>
    </w:p>
    <w:p w14:paraId="29B93DD3" w14:textId="42859550" w:rsidR="00D46C94" w:rsidRDefault="00D46C94" w:rsidP="00D46C94">
      <w:pPr>
        <w:jc w:val="center"/>
      </w:pPr>
    </w:p>
    <w:p w14:paraId="19BDFE76" w14:textId="28D7AF50" w:rsidR="00D46C94" w:rsidRDefault="00D46C94" w:rsidP="00D46C94">
      <w:pPr>
        <w:jc w:val="center"/>
      </w:pPr>
    </w:p>
    <w:p w14:paraId="756D5D9C" w14:textId="7FAD29CC" w:rsidR="00D46C94" w:rsidRDefault="00D46C94" w:rsidP="00D46C94">
      <w:pPr>
        <w:jc w:val="center"/>
      </w:pPr>
    </w:p>
    <w:p w14:paraId="31296854" w14:textId="1C9423AD" w:rsidR="00D46C94" w:rsidRDefault="00D46C94" w:rsidP="00D46C94">
      <w:pPr>
        <w:jc w:val="center"/>
      </w:pPr>
    </w:p>
    <w:p w14:paraId="7A29706C" w14:textId="22CAD181" w:rsidR="00D46C94" w:rsidRDefault="00D46C94" w:rsidP="00D46C94">
      <w:pPr>
        <w:jc w:val="center"/>
      </w:pPr>
    </w:p>
    <w:p w14:paraId="59D3F57D" w14:textId="337D9C05" w:rsidR="00D46C94" w:rsidRDefault="00D46C94" w:rsidP="00D46C94">
      <w:pPr>
        <w:jc w:val="center"/>
      </w:pPr>
    </w:p>
    <w:p w14:paraId="74D73CF6" w14:textId="004A9EB6" w:rsidR="00D46C94" w:rsidRDefault="00D46C94" w:rsidP="00D46C94">
      <w:pPr>
        <w:jc w:val="center"/>
      </w:pPr>
    </w:p>
    <w:p w14:paraId="49B74A9D" w14:textId="17B6401B" w:rsidR="00D46C94" w:rsidRDefault="00D46C94" w:rsidP="00D46C94">
      <w:pPr>
        <w:jc w:val="center"/>
      </w:pPr>
    </w:p>
    <w:p w14:paraId="57C91A57" w14:textId="77777777" w:rsidR="003A536A" w:rsidRDefault="003A536A" w:rsidP="00830F53">
      <w:pPr>
        <w:jc w:val="center"/>
      </w:pPr>
    </w:p>
    <w:p w14:paraId="1DAF0D27" w14:textId="17140E7A" w:rsidR="003A536A" w:rsidRDefault="003A536A" w:rsidP="0015042E"/>
    <w:p w14:paraId="777C22BA" w14:textId="77777777" w:rsidR="0015042E" w:rsidRDefault="0015042E" w:rsidP="0015042E"/>
    <w:p w14:paraId="6EFBA635" w14:textId="77777777" w:rsidR="003A536A" w:rsidRDefault="003A536A" w:rsidP="00830F53">
      <w:pPr>
        <w:jc w:val="center"/>
      </w:pPr>
    </w:p>
    <w:p w14:paraId="519280A1" w14:textId="658F7F51" w:rsidR="003A536A" w:rsidRDefault="003A536A" w:rsidP="00830F53">
      <w:pPr>
        <w:jc w:val="center"/>
      </w:pPr>
    </w:p>
    <w:p w14:paraId="4D142895" w14:textId="6DB80020" w:rsidR="003A536A" w:rsidRDefault="003A536A" w:rsidP="00830F53">
      <w:pPr>
        <w:jc w:val="center"/>
      </w:pPr>
      <w:r>
        <w:rPr>
          <w:noProof/>
        </w:rPr>
        <w:drawing>
          <wp:inline distT="0" distB="0" distL="0" distR="0" wp14:anchorId="46E9C36F" wp14:editId="379981C4">
            <wp:extent cx="2286265" cy="1814497"/>
            <wp:effectExtent l="0" t="0" r="0" b="1905"/>
            <wp:docPr id="57" name="Picture 57" descr="A picture containing food, cheese, table, c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rima donna.jpg"/>
                    <pic:cNvPicPr/>
                  </pic:nvPicPr>
                  <pic:blipFill>
                    <a:blip r:embed="rId22">
                      <a:extLst>
                        <a:ext uri="{28A0092B-C50C-407E-A947-70E740481C1C}">
                          <a14:useLocalDpi xmlns:a14="http://schemas.microsoft.com/office/drawing/2010/main" val="0"/>
                        </a:ext>
                      </a:extLst>
                    </a:blip>
                    <a:stretch>
                      <a:fillRect/>
                    </a:stretch>
                  </pic:blipFill>
                  <pic:spPr>
                    <a:xfrm>
                      <a:off x="0" y="0"/>
                      <a:ext cx="2311722" cy="1834701"/>
                    </a:xfrm>
                    <a:prstGeom prst="rect">
                      <a:avLst/>
                    </a:prstGeom>
                  </pic:spPr>
                </pic:pic>
              </a:graphicData>
            </a:graphic>
          </wp:inline>
        </w:drawing>
      </w:r>
    </w:p>
    <w:p w14:paraId="2D102D50" w14:textId="5990DAAA" w:rsidR="003A536A" w:rsidRDefault="003A536A" w:rsidP="00830F53">
      <w:pPr>
        <w:jc w:val="center"/>
      </w:pPr>
      <w:r>
        <w:rPr>
          <w:noProof/>
        </w:rPr>
        <mc:AlternateContent>
          <mc:Choice Requires="wps">
            <w:drawing>
              <wp:anchor distT="0" distB="0" distL="114300" distR="114300" simplePos="0" relativeHeight="251686912" behindDoc="0" locked="0" layoutInCell="1" allowOverlap="1" wp14:anchorId="252196C2" wp14:editId="6DFEB99F">
                <wp:simplePos x="0" y="0"/>
                <wp:positionH relativeFrom="column">
                  <wp:posOffset>-802640</wp:posOffset>
                </wp:positionH>
                <wp:positionV relativeFrom="paragraph">
                  <wp:posOffset>210185</wp:posOffset>
                </wp:positionV>
                <wp:extent cx="7538720" cy="1981200"/>
                <wp:effectExtent l="0" t="0" r="17780" b="12700"/>
                <wp:wrapNone/>
                <wp:docPr id="58" name="Text Box 58"/>
                <wp:cNvGraphicFramePr/>
                <a:graphic xmlns:a="http://schemas.openxmlformats.org/drawingml/2006/main">
                  <a:graphicData uri="http://schemas.microsoft.com/office/word/2010/wordprocessingShape">
                    <wps:wsp>
                      <wps:cNvSpPr txBox="1"/>
                      <wps:spPr>
                        <a:xfrm>
                          <a:off x="0" y="0"/>
                          <a:ext cx="7538720" cy="1981200"/>
                        </a:xfrm>
                        <a:prstGeom prst="rect">
                          <a:avLst/>
                        </a:prstGeom>
                        <a:solidFill>
                          <a:schemeClr val="lt1"/>
                        </a:solidFill>
                        <a:ln w="6350">
                          <a:solidFill>
                            <a:prstClr val="black"/>
                          </a:solidFill>
                        </a:ln>
                      </wps:spPr>
                      <wps:txbx>
                        <w:txbxContent>
                          <w:p w14:paraId="7C931E05" w14:textId="472495C3" w:rsidR="003A536A" w:rsidRDefault="003A536A" w:rsidP="003A536A">
                            <w:pPr>
                              <w:jc w:val="center"/>
                            </w:pPr>
                            <w:r>
                              <w:t>PRIMA DONNA</w:t>
                            </w:r>
                          </w:p>
                          <w:p w14:paraId="6192455C" w14:textId="437BCD5D" w:rsidR="003A536A" w:rsidRDefault="003A536A" w:rsidP="003A536A">
                            <w:pPr>
                              <w:jc w:val="center"/>
                            </w:pPr>
                          </w:p>
                          <w:p w14:paraId="7C833F20" w14:textId="77777777" w:rsidR="003A536A" w:rsidRDefault="003A536A" w:rsidP="003A536A">
                            <w:pPr>
                              <w:jc w:val="center"/>
                            </w:pPr>
                            <w:r>
                              <w:t xml:space="preserve">Prima Donna combines the traditional way of Dutch cheese making with the intricate </w:t>
                            </w:r>
                            <w:proofErr w:type="spellStart"/>
                            <w:r>
                              <w:t>flavours</w:t>
                            </w:r>
                            <w:proofErr w:type="spellEnd"/>
                            <w:r>
                              <w:t xml:space="preserve"> of Parmesan. The cheese is eaten only when it reaches the pinnacle of maturity and </w:t>
                            </w:r>
                            <w:proofErr w:type="spellStart"/>
                            <w:r>
                              <w:t>flavour</w:t>
                            </w:r>
                            <w:proofErr w:type="spellEnd"/>
                            <w:r>
                              <w:t xml:space="preserve">. Throughout the aging periods, Prima Donna is identified into four varieties - </w:t>
                            </w:r>
                            <w:proofErr w:type="spellStart"/>
                            <w:r>
                              <w:t>fino</w:t>
                            </w:r>
                            <w:proofErr w:type="spellEnd"/>
                            <w:r>
                              <w:t xml:space="preserve">, mature and forte, each with a unique Italian </w:t>
                            </w:r>
                            <w:proofErr w:type="spellStart"/>
                            <w:r>
                              <w:t>flavour</w:t>
                            </w:r>
                            <w:proofErr w:type="spellEnd"/>
                            <w:r>
                              <w:t>. The fourth is leggero, which contains only 17.5% fat content, making it ideal for diet conscious cheese lovers.</w:t>
                            </w:r>
                          </w:p>
                          <w:p w14:paraId="5219AB4E" w14:textId="77777777" w:rsidR="003A536A" w:rsidRDefault="003A536A" w:rsidP="003A536A">
                            <w:pPr>
                              <w:jc w:val="center"/>
                            </w:pPr>
                          </w:p>
                          <w:p w14:paraId="7F8234AF" w14:textId="3DCDB2C4" w:rsidR="003A536A" w:rsidRDefault="003A536A" w:rsidP="003A536A">
                            <w:pPr>
                              <w:jc w:val="center"/>
                            </w:pPr>
                            <w:r>
                              <w:t xml:space="preserve">Prima Donna is characterized by "little white dots" or crystals that can be seen more prominently in the extra aged varieties </w:t>
                            </w:r>
                            <w:proofErr w:type="spellStart"/>
                            <w:r>
                              <w:t>maturo</w:t>
                            </w:r>
                            <w:proofErr w:type="spellEnd"/>
                            <w:r>
                              <w:t xml:space="preserve"> and forte. The cheese brings out its innate sensation with red wines such as a Cabernet Sauvignon, Pinot Noir, Syrah or Zinfandel.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196C2" id="Text Box 58" o:spid="_x0000_s1044" type="#_x0000_t202" style="position:absolute;left:0;text-align:left;margin-left:-63.2pt;margin-top:16.55pt;width:593.6pt;height:1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02c4TwIAAKwEAAAOAAAAZHJzL2Uyb0RvYy54bWysVFFP2zAQfp+0/2D5faQBCqUiRR2o0yQE&#13;&#10;SIB4dh2HRnN8nu026X79PjtpKWxP014c++78+e777nJ51TWabZTzNZmC50cjzpSRVNbmteDPT4sv&#13;&#10;E858EKYUmowq+FZ5fjX7/OmytVN1TCvSpXIMIMZPW1vwVQh2mmVerlQj/BFZZeCsyDUi4Ohes9KJ&#13;&#10;FuiNzo5Ho7OsJVdaR1J5D+tN7+SzhF9VSob7qvIqMF1w5BbS6tK6jGs2uxTTVyfsqpZDGuIfsmhE&#13;&#10;bfDoHupGBMHWrv4DqqmlI09VOJLUZFRVtVSpBlSTjz5U87gSVqVaQI63e5r8/4OVd5sHx+qy4GMo&#13;&#10;ZUQDjZ5UF9hX6hhM4Ke1foqwR4vA0MEOnXd2D2Msu6tcE78oiMEPprd7diOahPF8fDI5P4ZLwpdf&#13;&#10;THLoF3Gyt+vW+fBNUcPipuAO8iVWxebWhz50FxJf86TrclFrnQ6xZdS1dmwjILYOKUmAv4vShrUF&#13;&#10;PzsZjxLwO1+E3t9faiF/DOkdRAFPG+QcSemLj7vQLbtEYr5nbEnlFoQ56lvOW7mogX8rfHgQDj0G&#13;&#10;IjA34R5LpQlJ0bDjbEXu19/sMR7Sw8tZi54tuP+5Fk5xpr8bNMVFfnoamzwdTseJbHfoWR56zLq5&#13;&#10;JjCVY0KtTFtcdkHvtpWj5gXjNY+vwiWMxNsFD7vtdegnCeMp1XyegtDWVoRb82hlhI7KRF6fuhfh&#13;&#10;7KBrQEvc0a67xfSDvH1svGlovg5U1Un7SHTP6sA/RiJ1zzC+ceYOzynq7Scz+w0AAP//AwBQSwME&#13;&#10;FAAGAAgAAAAhAHBPH+DkAAAAEQEAAA8AAABkcnMvZG93bnJldi54bWxMj09PwzAMxe9IfIfISNy2&#13;&#10;pNuouq7pxJ/BhRMD7Zw1WRLRJFWSdeXb453gYsn28/P7NdvJ9WRUMdngORRzBkT5LkjrNYevz9dZ&#13;&#10;BSRl4aXog1ccflSCbXt704hahov/UOM+a4ImPtWCg8l5qClNnVFOpHkYlMfdKUQnMrZRUxnFBc1d&#13;&#10;TxeMldQJ6/GDEYN6Nqr73p8dh92TXuuuEtHsKmntOB1O7/qN8/u76WWD5XEDJKsp/13AlQHzQ4vB&#13;&#10;juHsZSI9h1mxKFeo5bBcFkCuClYyRDriZPVQAG0b+p+k/QUAAP//AwBQSwECLQAUAAYACAAAACEA&#13;&#10;toM4kv4AAADhAQAAEwAAAAAAAAAAAAAAAAAAAAAAW0NvbnRlbnRfVHlwZXNdLnhtbFBLAQItABQA&#13;&#10;BgAIAAAAIQA4/SH/1gAAAJQBAAALAAAAAAAAAAAAAAAAAC8BAABfcmVscy8ucmVsc1BLAQItABQA&#13;&#10;BgAIAAAAIQDZ02c4TwIAAKwEAAAOAAAAAAAAAAAAAAAAAC4CAABkcnMvZTJvRG9jLnhtbFBLAQIt&#13;&#10;ABQABgAIAAAAIQBwTx/g5AAAABEBAAAPAAAAAAAAAAAAAAAAAKkEAABkcnMvZG93bnJldi54bWxQ&#13;&#10;SwUGAAAAAAQABADzAAAAugUAAAAA&#13;&#10;" fillcolor="white [3201]" strokeweight=".5pt">
                <v:textbox>
                  <w:txbxContent>
                    <w:p w14:paraId="7C931E05" w14:textId="472495C3" w:rsidR="003A536A" w:rsidRDefault="003A536A" w:rsidP="003A536A">
                      <w:pPr>
                        <w:jc w:val="center"/>
                      </w:pPr>
                      <w:r>
                        <w:t>PRIMA DONNA</w:t>
                      </w:r>
                    </w:p>
                    <w:p w14:paraId="6192455C" w14:textId="437BCD5D" w:rsidR="003A536A" w:rsidRDefault="003A536A" w:rsidP="003A536A">
                      <w:pPr>
                        <w:jc w:val="center"/>
                      </w:pPr>
                    </w:p>
                    <w:p w14:paraId="7C833F20" w14:textId="77777777" w:rsidR="003A536A" w:rsidRDefault="003A536A" w:rsidP="003A536A">
                      <w:pPr>
                        <w:jc w:val="center"/>
                      </w:pPr>
                      <w:r>
                        <w:t xml:space="preserve">Prima Donna combines the traditional way of Dutch cheese making with the intricate </w:t>
                      </w:r>
                      <w:proofErr w:type="spellStart"/>
                      <w:r>
                        <w:t>flavours</w:t>
                      </w:r>
                      <w:proofErr w:type="spellEnd"/>
                      <w:r>
                        <w:t xml:space="preserve"> of Parmesan. The cheese is eaten only when it reaches the pinnacle of maturity and </w:t>
                      </w:r>
                      <w:proofErr w:type="spellStart"/>
                      <w:r>
                        <w:t>flavour</w:t>
                      </w:r>
                      <w:proofErr w:type="spellEnd"/>
                      <w:r>
                        <w:t xml:space="preserve">. Throughout the aging periods, Prima Donna is identified into four varieties - </w:t>
                      </w:r>
                      <w:proofErr w:type="spellStart"/>
                      <w:r>
                        <w:t>fino</w:t>
                      </w:r>
                      <w:proofErr w:type="spellEnd"/>
                      <w:r>
                        <w:t xml:space="preserve">, mature and forte, each with a unique Italian </w:t>
                      </w:r>
                      <w:proofErr w:type="spellStart"/>
                      <w:r>
                        <w:t>flavour</w:t>
                      </w:r>
                      <w:proofErr w:type="spellEnd"/>
                      <w:r>
                        <w:t>. The fourth is leggero, which contains only 17.5% fat content, making it ideal for diet conscious cheese lovers.</w:t>
                      </w:r>
                    </w:p>
                    <w:p w14:paraId="5219AB4E" w14:textId="77777777" w:rsidR="003A536A" w:rsidRDefault="003A536A" w:rsidP="003A536A">
                      <w:pPr>
                        <w:jc w:val="center"/>
                      </w:pPr>
                    </w:p>
                    <w:p w14:paraId="7F8234AF" w14:textId="3DCDB2C4" w:rsidR="003A536A" w:rsidRDefault="003A536A" w:rsidP="003A536A">
                      <w:pPr>
                        <w:jc w:val="center"/>
                      </w:pPr>
                      <w:r>
                        <w:t xml:space="preserve">Prima Donna is characterized by "little white dots" or crystals that can be seen more prominently in the extra aged varieties </w:t>
                      </w:r>
                      <w:proofErr w:type="spellStart"/>
                      <w:r>
                        <w:t>maturo</w:t>
                      </w:r>
                      <w:proofErr w:type="spellEnd"/>
                      <w:r>
                        <w:t xml:space="preserve"> and forte. The cheese brings out its innate sensation with red wines such as a Cabernet Sauvignon, Pinot Noir, Syrah or Zinfandel.</w:t>
                      </w:r>
                    </w:p>
                  </w:txbxContent>
                </v:textbox>
              </v:shape>
            </w:pict>
          </mc:Fallback>
        </mc:AlternateContent>
      </w:r>
    </w:p>
    <w:p w14:paraId="0741D57A" w14:textId="77777777" w:rsidR="003A536A" w:rsidRDefault="003A536A" w:rsidP="00830F53">
      <w:pPr>
        <w:jc w:val="center"/>
      </w:pPr>
    </w:p>
    <w:p w14:paraId="44BCE582" w14:textId="77777777" w:rsidR="003A536A" w:rsidRDefault="003A536A" w:rsidP="00830F53">
      <w:pPr>
        <w:jc w:val="center"/>
      </w:pPr>
    </w:p>
    <w:p w14:paraId="0B00C986" w14:textId="77777777" w:rsidR="003A536A" w:rsidRDefault="003A536A" w:rsidP="00830F53">
      <w:pPr>
        <w:jc w:val="center"/>
      </w:pPr>
    </w:p>
    <w:p w14:paraId="02FEC596" w14:textId="77777777" w:rsidR="003A536A" w:rsidRDefault="003A536A" w:rsidP="00830F53">
      <w:pPr>
        <w:jc w:val="center"/>
      </w:pPr>
    </w:p>
    <w:p w14:paraId="181FBDF9" w14:textId="77777777" w:rsidR="003A536A" w:rsidRDefault="003A536A" w:rsidP="00830F53">
      <w:pPr>
        <w:jc w:val="center"/>
      </w:pPr>
    </w:p>
    <w:p w14:paraId="4E27BD21" w14:textId="77777777" w:rsidR="003A536A" w:rsidRDefault="003A536A" w:rsidP="00830F53">
      <w:pPr>
        <w:jc w:val="center"/>
      </w:pPr>
    </w:p>
    <w:p w14:paraId="08DE11CC" w14:textId="14C7C044" w:rsidR="00C57C1A" w:rsidRDefault="00F01F89" w:rsidP="00830F53">
      <w:pPr>
        <w:jc w:val="center"/>
      </w:pPr>
      <w:r>
        <w:rPr>
          <w:noProof/>
        </w:rPr>
        <w:lastRenderedPageBreak/>
        <w:drawing>
          <wp:inline distT="0" distB="0" distL="0" distR="0" wp14:anchorId="49DE5301" wp14:editId="2D62CEA6">
            <wp:extent cx="2690037" cy="1786813"/>
            <wp:effectExtent l="0" t="0" r="2540" b="4445"/>
            <wp:docPr id="47" name="Picture 47" descr="A wooden cutting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rovolone.jpg"/>
                    <pic:cNvPicPr/>
                  </pic:nvPicPr>
                  <pic:blipFill>
                    <a:blip r:embed="rId23">
                      <a:extLst>
                        <a:ext uri="{28A0092B-C50C-407E-A947-70E740481C1C}">
                          <a14:useLocalDpi xmlns:a14="http://schemas.microsoft.com/office/drawing/2010/main" val="0"/>
                        </a:ext>
                      </a:extLst>
                    </a:blip>
                    <a:stretch>
                      <a:fillRect/>
                    </a:stretch>
                  </pic:blipFill>
                  <pic:spPr>
                    <a:xfrm>
                      <a:off x="0" y="0"/>
                      <a:ext cx="2708959" cy="1799382"/>
                    </a:xfrm>
                    <a:prstGeom prst="rect">
                      <a:avLst/>
                    </a:prstGeom>
                  </pic:spPr>
                </pic:pic>
              </a:graphicData>
            </a:graphic>
          </wp:inline>
        </w:drawing>
      </w:r>
    </w:p>
    <w:p w14:paraId="7F29C8D7" w14:textId="7FBE4FBA" w:rsidR="00C57C1A" w:rsidRDefault="00F01F89" w:rsidP="00830F53">
      <w:pPr>
        <w:jc w:val="center"/>
      </w:pPr>
      <w:r>
        <w:rPr>
          <w:noProof/>
        </w:rPr>
        <mc:AlternateContent>
          <mc:Choice Requires="wps">
            <w:drawing>
              <wp:anchor distT="0" distB="0" distL="114300" distR="114300" simplePos="0" relativeHeight="251682816" behindDoc="0" locked="0" layoutInCell="1" allowOverlap="1" wp14:anchorId="430596E5" wp14:editId="15A0EB6D">
                <wp:simplePos x="0" y="0"/>
                <wp:positionH relativeFrom="column">
                  <wp:posOffset>-670560</wp:posOffset>
                </wp:positionH>
                <wp:positionV relativeFrom="paragraph">
                  <wp:posOffset>185420</wp:posOffset>
                </wp:positionV>
                <wp:extent cx="7335520" cy="2377440"/>
                <wp:effectExtent l="0" t="0" r="17780" b="10160"/>
                <wp:wrapNone/>
                <wp:docPr id="48" name="Text Box 48"/>
                <wp:cNvGraphicFramePr/>
                <a:graphic xmlns:a="http://schemas.openxmlformats.org/drawingml/2006/main">
                  <a:graphicData uri="http://schemas.microsoft.com/office/word/2010/wordprocessingShape">
                    <wps:wsp>
                      <wps:cNvSpPr txBox="1"/>
                      <wps:spPr>
                        <a:xfrm>
                          <a:off x="0" y="0"/>
                          <a:ext cx="7335520" cy="2377440"/>
                        </a:xfrm>
                        <a:prstGeom prst="rect">
                          <a:avLst/>
                        </a:prstGeom>
                        <a:solidFill>
                          <a:schemeClr val="lt1"/>
                        </a:solidFill>
                        <a:ln w="6350">
                          <a:solidFill>
                            <a:prstClr val="black"/>
                          </a:solidFill>
                        </a:ln>
                      </wps:spPr>
                      <wps:txbx>
                        <w:txbxContent>
                          <w:p w14:paraId="3C62BE88" w14:textId="33344A76" w:rsidR="00F01F89" w:rsidRDefault="00F01F89" w:rsidP="00F01F89">
                            <w:pPr>
                              <w:jc w:val="center"/>
                            </w:pPr>
                            <w:r>
                              <w:t>PROVOLONE PICCANTE</w:t>
                            </w:r>
                          </w:p>
                          <w:p w14:paraId="03EC03B5" w14:textId="1056DCBF" w:rsidR="00F01F89" w:rsidRDefault="00F01F89" w:rsidP="00F01F89">
                            <w:pPr>
                              <w:jc w:val="center"/>
                            </w:pPr>
                          </w:p>
                          <w:p w14:paraId="657B4272" w14:textId="77777777" w:rsidR="00F01F89" w:rsidRDefault="00F01F89" w:rsidP="00F01F89">
                            <w:pPr>
                              <w:jc w:val="center"/>
                            </w:pPr>
                            <w:r>
                              <w:t xml:space="preserve">Provolone is an Italian cheese made from cow’s milk whose origins lie in Southern Italy. Today, the major production of Provolone takes place in Po valley region, particularly Lombardy and Veneto. Both Provolone </w:t>
                            </w:r>
                            <w:proofErr w:type="spellStart"/>
                            <w:r>
                              <w:t>Valpadana</w:t>
                            </w:r>
                            <w:proofErr w:type="spellEnd"/>
                            <w:r>
                              <w:t xml:space="preserve"> and Provolone del Monaco are granted DOP designation by the European Union to ensure that cheese is produced under strict supervision using specific methods to guarantee supreme quality.</w:t>
                            </w:r>
                          </w:p>
                          <w:p w14:paraId="44B0EFFF" w14:textId="77777777" w:rsidR="00F01F89" w:rsidRDefault="00F01F89" w:rsidP="00F01F89">
                            <w:pPr>
                              <w:jc w:val="center"/>
                            </w:pPr>
                          </w:p>
                          <w:p w14:paraId="6F5F4262" w14:textId="52F3E8A5" w:rsidR="00F01F89" w:rsidRDefault="00F01F89" w:rsidP="00F01F89">
                            <w:pPr>
                              <w:jc w:val="center"/>
                            </w:pPr>
                            <w:r>
                              <w:t xml:space="preserve">Provolone cheese is also classified into two forms: Provolone Dolce, which is aged for 2-3 months, has a pale yellow to white </w:t>
                            </w:r>
                            <w:proofErr w:type="spellStart"/>
                            <w:r>
                              <w:t>colour</w:t>
                            </w:r>
                            <w:proofErr w:type="spellEnd"/>
                            <w:r>
                              <w:t xml:space="preserve"> and sweet taste. The other, Provolone </w:t>
                            </w:r>
                            <w:proofErr w:type="spellStart"/>
                            <w:r>
                              <w:t>Piccante</w:t>
                            </w:r>
                            <w:proofErr w:type="spellEnd"/>
                            <w:r>
                              <w:t xml:space="preserve"> is aged for more than four months and has a sharper taste. In South America, a similar cheese by the name of </w:t>
                            </w:r>
                            <w:proofErr w:type="spellStart"/>
                            <w:r>
                              <w:t>Provoleta</w:t>
                            </w:r>
                            <w:proofErr w:type="spellEnd"/>
                            <w:r>
                              <w:t xml:space="preserve"> is eaten with grilled meat. In America, Provolone produced is similar to the Dolce variety. The </w:t>
                            </w:r>
                            <w:proofErr w:type="spellStart"/>
                            <w:r>
                              <w:t>flavours</w:t>
                            </w:r>
                            <w:proofErr w:type="spellEnd"/>
                            <w:r>
                              <w:t xml:space="preserve"> of Provolone largely vary depending where it’s made. Mostly, it’s semi-hard in texture and made from cow’s milk.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0596E5" id="Text Box 48" o:spid="_x0000_s1045" type="#_x0000_t202" style="position:absolute;left:0;text-align:left;margin-left:-52.8pt;margin-top:14.6pt;width:577.6pt;height:187.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HT+eUAIAAKwEAAAOAAAAZHJzL2Uyb0RvYy54bWysVMlu2zAQvRfoPxC8N/IaN4blwE2QooCR&#13;&#10;BHCKnGmKsoVSHJakLblf30d6iZ32VPRCzcbHmTczmty2tWZb5XxFJufdqw5nykgqKrPK+feXh0+f&#13;&#10;OfNBmEJoMirnO+X57fTjh0ljx6pHa9KFcgwgxo8bm/N1CHacZV6uVS38FVll4CzJ1SJAdauscKIB&#13;&#10;eq2zXqdznTXkCutIKu9hvd87+TThl6WS4aksvQpM5xy5hXS6dC7jmU0nYrxywq4reUhD/EMWtagM&#13;&#10;Hj1B3Ysg2MZVf0DVlXTkqQxXkuqMyrKSKtWAarqdd9Us1sKqVAvI8fZEk/9/sPJx++xYVeR8gE4Z&#13;&#10;UaNHL6oN7Au1DCbw01g/RtjCIjC0sKPPR7uHMZbdlq6OXxTE4AfTuxO7EU3COOr3h8MeXBK+Xn80&#13;&#10;GgwS/9nbdet8+KqoZlHIuUP7EqtiO/cBqSD0GBJf86Sr4qHSOilxZNSddmwr0GwdUpK4cRGlDWty&#13;&#10;ft0fdhLwhS9Cn+4vtZA/YpmXCNC0gTGSsi8+SqFdtonE7s2RmSUVOxDmaD9y3sqHCvhz4cOzcJgx&#13;&#10;EIG9CU84Sk1Iig4SZ2tyv/5mj/FoPbycNZjZnPufG+EUZ/qbwVDcdCOlLCRlMBxFst25Z3nuMZv6&#13;&#10;jsBUFxtqZRJjfNBHsXRUv2K9ZvFVuISReDvn4Sjehf0mYT2lms1SEMbaijA3CysjdOxM5PWlfRXO&#13;&#10;HvoaMBKPdJxuMX7X3n1svGlotglUVqn3keg9qwf+sRKpPYf1jTt3rqeot5/M9DcAAAD//wMAUEsD&#13;&#10;BBQABgAIAAAAIQDtfjW94wAAABEBAAAPAAAAZHJzL2Rvd25yZXYueG1sTE/LTsMwELwj8Q/WInFr&#13;&#10;7YYSJWmcikfhwomCOLvx1raI7ch20/D3uCe4rLQ7s/Not7MdyIQhGu84rJYMCLreS+MUh8+Pl0UF&#13;&#10;JCbhpBi8Qw4/GGHbXV+1opH+7N5x2idFsoiLjeCgUxobSmOv0Yq49CO6jB19sCLlNSgqgzhncTvQ&#13;&#10;grGSWmFcdtBixCeN/ff+ZDnsHlWt+koEvaukMdP8dXxTr5zf3szPmzweNkASzunvAy4dcn7ocrCD&#13;&#10;PzkZycBhsWL3ZeZyKOoCyIXB1nW+HDis2V0JtGvp/ybdLwAAAP//AwBQSwECLQAUAAYACAAAACEA&#13;&#10;toM4kv4AAADhAQAAEwAAAAAAAAAAAAAAAAAAAAAAW0NvbnRlbnRfVHlwZXNdLnhtbFBLAQItABQA&#13;&#10;BgAIAAAAIQA4/SH/1gAAAJQBAAALAAAAAAAAAAAAAAAAAC8BAABfcmVscy8ucmVsc1BLAQItABQA&#13;&#10;BgAIAAAAIQBMHT+eUAIAAKwEAAAOAAAAAAAAAAAAAAAAAC4CAABkcnMvZTJvRG9jLnhtbFBLAQIt&#13;&#10;ABQABgAIAAAAIQDtfjW94wAAABEBAAAPAAAAAAAAAAAAAAAAAKoEAABkcnMvZG93bnJldi54bWxQ&#13;&#10;SwUGAAAAAAQABADzAAAAugUAAAAA&#13;&#10;" fillcolor="white [3201]" strokeweight=".5pt">
                <v:textbox>
                  <w:txbxContent>
                    <w:p w14:paraId="3C62BE88" w14:textId="33344A76" w:rsidR="00F01F89" w:rsidRDefault="00F01F89" w:rsidP="00F01F89">
                      <w:pPr>
                        <w:jc w:val="center"/>
                      </w:pPr>
                      <w:r>
                        <w:t>PROVOLONE PICCANTE</w:t>
                      </w:r>
                    </w:p>
                    <w:p w14:paraId="03EC03B5" w14:textId="1056DCBF" w:rsidR="00F01F89" w:rsidRDefault="00F01F89" w:rsidP="00F01F89">
                      <w:pPr>
                        <w:jc w:val="center"/>
                      </w:pPr>
                    </w:p>
                    <w:p w14:paraId="657B4272" w14:textId="77777777" w:rsidR="00F01F89" w:rsidRDefault="00F01F89" w:rsidP="00F01F89">
                      <w:pPr>
                        <w:jc w:val="center"/>
                      </w:pPr>
                      <w:r>
                        <w:t xml:space="preserve">Provolone is an Italian cheese made from cow’s milk whose origins lie in Southern Italy. Today, the major production of Provolone takes place in Po valley region, particularly Lombardy and Veneto. Both Provolone </w:t>
                      </w:r>
                      <w:proofErr w:type="spellStart"/>
                      <w:r>
                        <w:t>Valpadana</w:t>
                      </w:r>
                      <w:proofErr w:type="spellEnd"/>
                      <w:r>
                        <w:t xml:space="preserve"> and Provolone del Monaco are granted DOP designation by the European Union to ensure that cheese is produced under strict supervision using specific methods to guarantee supreme quality.</w:t>
                      </w:r>
                    </w:p>
                    <w:p w14:paraId="44B0EFFF" w14:textId="77777777" w:rsidR="00F01F89" w:rsidRDefault="00F01F89" w:rsidP="00F01F89">
                      <w:pPr>
                        <w:jc w:val="center"/>
                      </w:pPr>
                    </w:p>
                    <w:p w14:paraId="6F5F4262" w14:textId="52F3E8A5" w:rsidR="00F01F89" w:rsidRDefault="00F01F89" w:rsidP="00F01F89">
                      <w:pPr>
                        <w:jc w:val="center"/>
                      </w:pPr>
                      <w:r>
                        <w:t xml:space="preserve">Provolone cheese is also classified into two forms: Provolone Dolce, which is aged for 2-3 months, has a pale yellow to white </w:t>
                      </w:r>
                      <w:proofErr w:type="spellStart"/>
                      <w:r>
                        <w:t>colour</w:t>
                      </w:r>
                      <w:proofErr w:type="spellEnd"/>
                      <w:r>
                        <w:t xml:space="preserve"> and sweet taste. The other, Provolone </w:t>
                      </w:r>
                      <w:proofErr w:type="spellStart"/>
                      <w:r>
                        <w:t>Piccante</w:t>
                      </w:r>
                      <w:proofErr w:type="spellEnd"/>
                      <w:r>
                        <w:t xml:space="preserve"> is aged for more than four months and has a sharper taste. In South America, a similar cheese by the name of </w:t>
                      </w:r>
                      <w:proofErr w:type="spellStart"/>
                      <w:r>
                        <w:t>Provoleta</w:t>
                      </w:r>
                      <w:proofErr w:type="spellEnd"/>
                      <w:r>
                        <w:t xml:space="preserve"> is eaten with grilled meat. In America, Provolone produced is similar to the Dolce variety. The </w:t>
                      </w:r>
                      <w:proofErr w:type="spellStart"/>
                      <w:r>
                        <w:t>flavours</w:t>
                      </w:r>
                      <w:proofErr w:type="spellEnd"/>
                      <w:r>
                        <w:t xml:space="preserve"> of Provolone largely vary depending where it’s made. Mostly, it’s semi-hard in texture and made from cow’s milk.</w:t>
                      </w:r>
                    </w:p>
                  </w:txbxContent>
                </v:textbox>
              </v:shape>
            </w:pict>
          </mc:Fallback>
        </mc:AlternateContent>
      </w:r>
    </w:p>
    <w:p w14:paraId="00F67E2D" w14:textId="0B5334C1" w:rsidR="00F01F89" w:rsidRDefault="00F01F89" w:rsidP="00830F53">
      <w:pPr>
        <w:jc w:val="center"/>
      </w:pPr>
    </w:p>
    <w:p w14:paraId="121B90A1" w14:textId="46883E87" w:rsidR="00F01F89" w:rsidRDefault="00F01F89" w:rsidP="00830F53">
      <w:pPr>
        <w:jc w:val="center"/>
      </w:pPr>
    </w:p>
    <w:p w14:paraId="73D38E8E" w14:textId="1610C716" w:rsidR="00F01F89" w:rsidRDefault="00F01F89" w:rsidP="00830F53">
      <w:pPr>
        <w:jc w:val="center"/>
      </w:pPr>
    </w:p>
    <w:p w14:paraId="1CB2673E" w14:textId="032F7D9C" w:rsidR="00F01F89" w:rsidRDefault="00F01F89" w:rsidP="00830F53">
      <w:pPr>
        <w:jc w:val="center"/>
      </w:pPr>
    </w:p>
    <w:p w14:paraId="4FF2731B" w14:textId="2336BDD0" w:rsidR="00F01F89" w:rsidRDefault="00F01F89" w:rsidP="00830F53">
      <w:pPr>
        <w:jc w:val="center"/>
      </w:pPr>
    </w:p>
    <w:p w14:paraId="061C875E" w14:textId="0F81DA79" w:rsidR="00F01F89" w:rsidRDefault="00F01F89" w:rsidP="00830F53">
      <w:pPr>
        <w:jc w:val="center"/>
      </w:pPr>
    </w:p>
    <w:p w14:paraId="03A705B7" w14:textId="77777777" w:rsidR="00F01F89" w:rsidRDefault="00F01F89" w:rsidP="00830F53">
      <w:pPr>
        <w:jc w:val="center"/>
      </w:pPr>
    </w:p>
    <w:p w14:paraId="18DBED6B" w14:textId="77777777" w:rsidR="00C57C1A" w:rsidRDefault="00C57C1A" w:rsidP="00830F53">
      <w:pPr>
        <w:jc w:val="center"/>
      </w:pPr>
    </w:p>
    <w:p w14:paraId="6F1E28BC" w14:textId="77777777" w:rsidR="00C57C1A" w:rsidRDefault="00C57C1A" w:rsidP="00830F53">
      <w:pPr>
        <w:jc w:val="center"/>
      </w:pPr>
    </w:p>
    <w:p w14:paraId="6D7F5EF1" w14:textId="77777777" w:rsidR="00C57C1A" w:rsidRDefault="00C57C1A" w:rsidP="00830F53">
      <w:pPr>
        <w:jc w:val="center"/>
      </w:pPr>
    </w:p>
    <w:p w14:paraId="6543C812" w14:textId="77777777" w:rsidR="00C57C1A" w:rsidRDefault="00C57C1A" w:rsidP="00830F53">
      <w:pPr>
        <w:jc w:val="center"/>
      </w:pPr>
    </w:p>
    <w:p w14:paraId="077CAFF8" w14:textId="77777777" w:rsidR="00C57C1A" w:rsidRDefault="00C57C1A" w:rsidP="00830F53">
      <w:pPr>
        <w:jc w:val="center"/>
      </w:pPr>
    </w:p>
    <w:p w14:paraId="6220A2F8" w14:textId="77777777" w:rsidR="00C57C1A" w:rsidRDefault="00C57C1A" w:rsidP="00830F53">
      <w:pPr>
        <w:jc w:val="center"/>
      </w:pPr>
    </w:p>
    <w:p w14:paraId="511094A2" w14:textId="77777777" w:rsidR="00F01F89" w:rsidRDefault="00F01F89" w:rsidP="00C57C1A">
      <w:pPr>
        <w:jc w:val="center"/>
      </w:pPr>
    </w:p>
    <w:p w14:paraId="4A58A436" w14:textId="77777777" w:rsidR="00F01F89" w:rsidRDefault="00F01F89" w:rsidP="00C57C1A">
      <w:pPr>
        <w:jc w:val="center"/>
      </w:pPr>
    </w:p>
    <w:p w14:paraId="5ECB6A4D" w14:textId="0422E931" w:rsidR="00C57C1A" w:rsidRDefault="00C57C1A" w:rsidP="00C57C1A">
      <w:pPr>
        <w:jc w:val="center"/>
      </w:pPr>
      <w:r>
        <w:rPr>
          <w:noProof/>
        </w:rPr>
        <mc:AlternateContent>
          <mc:Choice Requires="wps">
            <w:drawing>
              <wp:anchor distT="0" distB="0" distL="114300" distR="114300" simplePos="0" relativeHeight="251677696" behindDoc="0" locked="0" layoutInCell="1" allowOverlap="1" wp14:anchorId="19032D35" wp14:editId="0FFCF56E">
                <wp:simplePos x="0" y="0"/>
                <wp:positionH relativeFrom="column">
                  <wp:posOffset>-741680</wp:posOffset>
                </wp:positionH>
                <wp:positionV relativeFrom="paragraph">
                  <wp:posOffset>1590675</wp:posOffset>
                </wp:positionV>
                <wp:extent cx="7538720" cy="2489200"/>
                <wp:effectExtent l="0" t="0" r="17780" b="12700"/>
                <wp:wrapNone/>
                <wp:docPr id="38" name="Text Box 38"/>
                <wp:cNvGraphicFramePr/>
                <a:graphic xmlns:a="http://schemas.openxmlformats.org/drawingml/2006/main">
                  <a:graphicData uri="http://schemas.microsoft.com/office/word/2010/wordprocessingShape">
                    <wps:wsp>
                      <wps:cNvSpPr txBox="1"/>
                      <wps:spPr>
                        <a:xfrm>
                          <a:off x="0" y="0"/>
                          <a:ext cx="7538720" cy="2489200"/>
                        </a:xfrm>
                        <a:prstGeom prst="rect">
                          <a:avLst/>
                        </a:prstGeom>
                        <a:solidFill>
                          <a:schemeClr val="lt1"/>
                        </a:solidFill>
                        <a:ln w="6350">
                          <a:solidFill>
                            <a:prstClr val="black"/>
                          </a:solidFill>
                        </a:ln>
                      </wps:spPr>
                      <wps:txbx>
                        <w:txbxContent>
                          <w:p w14:paraId="7A76D735" w14:textId="5E49F898" w:rsidR="00C57C1A" w:rsidRDefault="00C57C1A" w:rsidP="00C57C1A">
                            <w:pPr>
                              <w:jc w:val="center"/>
                            </w:pPr>
                            <w:r>
                              <w:t>P’TIT BASQUE</w:t>
                            </w:r>
                          </w:p>
                          <w:p w14:paraId="56D2D3E2" w14:textId="711757D2" w:rsidR="00C57C1A" w:rsidRDefault="00C57C1A" w:rsidP="00C57C1A">
                            <w:pPr>
                              <w:jc w:val="center"/>
                            </w:pPr>
                          </w:p>
                          <w:p w14:paraId="24E55213" w14:textId="77777777" w:rsidR="00C57C1A" w:rsidRDefault="00C57C1A" w:rsidP="00C57C1A">
                            <w:pPr>
                              <w:jc w:val="center"/>
                            </w:pPr>
                            <w:proofErr w:type="spellStart"/>
                            <w:r>
                              <w:t>P'tit</w:t>
                            </w:r>
                            <w:proofErr w:type="spellEnd"/>
                            <w:r>
                              <w:t xml:space="preserve"> Basque is a 100% pure sheep's milk cheese produced in France's Basque region in the Pyrenees Mountains, the region that spans the border between France and Spain. Traditionally, it was handmade by shepherds from left over curds set aside from milking their ewes. And even today </w:t>
                            </w:r>
                            <w:proofErr w:type="spellStart"/>
                            <w:r>
                              <w:t>P'tit</w:t>
                            </w:r>
                            <w:proofErr w:type="spellEnd"/>
                            <w:r>
                              <w:t xml:space="preserve"> Basque is made using the same methods applied by the local shepherds.</w:t>
                            </w:r>
                          </w:p>
                          <w:p w14:paraId="0C8A61FF" w14:textId="77777777" w:rsidR="00C57C1A" w:rsidRDefault="00C57C1A" w:rsidP="00C57C1A">
                            <w:pPr>
                              <w:jc w:val="center"/>
                            </w:pPr>
                          </w:p>
                          <w:p w14:paraId="33DE24DE" w14:textId="77777777" w:rsidR="00C57C1A" w:rsidRDefault="00C57C1A" w:rsidP="00C57C1A">
                            <w:pPr>
                              <w:jc w:val="center"/>
                            </w:pPr>
                            <w:r>
                              <w:t xml:space="preserve">The semi-hard cheese is aged for a minimum of 70 days, during which it develops a basket-weave pattern similar to Spain's famous Manchego cheese but with milder and delicate </w:t>
                            </w:r>
                            <w:proofErr w:type="spellStart"/>
                            <w:r>
                              <w:t>favour</w:t>
                            </w:r>
                            <w:proofErr w:type="spellEnd"/>
                            <w:r>
                              <w:t xml:space="preserve">. It has a distinctive aroma of sheep's milk, and a smooth, sweet </w:t>
                            </w:r>
                            <w:proofErr w:type="spellStart"/>
                            <w:r>
                              <w:t>flavour</w:t>
                            </w:r>
                            <w:proofErr w:type="spellEnd"/>
                            <w:r>
                              <w:t xml:space="preserve"> with a nutty finish.</w:t>
                            </w:r>
                          </w:p>
                          <w:p w14:paraId="6C391916" w14:textId="77777777" w:rsidR="00C57C1A" w:rsidRDefault="00C57C1A" w:rsidP="00C57C1A">
                            <w:pPr>
                              <w:jc w:val="center"/>
                            </w:pPr>
                          </w:p>
                          <w:p w14:paraId="27910183" w14:textId="658442EC" w:rsidR="00C57C1A" w:rsidRDefault="00C57C1A" w:rsidP="00C57C1A">
                            <w:pPr>
                              <w:jc w:val="center"/>
                            </w:pPr>
                            <w:proofErr w:type="spellStart"/>
                            <w:r>
                              <w:t>P'tit</w:t>
                            </w:r>
                            <w:proofErr w:type="spellEnd"/>
                            <w:r>
                              <w:t xml:space="preserve"> Basque can be enjoyed as a snack with fruits, with grilled vegetables, fruits, berries and cured meats, and even in salads.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032D35" id="Text Box 38" o:spid="_x0000_s1046" type="#_x0000_t202" style="position:absolute;left:0;text-align:left;margin-left:-58.4pt;margin-top:125.25pt;width:593.6pt;height:19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2bwNUAIAAKwEAAAOAAAAZHJzL2Uyb0RvYy54bWysVMtu2zAQvBfoPxC8N/IrL8Ny4CZIUSBI&#13;&#10;AsRBzjRF2UIpLkvSltKv75CSHSftqeiFIneXw92ZXc2u2lqznXK+IpPz4cmAM2UkFZVZ5/x5efvl&#13;&#10;gjMfhCmEJqNy/qo8v5p//jRr7FSNaEO6UI4BxPhpY3O+CcFOs8zLjaqFPyGrDJwluVoEHN06K5xo&#13;&#10;gF7rbDQYnGUNucI6ksp7WG86J58n/LJUMjyUpVeB6Zwjt5BWl9ZVXLP5TEzXTthNJfs0xD9kUYvK&#13;&#10;4NED1I0Igm1d9QdUXUlHnspwIqnOqCwrqVINqGY4+FDN00ZYlWoBOd4eaPL/D1be7x4dq4qcj6GU&#13;&#10;ETU0Wqo2sK/UMpjAT2P9FGFPFoGhhR067+0exlh2W7o6flEQgx9Mvx7YjWgSxvPT8cX5CC4J32hy&#13;&#10;cQn9Ik72dt06H74pqlnc5NxBvsSq2N350IXuQ+JrnnRV3FZap0NsGXWtHdsJiK1DShLg76K0YU3O&#13;&#10;z8angwT8zhehD/dXWsgffXpHUcDTBjlHUrri4y60qzaRiPJ6xlZUvIIwR13LeStvK+DfCR8ehUOP&#13;&#10;gQjMTXjAUmpCUtTvONuQ+/U3e4yH9PBy1qBnc+5/boVTnOnvBk1xOZxMYpOnw+Q0ke2OPatjj9nW&#13;&#10;1wSmhphQK9MWl13Q+23pqH7BeC3iq3AJI/F2zsN+ex26ScJ4SrVYpCC0tRXhzjxZGaGjMpHXZfsi&#13;&#10;nO11DWiJe9p3t5h+kLeLjTcNLbaByippH4nuWO35x0ik7unHN87c8TlFvf1k5r8BAAD//wMAUEsD&#13;&#10;BBQABgAIAAAAIQCx1Ixb5gAAABIBAAAPAAAAZHJzL2Rvd25yZXYueG1sTI/NTsMwEITvSLyDtUjc&#13;&#10;WjtRE9I0TsVP4cKJgji7sWtbjddR7Kbh7XFPcFlptLsz8zXb2fVkUmOwHjlkSwZEYeelRc3h6/N1&#13;&#10;UQEJUaAUvUfF4UcF2La3N42opb/gh5r2UZNkgqEWHEyMQ01p6IxyIiz9oDDtjn50IiY5aipHcUnm&#13;&#10;rqc5YyV1wmJKMGJQz0Z1p/3Zcdg96bXuKjGaXSWtnebv47t+4/z+bn7ZpPG4ARLVHP8+4MqQ+kOb&#13;&#10;ih38GWUgPYdFlpUJIHLIC1YAuZ6wB7YCcuBQrvICaNvQ/yjtLwAAAP//AwBQSwECLQAUAAYACAAA&#13;&#10;ACEAtoM4kv4AAADhAQAAEwAAAAAAAAAAAAAAAAAAAAAAW0NvbnRlbnRfVHlwZXNdLnhtbFBLAQIt&#13;&#10;ABQABgAIAAAAIQA4/SH/1gAAAJQBAAALAAAAAAAAAAAAAAAAAC8BAABfcmVscy8ucmVsc1BLAQIt&#13;&#10;ABQABgAIAAAAIQAo2bwNUAIAAKwEAAAOAAAAAAAAAAAAAAAAAC4CAABkcnMvZTJvRG9jLnhtbFBL&#13;&#10;AQItABQABgAIAAAAIQCx1Ixb5gAAABIBAAAPAAAAAAAAAAAAAAAAAKoEAABkcnMvZG93bnJldi54&#13;&#10;bWxQSwUGAAAAAAQABADzAAAAvQUAAAAA&#13;&#10;" fillcolor="white [3201]" strokeweight=".5pt">
                <v:textbox>
                  <w:txbxContent>
                    <w:p w14:paraId="7A76D735" w14:textId="5E49F898" w:rsidR="00C57C1A" w:rsidRDefault="00C57C1A" w:rsidP="00C57C1A">
                      <w:pPr>
                        <w:jc w:val="center"/>
                      </w:pPr>
                      <w:r>
                        <w:t>P’TIT BASQUE</w:t>
                      </w:r>
                    </w:p>
                    <w:p w14:paraId="56D2D3E2" w14:textId="711757D2" w:rsidR="00C57C1A" w:rsidRDefault="00C57C1A" w:rsidP="00C57C1A">
                      <w:pPr>
                        <w:jc w:val="center"/>
                      </w:pPr>
                    </w:p>
                    <w:p w14:paraId="24E55213" w14:textId="77777777" w:rsidR="00C57C1A" w:rsidRDefault="00C57C1A" w:rsidP="00C57C1A">
                      <w:pPr>
                        <w:jc w:val="center"/>
                      </w:pPr>
                      <w:proofErr w:type="spellStart"/>
                      <w:r>
                        <w:t>P'tit</w:t>
                      </w:r>
                      <w:proofErr w:type="spellEnd"/>
                      <w:r>
                        <w:t xml:space="preserve"> Basque is a 100% pure sheep's milk cheese produced in France's Basque region in the Pyrenees Mountains, the region that spans the border between France and Spain. Traditionally, it was handmade by shepherds from left over curds set aside from milking their ewes. And even today </w:t>
                      </w:r>
                      <w:proofErr w:type="spellStart"/>
                      <w:r>
                        <w:t>P'tit</w:t>
                      </w:r>
                      <w:proofErr w:type="spellEnd"/>
                      <w:r>
                        <w:t xml:space="preserve"> Basque is made using the same methods applied by the local shepherds.</w:t>
                      </w:r>
                    </w:p>
                    <w:p w14:paraId="0C8A61FF" w14:textId="77777777" w:rsidR="00C57C1A" w:rsidRDefault="00C57C1A" w:rsidP="00C57C1A">
                      <w:pPr>
                        <w:jc w:val="center"/>
                      </w:pPr>
                    </w:p>
                    <w:p w14:paraId="33DE24DE" w14:textId="77777777" w:rsidR="00C57C1A" w:rsidRDefault="00C57C1A" w:rsidP="00C57C1A">
                      <w:pPr>
                        <w:jc w:val="center"/>
                      </w:pPr>
                      <w:r>
                        <w:t xml:space="preserve">The semi-hard cheese is aged for a minimum of 70 days, during which it develops a basket-weave pattern similar to Spain's famous Manchego cheese but with milder and delicate </w:t>
                      </w:r>
                      <w:proofErr w:type="spellStart"/>
                      <w:r>
                        <w:t>favour</w:t>
                      </w:r>
                      <w:proofErr w:type="spellEnd"/>
                      <w:r>
                        <w:t xml:space="preserve">. It has a distinctive aroma of sheep's milk, and a smooth, sweet </w:t>
                      </w:r>
                      <w:proofErr w:type="spellStart"/>
                      <w:r>
                        <w:t>flavour</w:t>
                      </w:r>
                      <w:proofErr w:type="spellEnd"/>
                      <w:r>
                        <w:t xml:space="preserve"> with a nutty finish.</w:t>
                      </w:r>
                    </w:p>
                    <w:p w14:paraId="6C391916" w14:textId="77777777" w:rsidR="00C57C1A" w:rsidRDefault="00C57C1A" w:rsidP="00C57C1A">
                      <w:pPr>
                        <w:jc w:val="center"/>
                      </w:pPr>
                    </w:p>
                    <w:p w14:paraId="27910183" w14:textId="658442EC" w:rsidR="00C57C1A" w:rsidRDefault="00C57C1A" w:rsidP="00C57C1A">
                      <w:pPr>
                        <w:jc w:val="center"/>
                      </w:pPr>
                      <w:proofErr w:type="spellStart"/>
                      <w:r>
                        <w:t>P'tit</w:t>
                      </w:r>
                      <w:proofErr w:type="spellEnd"/>
                      <w:r>
                        <w:t xml:space="preserve"> Basque can be enjoyed as a snack with fruits, with grilled vegetables, fruits, berries and cured meats, and even in salads.</w:t>
                      </w:r>
                    </w:p>
                  </w:txbxContent>
                </v:textbox>
              </v:shape>
            </w:pict>
          </mc:Fallback>
        </mc:AlternateContent>
      </w:r>
      <w:r>
        <w:rPr>
          <w:noProof/>
        </w:rPr>
        <w:drawing>
          <wp:inline distT="0" distB="0" distL="0" distR="0" wp14:anchorId="682AD42B" wp14:editId="315959A5">
            <wp:extent cx="2062480" cy="1484361"/>
            <wp:effectExtent l="0" t="0" r="0" b="1905"/>
            <wp:docPr id="37" name="Picture 37"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tit basque.jpg"/>
                    <pic:cNvPicPr/>
                  </pic:nvPicPr>
                  <pic:blipFill>
                    <a:blip r:embed="rId24">
                      <a:extLst>
                        <a:ext uri="{28A0092B-C50C-407E-A947-70E740481C1C}">
                          <a14:useLocalDpi xmlns:a14="http://schemas.microsoft.com/office/drawing/2010/main" val="0"/>
                        </a:ext>
                      </a:extLst>
                    </a:blip>
                    <a:stretch>
                      <a:fillRect/>
                    </a:stretch>
                  </pic:blipFill>
                  <pic:spPr>
                    <a:xfrm>
                      <a:off x="0" y="0"/>
                      <a:ext cx="2069367" cy="1489317"/>
                    </a:xfrm>
                    <a:prstGeom prst="rect">
                      <a:avLst/>
                    </a:prstGeom>
                  </pic:spPr>
                </pic:pic>
              </a:graphicData>
            </a:graphic>
          </wp:inline>
        </w:drawing>
      </w:r>
    </w:p>
    <w:p w14:paraId="3809DE6E" w14:textId="77777777" w:rsidR="00C57C1A" w:rsidRDefault="00C57C1A" w:rsidP="00830F53">
      <w:pPr>
        <w:jc w:val="center"/>
      </w:pPr>
    </w:p>
    <w:p w14:paraId="3BA3674C" w14:textId="77777777" w:rsidR="00C57C1A" w:rsidRDefault="00C57C1A" w:rsidP="00830F53">
      <w:pPr>
        <w:jc w:val="center"/>
      </w:pPr>
    </w:p>
    <w:p w14:paraId="5C428A96" w14:textId="77777777" w:rsidR="00C57C1A" w:rsidRDefault="00C57C1A" w:rsidP="00830F53">
      <w:pPr>
        <w:jc w:val="center"/>
      </w:pPr>
    </w:p>
    <w:p w14:paraId="3B53AEE1" w14:textId="77777777" w:rsidR="00C57C1A" w:rsidRDefault="00C57C1A" w:rsidP="00830F53">
      <w:pPr>
        <w:jc w:val="center"/>
      </w:pPr>
    </w:p>
    <w:p w14:paraId="124A4F9D" w14:textId="77777777" w:rsidR="00C57C1A" w:rsidRDefault="00C57C1A" w:rsidP="00830F53">
      <w:pPr>
        <w:jc w:val="center"/>
      </w:pPr>
    </w:p>
    <w:p w14:paraId="03343962" w14:textId="77777777" w:rsidR="00C57C1A" w:rsidRDefault="00C57C1A" w:rsidP="00830F53">
      <w:pPr>
        <w:jc w:val="center"/>
      </w:pPr>
    </w:p>
    <w:p w14:paraId="1F8AF4C4" w14:textId="77777777" w:rsidR="00C57C1A" w:rsidRDefault="00C57C1A" w:rsidP="00830F53">
      <w:pPr>
        <w:jc w:val="center"/>
      </w:pPr>
    </w:p>
    <w:p w14:paraId="7E9A73F4" w14:textId="77777777" w:rsidR="00F01F89" w:rsidRDefault="00F01F89" w:rsidP="00830F53">
      <w:pPr>
        <w:jc w:val="center"/>
      </w:pPr>
    </w:p>
    <w:p w14:paraId="13C7FF10" w14:textId="77777777" w:rsidR="00F01F89" w:rsidRDefault="00F01F89" w:rsidP="00830F53">
      <w:pPr>
        <w:jc w:val="center"/>
      </w:pPr>
    </w:p>
    <w:p w14:paraId="004E39B1" w14:textId="065F5EE4" w:rsidR="00D46C94" w:rsidRDefault="00830F53" w:rsidP="00830F53">
      <w:pPr>
        <w:jc w:val="center"/>
      </w:pPr>
      <w:r>
        <w:rPr>
          <w:noProof/>
        </w:rPr>
        <w:lastRenderedPageBreak/>
        <mc:AlternateContent>
          <mc:Choice Requires="wps">
            <w:drawing>
              <wp:anchor distT="0" distB="0" distL="114300" distR="114300" simplePos="0" relativeHeight="251666432" behindDoc="0" locked="0" layoutInCell="1" allowOverlap="1" wp14:anchorId="26245C3C" wp14:editId="0416E400">
                <wp:simplePos x="0" y="0"/>
                <wp:positionH relativeFrom="column">
                  <wp:posOffset>-782320</wp:posOffset>
                </wp:positionH>
                <wp:positionV relativeFrom="paragraph">
                  <wp:posOffset>2230297</wp:posOffset>
                </wp:positionV>
                <wp:extent cx="7579360" cy="2133600"/>
                <wp:effectExtent l="0" t="0" r="15240" b="12700"/>
                <wp:wrapNone/>
                <wp:docPr id="20" name="Text Box 20"/>
                <wp:cNvGraphicFramePr/>
                <a:graphic xmlns:a="http://schemas.openxmlformats.org/drawingml/2006/main">
                  <a:graphicData uri="http://schemas.microsoft.com/office/word/2010/wordprocessingShape">
                    <wps:wsp>
                      <wps:cNvSpPr txBox="1"/>
                      <wps:spPr>
                        <a:xfrm>
                          <a:off x="0" y="0"/>
                          <a:ext cx="7579360" cy="2133600"/>
                        </a:xfrm>
                        <a:prstGeom prst="rect">
                          <a:avLst/>
                        </a:prstGeom>
                        <a:solidFill>
                          <a:schemeClr val="lt1"/>
                        </a:solidFill>
                        <a:ln w="6350">
                          <a:solidFill>
                            <a:prstClr val="black"/>
                          </a:solidFill>
                        </a:ln>
                      </wps:spPr>
                      <wps:txbx>
                        <w:txbxContent>
                          <w:p w14:paraId="0BDCE7A9" w14:textId="7CF8546C" w:rsidR="00830F53" w:rsidRDefault="00830F53" w:rsidP="00830F53">
                            <w:pPr>
                              <w:jc w:val="center"/>
                            </w:pPr>
                            <w:r>
                              <w:t>RED DRAGON</w:t>
                            </w:r>
                          </w:p>
                          <w:p w14:paraId="5DCBC15F" w14:textId="6CC64961" w:rsidR="00830F53" w:rsidRDefault="00830F53" w:rsidP="00830F53">
                            <w:pPr>
                              <w:jc w:val="center"/>
                            </w:pPr>
                          </w:p>
                          <w:p w14:paraId="14087B51" w14:textId="719B3F14" w:rsidR="00830F53" w:rsidRDefault="00830F53" w:rsidP="00830F53">
                            <w:pPr>
                              <w:jc w:val="center"/>
                            </w:pPr>
                            <w:r>
                              <w:t xml:space="preserve">A </w:t>
                            </w:r>
                            <w:r>
                              <w:t xml:space="preserve">Welsh Cheddar cheese made with Welsh brown ale and wholegrain mustard seeds, when coated with bright red wax is known as Red Dragon. It takes its name from the dragon symbol on the Welsh flag. </w:t>
                            </w:r>
                          </w:p>
                          <w:p w14:paraId="246F7EA3" w14:textId="77777777" w:rsidR="00830F53" w:rsidRDefault="00830F53" w:rsidP="00830F53">
                            <w:pPr>
                              <w:jc w:val="center"/>
                            </w:pPr>
                          </w:p>
                          <w:p w14:paraId="6459ED22" w14:textId="77777777" w:rsidR="00830F53" w:rsidRDefault="00830F53" w:rsidP="00830F53">
                            <w:pPr>
                              <w:jc w:val="center"/>
                            </w:pPr>
                            <w:r>
                              <w:t xml:space="preserve">The moist yet firm Red Dragon is aged for 3 months and made from </w:t>
                            </w:r>
                            <w:proofErr w:type="spellStart"/>
                            <w:r>
                              <w:t>pasteurised</w:t>
                            </w:r>
                            <w:proofErr w:type="spellEnd"/>
                            <w:r>
                              <w:t xml:space="preserve"> cow's milk and vegetable rennet. The mustard seeds not only give it a unique texture but also an amazing buttery and spicy </w:t>
                            </w:r>
                            <w:proofErr w:type="spellStart"/>
                            <w:r>
                              <w:t>flavour</w:t>
                            </w:r>
                            <w:proofErr w:type="spellEnd"/>
                            <w:r>
                              <w:t xml:space="preserve">. Along with the subtle sharpness of mustard seeds, the </w:t>
                            </w:r>
                            <w:proofErr w:type="spellStart"/>
                            <w:r>
                              <w:t>flavour</w:t>
                            </w:r>
                            <w:proofErr w:type="spellEnd"/>
                            <w:r>
                              <w:t xml:space="preserve"> of Red Dragon is also reminiscent of the mild, sharp taste of the Welsh ale and traditional cheddar. Some say, the taste of the cheese is very similar to sharp cheddar. </w:t>
                            </w:r>
                          </w:p>
                          <w:p w14:paraId="68EB1AD9" w14:textId="77777777" w:rsidR="00830F53" w:rsidRDefault="00830F53" w:rsidP="00830F53">
                            <w:pPr>
                              <w:jc w:val="center"/>
                            </w:pPr>
                          </w:p>
                          <w:p w14:paraId="0DF9EF59" w14:textId="1E71ED72" w:rsidR="00830F53" w:rsidRDefault="00830F53" w:rsidP="00830F53">
                            <w:pPr>
                              <w:jc w:val="center"/>
                            </w:pPr>
                            <w:r>
                              <w:t>Serve Red Dragon with dark ale or try a strong red wine. It is an excellent table cheese that melts well on a sandwich.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245C3C" id="Text Box 20" o:spid="_x0000_s1047" type="#_x0000_t202" style="position:absolute;left:0;text-align:left;margin-left:-61.6pt;margin-top:175.6pt;width:596.8pt;height:16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2WMfTQIAAKwEAAAOAAAAZHJzL2Uyb0RvYy54bWysVMlu2zAQvRfoPxC8N/KSpREsB26CFAWM&#13;&#10;JIBd5ExTlC2U4rAkbcn9+j5StrO0p6IXajY+zryZ0eSmazTbKedrMgUfng04U0ZSWZt1wb8v7z99&#13;&#10;5swHYUqhyaiC75XnN9OPHyatzdWINqRL5RhAjM9bW/BNCDbPMi83qhH+jKwycFbkGhGgunVWOtEC&#13;&#10;vdHZaDC4zFpypXUklfew3vVOPk34VaVkeKwqrwLTBUduIZ0unat4ZtOJyNdO2E0tD2mIf8iiEbXB&#13;&#10;oyeoOxEE27r6D6imlo48VeFMUpNRVdVSpRpQzXDwrprFRliVagE53p5o8v8PVj7snhyry4KPQI8R&#13;&#10;DXq0VF1gX6hjMIGf1vocYQuLwNDBjj4f7R7GWHZXuSZ+URCDH1D7E7sRTcJ4dXF1Pb6ES8I3Go4h&#13;&#10;J/zs5bp1PnxV1LAoFNyhfYlVsZv7gFQQegyJr3nSdXlfa52UODLqVju2E2i2DilJ3HgTpQ1rC345&#13;&#10;vhgk4De+CH26v9JC/ohlvkWApg2MkZS++CiFbtX1JJ6YWVG5B2GO+pHzVt7XwJ8LH56Ew4yBCOxN&#13;&#10;eMRRaUJSdJA425D79Td7jEfr4eWsxcwW3P/cCqc4098MhuJ6eH4O2JCU84ur2FL32rN67THb5pbA&#13;&#10;1BAbamUSY3zQR7Fy1DxjvWbxVbiEkXi74OEo3oZ+k7CeUs1mKQhjbUWYm4WVETp2JvK67J6Fs4e+&#13;&#10;BozEAx2nW+Tv2tvHxpuGZttAVZ16H4nuWT3wj5VI7Tmsb9y513qKevnJTH8DAAD//wMAUEsDBBQA&#13;&#10;BgAIAAAAIQC0jcIT5AAAABIBAAAPAAAAZHJzL2Rvd25yZXYueG1sTE/LTsMwELwj8Q/WInFr7aTQ&#13;&#10;hjROxaP0womCOLuxa1vEdmS7afh7tie4rHY1s/NoNpPryahissFzKOYMiPJdkNZrDp8fr7MKSMrC&#13;&#10;S9EHrzj8qASb9vqqEbUMZ/+uxn3WBEV8qgUHk/NQU5o6o5xI8zAoj9gxRCcynlFTGcUZxV1PS8aW&#13;&#10;1Anr0cGIQT0b1X3vT47D9kk/6K4S0Wwrae04fR3f9I7z25vpZY3jcQ0kqyn/fcClA+aHFoMdwsnL&#13;&#10;RHoOs6JclMjlsLgvcLlQ2IrdATlwWFarEmjb0P9V2l8AAAD//wMAUEsBAi0AFAAGAAgAAAAhALaD&#13;&#10;OJL+AAAA4QEAABMAAAAAAAAAAAAAAAAAAAAAAFtDb250ZW50X1R5cGVzXS54bWxQSwECLQAUAAYA&#13;&#10;CAAAACEAOP0h/9YAAACUAQAACwAAAAAAAAAAAAAAAAAvAQAAX3JlbHMvLnJlbHNQSwECLQAUAAYA&#13;&#10;CAAAACEAItljH00CAACsBAAADgAAAAAAAAAAAAAAAAAuAgAAZHJzL2Uyb0RvYy54bWxQSwECLQAU&#13;&#10;AAYACAAAACEAtI3CE+QAAAASAQAADwAAAAAAAAAAAAAAAACnBAAAZHJzL2Rvd25yZXYueG1sUEsF&#13;&#10;BgAAAAAEAAQA8wAAALgFAAAAAA==&#13;&#10;" fillcolor="white [3201]" strokeweight=".5pt">
                <v:textbox>
                  <w:txbxContent>
                    <w:p w14:paraId="0BDCE7A9" w14:textId="7CF8546C" w:rsidR="00830F53" w:rsidRDefault="00830F53" w:rsidP="00830F53">
                      <w:pPr>
                        <w:jc w:val="center"/>
                      </w:pPr>
                      <w:r>
                        <w:t>RED DRAGON</w:t>
                      </w:r>
                    </w:p>
                    <w:p w14:paraId="5DCBC15F" w14:textId="6CC64961" w:rsidR="00830F53" w:rsidRDefault="00830F53" w:rsidP="00830F53">
                      <w:pPr>
                        <w:jc w:val="center"/>
                      </w:pPr>
                    </w:p>
                    <w:p w14:paraId="14087B51" w14:textId="719B3F14" w:rsidR="00830F53" w:rsidRDefault="00830F53" w:rsidP="00830F53">
                      <w:pPr>
                        <w:jc w:val="center"/>
                      </w:pPr>
                      <w:r>
                        <w:t xml:space="preserve">A </w:t>
                      </w:r>
                      <w:r>
                        <w:t xml:space="preserve">Welsh Cheddar cheese made with Welsh brown ale and wholegrain mustard seeds, when coated with bright red wax is known as Red Dragon. It takes its name from the dragon symbol on the Welsh flag. </w:t>
                      </w:r>
                    </w:p>
                    <w:p w14:paraId="246F7EA3" w14:textId="77777777" w:rsidR="00830F53" w:rsidRDefault="00830F53" w:rsidP="00830F53">
                      <w:pPr>
                        <w:jc w:val="center"/>
                      </w:pPr>
                    </w:p>
                    <w:p w14:paraId="6459ED22" w14:textId="77777777" w:rsidR="00830F53" w:rsidRDefault="00830F53" w:rsidP="00830F53">
                      <w:pPr>
                        <w:jc w:val="center"/>
                      </w:pPr>
                      <w:r>
                        <w:t xml:space="preserve">The moist yet firm Red Dragon is aged for 3 months and made from </w:t>
                      </w:r>
                      <w:proofErr w:type="spellStart"/>
                      <w:r>
                        <w:t>pasteurised</w:t>
                      </w:r>
                      <w:proofErr w:type="spellEnd"/>
                      <w:r>
                        <w:t xml:space="preserve"> cow's milk and vegetable rennet. The mustard seeds not only give it a unique texture but also an amazing buttery and spicy </w:t>
                      </w:r>
                      <w:proofErr w:type="spellStart"/>
                      <w:r>
                        <w:t>flavour</w:t>
                      </w:r>
                      <w:proofErr w:type="spellEnd"/>
                      <w:r>
                        <w:t xml:space="preserve">. Along with the subtle sharpness of mustard seeds, the </w:t>
                      </w:r>
                      <w:proofErr w:type="spellStart"/>
                      <w:r>
                        <w:t>flavour</w:t>
                      </w:r>
                      <w:proofErr w:type="spellEnd"/>
                      <w:r>
                        <w:t xml:space="preserve"> of Red Dragon is also reminiscent of the mild, sharp taste of the Welsh ale and traditional cheddar. Some say, the taste of the cheese is very similar to sharp cheddar. </w:t>
                      </w:r>
                    </w:p>
                    <w:p w14:paraId="68EB1AD9" w14:textId="77777777" w:rsidR="00830F53" w:rsidRDefault="00830F53" w:rsidP="00830F53">
                      <w:pPr>
                        <w:jc w:val="center"/>
                      </w:pPr>
                    </w:p>
                    <w:p w14:paraId="0DF9EF59" w14:textId="1E71ED72" w:rsidR="00830F53" w:rsidRDefault="00830F53" w:rsidP="00830F53">
                      <w:pPr>
                        <w:jc w:val="center"/>
                      </w:pPr>
                      <w:r>
                        <w:t>Serve Red Dragon with dark ale or try a strong red wine. It is an excellent table cheese that melts well on a sandwich.</w:t>
                      </w:r>
                    </w:p>
                  </w:txbxContent>
                </v:textbox>
              </v:shape>
            </w:pict>
          </mc:Fallback>
        </mc:AlternateContent>
      </w:r>
      <w:r>
        <w:rPr>
          <w:noProof/>
        </w:rPr>
        <w:drawing>
          <wp:inline distT="0" distB="0" distL="0" distR="0" wp14:anchorId="68EDD1D1" wp14:editId="6721C7DC">
            <wp:extent cx="2232837" cy="2232837"/>
            <wp:effectExtent l="0" t="0" r="2540" b="2540"/>
            <wp:docPr id="19" name="Picture 19" descr="A picture containing table, sitting, foo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ed dragon.jpg"/>
                    <pic:cNvPicPr/>
                  </pic:nvPicPr>
                  <pic:blipFill>
                    <a:blip r:embed="rId25">
                      <a:extLst>
                        <a:ext uri="{28A0092B-C50C-407E-A947-70E740481C1C}">
                          <a14:useLocalDpi xmlns:a14="http://schemas.microsoft.com/office/drawing/2010/main" val="0"/>
                        </a:ext>
                      </a:extLst>
                    </a:blip>
                    <a:stretch>
                      <a:fillRect/>
                    </a:stretch>
                  </pic:blipFill>
                  <pic:spPr>
                    <a:xfrm>
                      <a:off x="0" y="0"/>
                      <a:ext cx="2243482" cy="2243482"/>
                    </a:xfrm>
                    <a:prstGeom prst="rect">
                      <a:avLst/>
                    </a:prstGeom>
                  </pic:spPr>
                </pic:pic>
              </a:graphicData>
            </a:graphic>
          </wp:inline>
        </w:drawing>
      </w:r>
    </w:p>
    <w:p w14:paraId="50D2E948" w14:textId="464C5C67" w:rsidR="00D46C94" w:rsidRDefault="00D46C94" w:rsidP="00D46C94">
      <w:pPr>
        <w:jc w:val="center"/>
      </w:pPr>
    </w:p>
    <w:p w14:paraId="7A81AECF" w14:textId="5C1C41C5" w:rsidR="00D46C94" w:rsidRDefault="00D46C94" w:rsidP="00D46C94">
      <w:pPr>
        <w:jc w:val="center"/>
      </w:pPr>
    </w:p>
    <w:p w14:paraId="43140519" w14:textId="72146473" w:rsidR="00D46C94" w:rsidRDefault="00D46C94" w:rsidP="00D46C94">
      <w:pPr>
        <w:jc w:val="center"/>
      </w:pPr>
    </w:p>
    <w:p w14:paraId="135E7DDA" w14:textId="2B0EC13B" w:rsidR="00D46C94" w:rsidRDefault="00D46C94" w:rsidP="00D46C94">
      <w:pPr>
        <w:jc w:val="center"/>
      </w:pPr>
    </w:p>
    <w:p w14:paraId="7017AE47" w14:textId="5785BC53" w:rsidR="00D46C94" w:rsidRDefault="00D46C94" w:rsidP="00D46C94">
      <w:pPr>
        <w:jc w:val="center"/>
      </w:pPr>
    </w:p>
    <w:p w14:paraId="3A3335F0" w14:textId="77777777" w:rsidR="00830F53" w:rsidRDefault="00830F53" w:rsidP="00D46C94">
      <w:pPr>
        <w:jc w:val="center"/>
      </w:pPr>
    </w:p>
    <w:p w14:paraId="42F7ECD0" w14:textId="77777777" w:rsidR="00830F53" w:rsidRDefault="00830F53" w:rsidP="00D46C94">
      <w:pPr>
        <w:jc w:val="center"/>
      </w:pPr>
    </w:p>
    <w:p w14:paraId="36F8645B" w14:textId="77777777" w:rsidR="00830F53" w:rsidRDefault="00830F53" w:rsidP="00D46C94">
      <w:pPr>
        <w:jc w:val="center"/>
      </w:pPr>
    </w:p>
    <w:p w14:paraId="06D4D2F7" w14:textId="77777777" w:rsidR="00830F53" w:rsidRDefault="00830F53" w:rsidP="00D46C94">
      <w:pPr>
        <w:jc w:val="center"/>
      </w:pPr>
    </w:p>
    <w:p w14:paraId="098D879E" w14:textId="77777777" w:rsidR="00830F53" w:rsidRDefault="00830F53" w:rsidP="00D46C94">
      <w:pPr>
        <w:jc w:val="center"/>
      </w:pPr>
    </w:p>
    <w:p w14:paraId="123E8FC2" w14:textId="77777777" w:rsidR="00830F53" w:rsidRDefault="00830F53" w:rsidP="00D46C94">
      <w:pPr>
        <w:jc w:val="center"/>
      </w:pPr>
    </w:p>
    <w:p w14:paraId="2803CF45" w14:textId="77777777" w:rsidR="00830F53" w:rsidRDefault="00830F53" w:rsidP="00D46C94">
      <w:pPr>
        <w:jc w:val="center"/>
      </w:pPr>
    </w:p>
    <w:p w14:paraId="0F1F51DF" w14:textId="77777777" w:rsidR="00830F53" w:rsidRDefault="00830F53" w:rsidP="00D46C94">
      <w:pPr>
        <w:jc w:val="center"/>
      </w:pPr>
    </w:p>
    <w:p w14:paraId="496B5A8E" w14:textId="77777777" w:rsidR="00E76846" w:rsidRDefault="00E76846" w:rsidP="00E76846">
      <w:pPr>
        <w:jc w:val="center"/>
      </w:pPr>
    </w:p>
    <w:p w14:paraId="15FF18EF" w14:textId="4C0903D2" w:rsidR="00E76846" w:rsidRDefault="00AB5CC8" w:rsidP="00E76846">
      <w:pPr>
        <w:jc w:val="center"/>
      </w:pPr>
      <w:r>
        <w:rPr>
          <w:noProof/>
        </w:rPr>
        <w:drawing>
          <wp:inline distT="0" distB="0" distL="0" distR="0" wp14:anchorId="10E47C3D" wp14:editId="48144A6A">
            <wp:extent cx="1967023" cy="1967023"/>
            <wp:effectExtent l="0" t="0" r="1905" b="1905"/>
            <wp:docPr id="51" name="Picture 51" descr="A picture containing table, food, slice,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seven sisters.jpg"/>
                    <pic:cNvPicPr/>
                  </pic:nvPicPr>
                  <pic:blipFill>
                    <a:blip r:embed="rId26">
                      <a:extLst>
                        <a:ext uri="{28A0092B-C50C-407E-A947-70E740481C1C}">
                          <a14:useLocalDpi xmlns:a14="http://schemas.microsoft.com/office/drawing/2010/main" val="0"/>
                        </a:ext>
                      </a:extLst>
                    </a:blip>
                    <a:stretch>
                      <a:fillRect/>
                    </a:stretch>
                  </pic:blipFill>
                  <pic:spPr>
                    <a:xfrm>
                      <a:off x="0" y="0"/>
                      <a:ext cx="1973073" cy="1973073"/>
                    </a:xfrm>
                    <a:prstGeom prst="rect">
                      <a:avLst/>
                    </a:prstGeom>
                  </pic:spPr>
                </pic:pic>
              </a:graphicData>
            </a:graphic>
          </wp:inline>
        </w:drawing>
      </w:r>
    </w:p>
    <w:p w14:paraId="32D63630" w14:textId="17FBF4F4" w:rsidR="00E76846" w:rsidRDefault="00AB5CC8" w:rsidP="00E76846">
      <w:pPr>
        <w:jc w:val="center"/>
      </w:pPr>
      <w:r>
        <w:rPr>
          <w:noProof/>
        </w:rPr>
        <mc:AlternateContent>
          <mc:Choice Requires="wps">
            <w:drawing>
              <wp:anchor distT="0" distB="0" distL="114300" distR="114300" simplePos="0" relativeHeight="251684864" behindDoc="0" locked="0" layoutInCell="1" allowOverlap="1" wp14:anchorId="37F0F0BC" wp14:editId="1ADEE7D2">
                <wp:simplePos x="0" y="0"/>
                <wp:positionH relativeFrom="column">
                  <wp:posOffset>-782320</wp:posOffset>
                </wp:positionH>
                <wp:positionV relativeFrom="paragraph">
                  <wp:posOffset>180975</wp:posOffset>
                </wp:positionV>
                <wp:extent cx="7487920" cy="1960880"/>
                <wp:effectExtent l="0" t="0" r="17780" b="7620"/>
                <wp:wrapNone/>
                <wp:docPr id="52" name="Text Box 52"/>
                <wp:cNvGraphicFramePr/>
                <a:graphic xmlns:a="http://schemas.openxmlformats.org/drawingml/2006/main">
                  <a:graphicData uri="http://schemas.microsoft.com/office/word/2010/wordprocessingShape">
                    <wps:wsp>
                      <wps:cNvSpPr txBox="1"/>
                      <wps:spPr>
                        <a:xfrm>
                          <a:off x="0" y="0"/>
                          <a:ext cx="7487920" cy="1960880"/>
                        </a:xfrm>
                        <a:prstGeom prst="rect">
                          <a:avLst/>
                        </a:prstGeom>
                        <a:solidFill>
                          <a:schemeClr val="lt1"/>
                        </a:solidFill>
                        <a:ln w="6350">
                          <a:solidFill>
                            <a:prstClr val="black"/>
                          </a:solidFill>
                        </a:ln>
                      </wps:spPr>
                      <wps:txbx>
                        <w:txbxContent>
                          <w:p w14:paraId="573B3B81" w14:textId="630A94D2" w:rsidR="00AB5CC8" w:rsidRDefault="00AB5CC8" w:rsidP="00AB5CC8">
                            <w:pPr>
                              <w:jc w:val="center"/>
                            </w:pPr>
                            <w:r>
                              <w:t>SEVEN SISTERS</w:t>
                            </w:r>
                          </w:p>
                          <w:p w14:paraId="27FC18D4" w14:textId="0D513D02" w:rsidR="00AB5CC8" w:rsidRDefault="00AB5CC8" w:rsidP="00AB5CC8">
                            <w:pPr>
                              <w:jc w:val="center"/>
                            </w:pPr>
                          </w:p>
                          <w:p w14:paraId="796CC420" w14:textId="77777777" w:rsidR="00AB5CC8" w:rsidRDefault="00AB5CC8" w:rsidP="00AB5CC8">
                            <w:pPr>
                              <w:jc w:val="center"/>
                            </w:pPr>
                            <w:r>
                              <w:t xml:space="preserve">The Farm at Doe Run, located in Coatesville, Pennsylvania, is based on the philosophy of sustainable organic farming. The farm's culinary garden team strives to produce the highest quality fruits and vegetables, while the creamery creates some of the most sought-after cheeses in Chester County. In order to reflect the bounty of the seasons while being stewards of the land, the farm practices rotational grazing of herds of Jersey cows, East Friesian sheep, and Saanen and Nubian dairy goats. </w:t>
                            </w:r>
                          </w:p>
                          <w:p w14:paraId="5CACF1D0" w14:textId="77777777" w:rsidR="00AB5CC8" w:rsidRDefault="00AB5CC8" w:rsidP="00AB5CC8">
                            <w:pPr>
                              <w:jc w:val="center"/>
                            </w:pPr>
                          </w:p>
                          <w:p w14:paraId="009E2DDA" w14:textId="0E39CB71" w:rsidR="00AB5CC8" w:rsidRDefault="00AB5CC8" w:rsidP="00AB5CC8">
                            <w:pPr>
                              <w:jc w:val="center"/>
                            </w:pPr>
                            <w:r>
                              <w:t>Seven Sisters is an original cheese produced using Jersey cow's milk, which is of extremely high quality due to the wide diversity of plant species on the farm's pastures. A cross between an Alpine cheese and a gouda</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F0F0BC" id="Text Box 52" o:spid="_x0000_s1048" type="#_x0000_t202" style="position:absolute;left:0;text-align:left;margin-left:-61.6pt;margin-top:14.25pt;width:589.6pt;height:154.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bgIcUQIAAKwEAAAOAAAAZHJzL2Uyb0RvYy54bWysVE1vGjEQvVfqf7B8b3ahhBDEEtFEqSpF&#13;&#10;SSRS5Wy8XljV63Ftwy799X02H4G0p6oX73z5eebNzE5uukazjXK+JlPw3kXOmTKSytosC/795f7T&#13;&#10;iDMfhCmFJqMKvlWe30w/fpi0dqz6tCJdKscAYvy4tQVfhWDHWeblSjXCX5BVBs6KXCMCVLfMSida&#13;&#10;oDc66+f5MGvJldaRVN7Derdz8mnCryolw1NVeRWYLjhyC+l06VzEM5tOxHjphF3Vcp+G+IcsGlEb&#13;&#10;PHqEuhNBsLWr/4BqaunIUxUuJDUZVVUtVaoB1fTyd9XMV8KqVAvI8fZIk/9/sPJx8+xYXRb8ss+Z&#13;&#10;EQ169KK6wL5Qx2ACP631Y4TNLQJDBzv6fLB7GGPZXeWa+EVBDH4wvT2yG9EkjFeD0dV1Hy4JX+96&#13;&#10;mI9Gif/s7bp1PnxV1LAoFNyhfYlVsXnwAakg9BASX/Ok6/K+1jopcWTUrXZsI9BsHVKSuHEWpQ1r&#13;&#10;Cz78fJkn4DNfhD7eX2ghf8QyzxGgaQNjJGVXfJRCt+gSif0jYwsqtyDM0W7kvJX3NfAfhA/PwmHG&#13;&#10;QAT2JjzhqDQhKdpLnK3I/fqbPcaj9fBy1mJmC+5/roVTnOlvBkNx3RsM4pAnZXB5Fcl2p57Fqces&#13;&#10;m1sCUz1sqJVJjPFBH8TKUfOK9ZrFV+ESRuLtgoeDeBt2m4T1lGo2S0EYayvCg5lbGaFjZyKvL92r&#13;&#10;cHbf14CReKTDdIvxu/buYuNNQ7N1oKpOvY9E71jd84+VSO3Zr2/cuVM9Rb39ZKa/AQAA//8DAFBL&#13;&#10;AwQUAAYACAAAACEA2/9xHeUAAAARAQAADwAAAGRycy9kb3ducmV2LnhtbEyPzU7DMBCE70i8g7VI&#13;&#10;3FqniVrSNE7FT+HCiYI4b2PXthqvo9hNw9vjnuCy0mpnZuert5Pr2KiGYD0JWMwzYIpaLy1pAV+f&#13;&#10;r7MSWIhIEjtPSsCPCrBtbm9qrKS/0Ica91GzFEKhQgEmxr7iPLRGOQxz3ytKt6MfHMa0DprLAS8p&#13;&#10;3HU8z7IVd2gpfTDYq2ej2tP+7ATsnvRatyUOZldKa8fp+/iu34S4v5teNmk8boBFNcU/B1wZUn9o&#13;&#10;UrGDP5MMrBMwW+RFnrQC8nIJ7KrIlqvEeBBQFA8F8Kbm/0maXwAAAP//AwBQSwECLQAUAAYACAAA&#13;&#10;ACEAtoM4kv4AAADhAQAAEwAAAAAAAAAAAAAAAAAAAAAAW0NvbnRlbnRfVHlwZXNdLnhtbFBLAQIt&#13;&#10;ABQABgAIAAAAIQA4/SH/1gAAAJQBAAALAAAAAAAAAAAAAAAAAC8BAABfcmVscy8ucmVsc1BLAQIt&#13;&#10;ABQABgAIAAAAIQCDbgIcUQIAAKwEAAAOAAAAAAAAAAAAAAAAAC4CAABkcnMvZTJvRG9jLnhtbFBL&#13;&#10;AQItABQABgAIAAAAIQDb/3Ed5QAAABEBAAAPAAAAAAAAAAAAAAAAAKsEAABkcnMvZG93bnJldi54&#13;&#10;bWxQSwUGAAAAAAQABADzAAAAvQUAAAAA&#13;&#10;" fillcolor="white [3201]" strokeweight=".5pt">
                <v:textbox>
                  <w:txbxContent>
                    <w:p w14:paraId="573B3B81" w14:textId="630A94D2" w:rsidR="00AB5CC8" w:rsidRDefault="00AB5CC8" w:rsidP="00AB5CC8">
                      <w:pPr>
                        <w:jc w:val="center"/>
                      </w:pPr>
                      <w:r>
                        <w:t>SEVEN SISTERS</w:t>
                      </w:r>
                    </w:p>
                    <w:p w14:paraId="27FC18D4" w14:textId="0D513D02" w:rsidR="00AB5CC8" w:rsidRDefault="00AB5CC8" w:rsidP="00AB5CC8">
                      <w:pPr>
                        <w:jc w:val="center"/>
                      </w:pPr>
                    </w:p>
                    <w:p w14:paraId="796CC420" w14:textId="77777777" w:rsidR="00AB5CC8" w:rsidRDefault="00AB5CC8" w:rsidP="00AB5CC8">
                      <w:pPr>
                        <w:jc w:val="center"/>
                      </w:pPr>
                      <w:r>
                        <w:t xml:space="preserve">The Farm at Doe Run, located in Coatesville, Pennsylvania, is based on the philosophy of sustainable organic farming. The farm's culinary garden team strives to produce the highest quality fruits and vegetables, while the creamery creates some of the most sought-after cheeses in Chester County. In order to reflect the bounty of the seasons while being stewards of the land, the farm practices rotational grazing of herds of Jersey cows, East Friesian sheep, and Saanen and Nubian dairy goats. </w:t>
                      </w:r>
                    </w:p>
                    <w:p w14:paraId="5CACF1D0" w14:textId="77777777" w:rsidR="00AB5CC8" w:rsidRDefault="00AB5CC8" w:rsidP="00AB5CC8">
                      <w:pPr>
                        <w:jc w:val="center"/>
                      </w:pPr>
                    </w:p>
                    <w:p w14:paraId="009E2DDA" w14:textId="0E39CB71" w:rsidR="00AB5CC8" w:rsidRDefault="00AB5CC8" w:rsidP="00AB5CC8">
                      <w:pPr>
                        <w:jc w:val="center"/>
                      </w:pPr>
                      <w:r>
                        <w:t>Seven Sisters is an original cheese produced using Jersey cow's milk, which is of extremely high quality due to the wide diversity of plant species on the farm's pastures. A cross between an Alpine cheese and a gouda</w:t>
                      </w:r>
                      <w:r>
                        <w:t>.</w:t>
                      </w:r>
                    </w:p>
                  </w:txbxContent>
                </v:textbox>
              </v:shape>
            </w:pict>
          </mc:Fallback>
        </mc:AlternateContent>
      </w:r>
    </w:p>
    <w:p w14:paraId="6783C960" w14:textId="3A242F27" w:rsidR="00AB5CC8" w:rsidRDefault="00AB5CC8" w:rsidP="00E76846">
      <w:pPr>
        <w:jc w:val="center"/>
      </w:pPr>
      <w:r>
        <w:tab/>
      </w:r>
    </w:p>
    <w:p w14:paraId="0928EBC4" w14:textId="77777777" w:rsidR="00AB5CC8" w:rsidRDefault="00AB5CC8" w:rsidP="00E76846">
      <w:pPr>
        <w:jc w:val="center"/>
      </w:pPr>
    </w:p>
    <w:p w14:paraId="74E8C44D" w14:textId="77777777" w:rsidR="00AB5CC8" w:rsidRDefault="00AB5CC8" w:rsidP="00E76846">
      <w:pPr>
        <w:jc w:val="center"/>
      </w:pPr>
    </w:p>
    <w:p w14:paraId="6CB0EA7A" w14:textId="77777777" w:rsidR="00AB5CC8" w:rsidRDefault="00AB5CC8" w:rsidP="00E76846">
      <w:pPr>
        <w:jc w:val="center"/>
      </w:pPr>
    </w:p>
    <w:p w14:paraId="21AA2185" w14:textId="77777777" w:rsidR="00AB5CC8" w:rsidRDefault="00AB5CC8" w:rsidP="00E76846">
      <w:pPr>
        <w:jc w:val="center"/>
      </w:pPr>
    </w:p>
    <w:p w14:paraId="19459F1D" w14:textId="6390FC3A" w:rsidR="006E291A" w:rsidRDefault="006E291A" w:rsidP="00E76846">
      <w:pPr>
        <w:jc w:val="center"/>
      </w:pPr>
      <w:r>
        <w:rPr>
          <w:noProof/>
        </w:rPr>
        <w:lastRenderedPageBreak/>
        <w:drawing>
          <wp:inline distT="0" distB="0" distL="0" distR="0" wp14:anchorId="4C293914" wp14:editId="49B38F30">
            <wp:extent cx="2254102" cy="2254102"/>
            <wp:effectExtent l="0" t="0" r="0" b="0"/>
            <wp:docPr id="69" name="Picture 69" descr="A close up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smokey blue.jpg"/>
                    <pic:cNvPicPr/>
                  </pic:nvPicPr>
                  <pic:blipFill>
                    <a:blip r:embed="rId27">
                      <a:extLst>
                        <a:ext uri="{28A0092B-C50C-407E-A947-70E740481C1C}">
                          <a14:useLocalDpi xmlns:a14="http://schemas.microsoft.com/office/drawing/2010/main" val="0"/>
                        </a:ext>
                      </a:extLst>
                    </a:blip>
                    <a:stretch>
                      <a:fillRect/>
                    </a:stretch>
                  </pic:blipFill>
                  <pic:spPr>
                    <a:xfrm>
                      <a:off x="0" y="0"/>
                      <a:ext cx="2259441" cy="2259441"/>
                    </a:xfrm>
                    <a:prstGeom prst="rect">
                      <a:avLst/>
                    </a:prstGeom>
                  </pic:spPr>
                </pic:pic>
              </a:graphicData>
            </a:graphic>
          </wp:inline>
        </w:drawing>
      </w:r>
    </w:p>
    <w:p w14:paraId="58D6C375" w14:textId="1659E402" w:rsidR="006E291A" w:rsidRDefault="006E291A" w:rsidP="00E76846">
      <w:pPr>
        <w:jc w:val="center"/>
      </w:pPr>
      <w:r>
        <w:rPr>
          <w:noProof/>
        </w:rPr>
        <mc:AlternateContent>
          <mc:Choice Requires="wps">
            <w:drawing>
              <wp:anchor distT="0" distB="0" distL="114300" distR="114300" simplePos="0" relativeHeight="251693056" behindDoc="0" locked="0" layoutInCell="1" allowOverlap="1" wp14:anchorId="118CCB97" wp14:editId="1E2B15AD">
                <wp:simplePos x="0" y="0"/>
                <wp:positionH relativeFrom="column">
                  <wp:posOffset>-731520</wp:posOffset>
                </wp:positionH>
                <wp:positionV relativeFrom="paragraph">
                  <wp:posOffset>238125</wp:posOffset>
                </wp:positionV>
                <wp:extent cx="7437120" cy="1158240"/>
                <wp:effectExtent l="0" t="0" r="17780" b="10160"/>
                <wp:wrapNone/>
                <wp:docPr id="70" name="Text Box 70"/>
                <wp:cNvGraphicFramePr/>
                <a:graphic xmlns:a="http://schemas.openxmlformats.org/drawingml/2006/main">
                  <a:graphicData uri="http://schemas.microsoft.com/office/word/2010/wordprocessingShape">
                    <wps:wsp>
                      <wps:cNvSpPr txBox="1"/>
                      <wps:spPr>
                        <a:xfrm>
                          <a:off x="0" y="0"/>
                          <a:ext cx="7437120" cy="1158240"/>
                        </a:xfrm>
                        <a:prstGeom prst="rect">
                          <a:avLst/>
                        </a:prstGeom>
                        <a:solidFill>
                          <a:schemeClr val="lt1"/>
                        </a:solidFill>
                        <a:ln w="6350">
                          <a:solidFill>
                            <a:prstClr val="black"/>
                          </a:solidFill>
                        </a:ln>
                      </wps:spPr>
                      <wps:txbx>
                        <w:txbxContent>
                          <w:p w14:paraId="0F49F94D" w14:textId="60BA6E1A" w:rsidR="006E291A" w:rsidRDefault="006E291A" w:rsidP="006E291A">
                            <w:pPr>
                              <w:jc w:val="center"/>
                            </w:pPr>
                            <w:r>
                              <w:t>SMOKEY BLUE</w:t>
                            </w:r>
                          </w:p>
                          <w:p w14:paraId="6B1ED700" w14:textId="4A84D1E1" w:rsidR="006E291A" w:rsidRDefault="006E291A" w:rsidP="006E291A">
                            <w:pPr>
                              <w:jc w:val="center"/>
                            </w:pPr>
                          </w:p>
                          <w:p w14:paraId="64748ACA" w14:textId="417C4546" w:rsidR="00B01A4A" w:rsidRDefault="00B01A4A" w:rsidP="006E291A">
                            <w:pPr>
                              <w:jc w:val="center"/>
                            </w:pPr>
                            <w:r w:rsidRPr="00B01A4A">
                              <w:t xml:space="preserve">Playfully inspired by Smokey Bear, this American original is </w:t>
                            </w:r>
                            <w:proofErr w:type="gramStart"/>
                            <w:r w:rsidRPr="00B01A4A">
                              <w:t>cold-smoked</w:t>
                            </w:r>
                            <w:proofErr w:type="gramEnd"/>
                            <w:r w:rsidRPr="00B01A4A">
                              <w:t xml:space="preserve"> for many hours over Oregon hazelnut shells. This process infuses the cheese with unique aromas of barrel-aged vanilla, bread pudding, and candied bacon. You’ll taste spicy-sweet flavors of honey, apple, and nectarine, plus a mild “blue” finish.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8CCB97" id="Text Box 70" o:spid="_x0000_s1049" type="#_x0000_t202" style="position:absolute;left:0;text-align:left;margin-left:-57.6pt;margin-top:18.75pt;width:585.6pt;height:91.2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cpnUAIAAKwEAAAOAAAAZHJzL2Uyb0RvYy54bWysVE1vGjEQvVfqf7B8b5YFElLEEtFEqSpF&#13;&#10;SSSocjZeL6zq9bi2YTf99X02H4G0p6oX73z5eebNzE5uukazrXK+JlPw/KLHmTKSytqsCv59cf/p&#13;&#10;mjMfhCmFJqMK/qo8v5l+/DBp7Vj1aU26VI4BxPhxawu+DsGOs8zLtWqEvyCrDJwVuUYEqG6VlU60&#13;&#10;QG901u/1rrKWXGkdSeU9rHc7J58m/KpSMjxVlVeB6YIjt5BOl85lPLPpRIxXTth1LfdpiH/IohG1&#13;&#10;waNHqDsRBNu4+g+oppaOPFXhQlKTUVXVUqUaUE3ee1fNfC2sSrWAHG+PNPn/Bysft8+O1WXBR6DH&#13;&#10;iAY9WqgusC/UMZjAT2v9GGFzi8DQwY4+H+wexlh2V7kmflEQgx9Qr0d2I5qEcTQcjPI+XBK+PL+8&#13;&#10;7g8TfvZ23TofvipqWBQK7tC+xKrYPviAVBB6CImvedJ1eV9rnZQ4MupWO7YVaLYOKUncOIvShrUF&#13;&#10;vxpc9hLwmS9CH+8vtZA/YpnnCNC0gTGSsis+SqFbdonE/uDAzJLKVxDmaDdy3sr7GvgPwodn4TBj&#13;&#10;IAJ7E55wVJqQFO0lztbkfv3NHuPReng5azGzBfc/N8IpzvQ3g6H4nA9BKQtJGV6OItnu1LM89ZhN&#13;&#10;c0tgKseGWpnEGB/0QawcNS9Yr1l8FS5hJN4ueDiIt2G3SVhPqWazFISxtiI8mLmVETp2JvK66F6E&#13;&#10;s/u+BozEIx2mW4zftXcXG28amm0CVXXqfSR6x+qef6xEas9+fePOneop6u0nM/0NAAD//wMAUEsD&#13;&#10;BBQABgAIAAAAIQDcM5Tk5QAAABEBAAAPAAAAZHJzL2Rvd25yZXYueG1sTI/NTsMwEITvSLyDtZW4&#13;&#10;tU6CUpI0m4qfwoUTBXF2Y9e2GtuR7abh7XFPcFlptTOz87Xb2QxkEj5oZxHyVQZE2N5xbSXC1+fr&#13;&#10;sgISIrOcDc4KhB8RYNvd3rSs4e5iP8S0j5KkEBsahqBiHBtKQ6+EYWHlRmHT7ei8YTGtXlLu2SWF&#13;&#10;m4EWWbamhmmbPig2imcl+tP+bBB2T7KWfcW82lVc62n+Pr7LN8S7xfyySeNxAySKOf454MqQ+kOX&#13;&#10;ih3c2fJABoRlnpdF0iLcP5RAroqsXCfGA0KR1zXQrqX/SbpfAAAA//8DAFBLAQItABQABgAIAAAA&#13;&#10;IQC2gziS/gAAAOEBAAATAAAAAAAAAAAAAAAAAAAAAABbQ29udGVudF9UeXBlc10ueG1sUEsBAi0A&#13;&#10;FAAGAAgAAAAhADj9If/WAAAAlAEAAAsAAAAAAAAAAAAAAAAALwEAAF9yZWxzLy5yZWxzUEsBAi0A&#13;&#10;FAAGAAgAAAAhAKUNymdQAgAArAQAAA4AAAAAAAAAAAAAAAAALgIAAGRycy9lMm9Eb2MueG1sUEsB&#13;&#10;Ai0AFAAGAAgAAAAhANwzlOTlAAAAEQEAAA8AAAAAAAAAAAAAAAAAqgQAAGRycy9kb3ducmV2Lnht&#13;&#10;bFBLBQYAAAAABAAEAPMAAAC8BQAAAAA=&#13;&#10;" fillcolor="white [3201]" strokeweight=".5pt">
                <v:textbox>
                  <w:txbxContent>
                    <w:p w14:paraId="0F49F94D" w14:textId="60BA6E1A" w:rsidR="006E291A" w:rsidRDefault="006E291A" w:rsidP="006E291A">
                      <w:pPr>
                        <w:jc w:val="center"/>
                      </w:pPr>
                      <w:r>
                        <w:t>SMOKEY BLUE</w:t>
                      </w:r>
                    </w:p>
                    <w:p w14:paraId="6B1ED700" w14:textId="4A84D1E1" w:rsidR="006E291A" w:rsidRDefault="006E291A" w:rsidP="006E291A">
                      <w:pPr>
                        <w:jc w:val="center"/>
                      </w:pPr>
                    </w:p>
                    <w:p w14:paraId="64748ACA" w14:textId="417C4546" w:rsidR="00B01A4A" w:rsidRDefault="00B01A4A" w:rsidP="006E291A">
                      <w:pPr>
                        <w:jc w:val="center"/>
                      </w:pPr>
                      <w:r w:rsidRPr="00B01A4A">
                        <w:t xml:space="preserve">Playfully inspired by Smokey Bear, this American original is </w:t>
                      </w:r>
                      <w:proofErr w:type="gramStart"/>
                      <w:r w:rsidRPr="00B01A4A">
                        <w:t>cold-smoked</w:t>
                      </w:r>
                      <w:proofErr w:type="gramEnd"/>
                      <w:r w:rsidRPr="00B01A4A">
                        <w:t xml:space="preserve"> for many hours over Oregon hazelnut shells. This process infuses the cheese with unique aromas of barrel-aged vanilla, bread pudding, and candied bacon. You’ll taste spicy-sweet flavors of honey, apple, and nectarine, plus a mild “blue” finish.</w:t>
                      </w:r>
                    </w:p>
                  </w:txbxContent>
                </v:textbox>
              </v:shape>
            </w:pict>
          </mc:Fallback>
        </mc:AlternateContent>
      </w:r>
    </w:p>
    <w:p w14:paraId="43FACE7E" w14:textId="77777777" w:rsidR="006E291A" w:rsidRDefault="006E291A" w:rsidP="00E76846">
      <w:pPr>
        <w:jc w:val="center"/>
      </w:pPr>
    </w:p>
    <w:p w14:paraId="68B3D717" w14:textId="77777777" w:rsidR="006E291A" w:rsidRDefault="006E291A" w:rsidP="00E76846">
      <w:pPr>
        <w:jc w:val="center"/>
      </w:pPr>
    </w:p>
    <w:p w14:paraId="44192294" w14:textId="77777777" w:rsidR="006E291A" w:rsidRDefault="006E291A" w:rsidP="00E76846">
      <w:pPr>
        <w:jc w:val="center"/>
      </w:pPr>
    </w:p>
    <w:p w14:paraId="0F3B97C9" w14:textId="77777777" w:rsidR="006E291A" w:rsidRDefault="006E291A" w:rsidP="00E76846">
      <w:pPr>
        <w:jc w:val="center"/>
      </w:pPr>
    </w:p>
    <w:p w14:paraId="7066E698" w14:textId="77777777" w:rsidR="006E291A" w:rsidRDefault="006E291A" w:rsidP="00E76846">
      <w:pPr>
        <w:jc w:val="center"/>
      </w:pPr>
    </w:p>
    <w:p w14:paraId="15F1C801" w14:textId="77777777" w:rsidR="006E291A" w:rsidRDefault="006E291A" w:rsidP="00E76846">
      <w:pPr>
        <w:jc w:val="center"/>
      </w:pPr>
    </w:p>
    <w:p w14:paraId="4EDE94FC" w14:textId="77777777" w:rsidR="006E291A" w:rsidRDefault="006E291A" w:rsidP="00E76846">
      <w:pPr>
        <w:jc w:val="center"/>
      </w:pPr>
    </w:p>
    <w:p w14:paraId="2F763ABD" w14:textId="77777777" w:rsidR="006E291A" w:rsidRDefault="006E291A" w:rsidP="00E76846">
      <w:pPr>
        <w:jc w:val="center"/>
      </w:pPr>
    </w:p>
    <w:p w14:paraId="1D548834" w14:textId="4C0679AA" w:rsidR="00E76846" w:rsidRDefault="00E76846" w:rsidP="00E76846">
      <w:pPr>
        <w:jc w:val="center"/>
      </w:pPr>
      <w:r>
        <w:rPr>
          <w:noProof/>
        </w:rPr>
        <w:drawing>
          <wp:inline distT="0" distB="0" distL="0" distR="0" wp14:anchorId="3570C44E" wp14:editId="3511633A">
            <wp:extent cx="2389399" cy="2264735"/>
            <wp:effectExtent l="0" t="0" r="0" b="0"/>
            <wp:docPr id="30" name="Picture 30" descr="A piece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ottocenere.jpg"/>
                    <pic:cNvPicPr/>
                  </pic:nvPicPr>
                  <pic:blipFill>
                    <a:blip r:embed="rId28">
                      <a:extLst>
                        <a:ext uri="{28A0092B-C50C-407E-A947-70E740481C1C}">
                          <a14:useLocalDpi xmlns:a14="http://schemas.microsoft.com/office/drawing/2010/main" val="0"/>
                        </a:ext>
                      </a:extLst>
                    </a:blip>
                    <a:stretch>
                      <a:fillRect/>
                    </a:stretch>
                  </pic:blipFill>
                  <pic:spPr>
                    <a:xfrm>
                      <a:off x="0" y="0"/>
                      <a:ext cx="2416283" cy="2290216"/>
                    </a:xfrm>
                    <a:prstGeom prst="rect">
                      <a:avLst/>
                    </a:prstGeom>
                  </pic:spPr>
                </pic:pic>
              </a:graphicData>
            </a:graphic>
          </wp:inline>
        </w:drawing>
      </w:r>
    </w:p>
    <w:p w14:paraId="65FBB652" w14:textId="4A007309" w:rsidR="00E76846" w:rsidRDefault="00E76846" w:rsidP="00D46C94">
      <w:pPr>
        <w:jc w:val="center"/>
      </w:pPr>
      <w:r>
        <w:rPr>
          <w:noProof/>
        </w:rPr>
        <mc:AlternateContent>
          <mc:Choice Requires="wps">
            <w:drawing>
              <wp:anchor distT="0" distB="0" distL="114300" distR="114300" simplePos="0" relativeHeight="251667456" behindDoc="0" locked="0" layoutInCell="1" allowOverlap="1" wp14:anchorId="36D4AEC8" wp14:editId="073D6CB5">
                <wp:simplePos x="0" y="0"/>
                <wp:positionH relativeFrom="column">
                  <wp:posOffset>-721360</wp:posOffset>
                </wp:positionH>
                <wp:positionV relativeFrom="paragraph">
                  <wp:posOffset>203200</wp:posOffset>
                </wp:positionV>
                <wp:extent cx="7396480" cy="2133600"/>
                <wp:effectExtent l="0" t="0" r="7620" b="12700"/>
                <wp:wrapNone/>
                <wp:docPr id="22" name="Text Box 22"/>
                <wp:cNvGraphicFramePr/>
                <a:graphic xmlns:a="http://schemas.openxmlformats.org/drawingml/2006/main">
                  <a:graphicData uri="http://schemas.microsoft.com/office/word/2010/wordprocessingShape">
                    <wps:wsp>
                      <wps:cNvSpPr txBox="1"/>
                      <wps:spPr>
                        <a:xfrm>
                          <a:off x="0" y="0"/>
                          <a:ext cx="7396480" cy="2133600"/>
                        </a:xfrm>
                        <a:prstGeom prst="rect">
                          <a:avLst/>
                        </a:prstGeom>
                        <a:solidFill>
                          <a:schemeClr val="lt1"/>
                        </a:solidFill>
                        <a:ln w="6350">
                          <a:solidFill>
                            <a:prstClr val="black"/>
                          </a:solidFill>
                        </a:ln>
                      </wps:spPr>
                      <wps:txbx>
                        <w:txbxContent>
                          <w:p w14:paraId="28FFDB06" w14:textId="4F456B4E" w:rsidR="00882825" w:rsidRDefault="00882825" w:rsidP="00882825">
                            <w:pPr>
                              <w:jc w:val="center"/>
                            </w:pPr>
                            <w:r>
                              <w:t>SOTTOCENERE</w:t>
                            </w:r>
                          </w:p>
                          <w:p w14:paraId="35326B93" w14:textId="6A55B0E1" w:rsidR="00882825" w:rsidRDefault="00882825" w:rsidP="00882825">
                            <w:pPr>
                              <w:jc w:val="center"/>
                            </w:pPr>
                          </w:p>
                          <w:p w14:paraId="0D7CD9CE" w14:textId="77777777" w:rsidR="00882825" w:rsidRDefault="00882825" w:rsidP="00882825">
                            <w:pPr>
                              <w:jc w:val="center"/>
                            </w:pPr>
                            <w:proofErr w:type="spellStart"/>
                            <w:r>
                              <w:t>Sottocenere</w:t>
                            </w:r>
                            <w:proofErr w:type="spellEnd"/>
                            <w:r>
                              <w:t xml:space="preserve"> al Tartufo is a truffle-infused Italian cheese made with pasteurized cow's milk in the northern region of Veneto. Its name meaning "under ash", is derived from the layer of ash that covers the cheese as it ages.</w:t>
                            </w:r>
                          </w:p>
                          <w:p w14:paraId="09BC6837" w14:textId="77777777" w:rsidR="00882825" w:rsidRDefault="00882825" w:rsidP="00882825">
                            <w:pPr>
                              <w:jc w:val="center"/>
                            </w:pPr>
                          </w:p>
                          <w:p w14:paraId="1BF6B82F" w14:textId="77777777" w:rsidR="00882825" w:rsidRDefault="00882825" w:rsidP="00882825">
                            <w:pPr>
                              <w:jc w:val="center"/>
                            </w:pPr>
                            <w:r>
                              <w:t xml:space="preserve">It is a pale yellow, semi-soft cheese. Black truffles are added in the paste which is then aged in ashes. A green leaf and spices like nutmeg, coriander, cinnamon, </w:t>
                            </w:r>
                            <w:proofErr w:type="spellStart"/>
                            <w:r>
                              <w:t>liquorice</w:t>
                            </w:r>
                            <w:proofErr w:type="spellEnd"/>
                            <w:r>
                              <w:t xml:space="preserve">, cloves, and fennel on the rind retain the aroma of the cheese. </w:t>
                            </w:r>
                          </w:p>
                          <w:p w14:paraId="6304B15F" w14:textId="77777777" w:rsidR="00882825" w:rsidRDefault="00882825" w:rsidP="00882825">
                            <w:pPr>
                              <w:jc w:val="center"/>
                            </w:pPr>
                          </w:p>
                          <w:p w14:paraId="746F96B4" w14:textId="46158299" w:rsidR="00882825" w:rsidRDefault="00882825" w:rsidP="00882825">
                            <w:pPr>
                              <w:jc w:val="center"/>
                            </w:pPr>
                            <w:r>
                              <w:t xml:space="preserve">This exotic cheese is best appreciated on its own yet if you wish, pair it with a glass of sparkling wine or Italian </w:t>
                            </w:r>
                            <w:proofErr w:type="spellStart"/>
                            <w:r>
                              <w:t>Barbera</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D4AEC8" id="Text Box 22" o:spid="_x0000_s1050" type="#_x0000_t202" style="position:absolute;left:0;text-align:left;margin-left:-56.8pt;margin-top:16pt;width:582.4pt;height:16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uRkRUQIAAKwEAAAOAAAAZHJzL2Uyb0RvYy54bWysVE1PGzEQvVfqf7B8bzZfBIjYoBSUqhIC&#13;&#10;pARxdrxesqrX49pOdumv77M3CYH2VPXinS8/z7yZ2avrttZsp5yvyOR80OtzpoykojIvOX9aLb5c&#13;&#10;cOaDMIXQZFTOX5Xn17PPn64aO1VD2pAulGMAMX7a2JxvQrDTLPNyo2rhe2SVgbMkV4sA1b1khRMN&#13;&#10;0GudDfv9SdaQK6wjqbyH9bZz8lnCL0slw0NZehWYzjlyC+l06VzHM5tdiemLE3ZTyX0a4h+yqEVl&#13;&#10;8OgR6lYEwbau+gOqrqQjT2XoSaozKstKqlQDqhn0P1Sz3AirUi0gx9sjTf7/wcr73aNjVZHz4ZAz&#13;&#10;I2r0aKXawL5Sy2ACP431U4QtLQJDCzv6fLB7GGPZbenq+EVBDH4w/XpkN6JJGM9Hl5PxBVwSvuFg&#13;&#10;NJr0E//Z23XrfPimqGZRyLlD+xKrYnfnA1JB6CEkvuZJV8Wi0jopcWTUjXZsJ9BsHVKSuPEuShvW&#13;&#10;5HwyOusn4He+CH28v9ZC/ohlvkeApg2MkZSu+CiFdt12JI4PzKypeAVhjrqR81YuKuDfCR8ehcOM&#13;&#10;gQjsTXjAUWpCUrSXONuQ+/U3e4xH6+HlrMHM5tz/3AqnONPfDYbicjAexyFPyvjsfAjFnXrWpx6z&#13;&#10;rW8ITA2woVYmMcYHfRBLR/Uz1mseX4VLGIm3cx4O4k3oNgnrKdV8noIw1laEO7O0MkLHzkReV+2z&#13;&#10;cHbf14CRuKfDdIvph/Z2sfGmofk2UFml3keiO1b3/GMlUnv26xt37lRPUW8/mdlvAAAA//8DAFBL&#13;&#10;AwQUAAYACAAAACEAr/KmIeQAAAARAQAADwAAAGRycy9kb3ducmV2LnhtbEyPT0/DMAzF70h8h8hI&#13;&#10;3Laknai6runEn8GFEwPtnDVZEtEkVZJ15dvjneBiyfbz8/u129kNZFIx2eA5FEsGRPk+SOs1h6/P&#13;&#10;10UNJGXhpRiCVxx+VIJtd3vTikaGi/9Q0z5rgiY+NYKDyXlsKE29UU6kZRiVx90pRCcytlFTGcUF&#13;&#10;zd1AS8Yq6oT1+MGIUT0b1X/vz47D7kmvdV+LaHa1tHaaD6d3/cb5/d38ssHyuAGS1Zz/LuDKgPmh&#13;&#10;w2DHcPYykYHDoihWFWo5rEokuyrYQ1ECOeKkqhnQrqX/SbpfAAAA//8DAFBLAQItABQABgAIAAAA&#13;&#10;IQC2gziS/gAAAOEBAAATAAAAAAAAAAAAAAAAAAAAAABbQ29udGVudF9UeXBlc10ueG1sUEsBAi0A&#13;&#10;FAAGAAgAAAAhADj9If/WAAAAlAEAAAsAAAAAAAAAAAAAAAAALwEAAF9yZWxzLy5yZWxzUEsBAi0A&#13;&#10;FAAGAAgAAAAhAHm5GRFRAgAArAQAAA4AAAAAAAAAAAAAAAAALgIAAGRycy9lMm9Eb2MueG1sUEsB&#13;&#10;Ai0AFAAGAAgAAAAhAK/ypiHkAAAAEQEAAA8AAAAAAAAAAAAAAAAAqwQAAGRycy9kb3ducmV2Lnht&#13;&#10;bFBLBQYAAAAABAAEAPMAAAC8BQAAAAA=&#13;&#10;" fillcolor="white [3201]" strokeweight=".5pt">
                <v:textbox>
                  <w:txbxContent>
                    <w:p w14:paraId="28FFDB06" w14:textId="4F456B4E" w:rsidR="00882825" w:rsidRDefault="00882825" w:rsidP="00882825">
                      <w:pPr>
                        <w:jc w:val="center"/>
                      </w:pPr>
                      <w:r>
                        <w:t>SOTTOCENERE</w:t>
                      </w:r>
                    </w:p>
                    <w:p w14:paraId="35326B93" w14:textId="6A55B0E1" w:rsidR="00882825" w:rsidRDefault="00882825" w:rsidP="00882825">
                      <w:pPr>
                        <w:jc w:val="center"/>
                      </w:pPr>
                    </w:p>
                    <w:p w14:paraId="0D7CD9CE" w14:textId="77777777" w:rsidR="00882825" w:rsidRDefault="00882825" w:rsidP="00882825">
                      <w:pPr>
                        <w:jc w:val="center"/>
                      </w:pPr>
                      <w:proofErr w:type="spellStart"/>
                      <w:r>
                        <w:t>Sottocenere</w:t>
                      </w:r>
                      <w:proofErr w:type="spellEnd"/>
                      <w:r>
                        <w:t xml:space="preserve"> al Tartufo is a truffle-infused Italian cheese made with pasteurized cow's milk in the northern region of Veneto. Its name meaning "under ash", is derived from the layer of ash that covers the cheese as it ages.</w:t>
                      </w:r>
                    </w:p>
                    <w:p w14:paraId="09BC6837" w14:textId="77777777" w:rsidR="00882825" w:rsidRDefault="00882825" w:rsidP="00882825">
                      <w:pPr>
                        <w:jc w:val="center"/>
                      </w:pPr>
                    </w:p>
                    <w:p w14:paraId="1BF6B82F" w14:textId="77777777" w:rsidR="00882825" w:rsidRDefault="00882825" w:rsidP="00882825">
                      <w:pPr>
                        <w:jc w:val="center"/>
                      </w:pPr>
                      <w:r>
                        <w:t xml:space="preserve">It is a pale yellow, semi-soft cheese. Black truffles are added in the paste which is then aged in ashes. A green leaf and spices like nutmeg, coriander, cinnamon, </w:t>
                      </w:r>
                      <w:proofErr w:type="spellStart"/>
                      <w:r>
                        <w:t>liquorice</w:t>
                      </w:r>
                      <w:proofErr w:type="spellEnd"/>
                      <w:r>
                        <w:t xml:space="preserve">, cloves, and fennel on the rind retain the aroma of the cheese. </w:t>
                      </w:r>
                    </w:p>
                    <w:p w14:paraId="6304B15F" w14:textId="77777777" w:rsidR="00882825" w:rsidRDefault="00882825" w:rsidP="00882825">
                      <w:pPr>
                        <w:jc w:val="center"/>
                      </w:pPr>
                    </w:p>
                    <w:p w14:paraId="746F96B4" w14:textId="46158299" w:rsidR="00882825" w:rsidRDefault="00882825" w:rsidP="00882825">
                      <w:pPr>
                        <w:jc w:val="center"/>
                      </w:pPr>
                      <w:r>
                        <w:t xml:space="preserve">This exotic cheese is best appreciated on its own yet if you wish, pair it with a glass of sparkling wine or Italian </w:t>
                      </w:r>
                      <w:proofErr w:type="spellStart"/>
                      <w:r>
                        <w:t>Barbera</w:t>
                      </w:r>
                      <w:proofErr w:type="spellEnd"/>
                      <w:r>
                        <w:t>.</w:t>
                      </w:r>
                    </w:p>
                  </w:txbxContent>
                </v:textbox>
              </v:shape>
            </w:pict>
          </mc:Fallback>
        </mc:AlternateContent>
      </w:r>
    </w:p>
    <w:p w14:paraId="60D1AB26" w14:textId="7E6DF77E" w:rsidR="00E76846" w:rsidRDefault="00E76846" w:rsidP="00D46C94">
      <w:pPr>
        <w:jc w:val="center"/>
      </w:pPr>
    </w:p>
    <w:p w14:paraId="4B2C59CE" w14:textId="09C0F194" w:rsidR="00882825" w:rsidRDefault="001C1DF8" w:rsidP="00D46C94">
      <w:pPr>
        <w:jc w:val="center"/>
      </w:pPr>
      <w:r>
        <w:rPr>
          <w:noProof/>
        </w:rPr>
        <mc:AlternateContent>
          <mc:Choice Requires="wps">
            <w:drawing>
              <wp:anchor distT="0" distB="0" distL="114300" distR="114300" simplePos="0" relativeHeight="251673600" behindDoc="0" locked="0" layoutInCell="1" allowOverlap="1" wp14:anchorId="585EA51F" wp14:editId="6E508150">
                <wp:simplePos x="0" y="0"/>
                <wp:positionH relativeFrom="column">
                  <wp:posOffset>0</wp:posOffset>
                </wp:positionH>
                <wp:positionV relativeFrom="paragraph">
                  <wp:posOffset>0</wp:posOffset>
                </wp:positionV>
                <wp:extent cx="1828800" cy="18288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4A4B156" w14:textId="2CE28CDB" w:rsidR="001C1DF8" w:rsidRPr="00152400" w:rsidRDefault="001C1DF8" w:rsidP="00E76846">
                            <w:pP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85EA51F" id="Text Box 29" o:spid="_x0000_s1051" type="#_x0000_t202" style="position:absolute;left:0;text-align:left;margin-left:0;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HooKPgIAAIIEAAAOAAAAZHJzL2Uyb0RvYy54bWysVF1P2zAUfZ+0/2D5fSTtgJWqKepATJMQ&#13;&#10;ILUTz67jNNEcX8s2Tdiv37HTlIrtadqLc7/te869WVz3rWZ75XxDpuCTs5wzZSSVjdkV/Mfm7tOM&#13;&#10;Mx+EKYUmowr+qjy/Xn78sOjsXE2pJl0qx1DE+HlnC16HYOdZ5mWtWuHPyCoDZ0WuFQGq22WlEx2q&#13;&#10;tzqb5vll1pErrSOpvIf1dnDyZapfVUqGx6ryKjBdcLwtpNOlcxvPbLkQ850Ttm7k4RniH17Risbg&#13;&#10;0mOpWxEEe3HNH6XaRjryVIUzSW1GVdVIlXpAN5P8XTfrWliVegE43h5h8v+vrHzYPznWlAWfXnFm&#13;&#10;RAuONqoP7Cv1DCbg01k/R9jaIjD0sIPn0e5hjG33lWvjFw0x+IH06xHdWE3GpNl0NsvhkvCNCupn&#13;&#10;b+nW+fBNUcuiUHAH+hKqYn/vwxA6hsTbDN01WicKtWFdwS8/X+QpwZNuyuiMYTHlRju2FxiCrRby&#13;&#10;Z3w+rj2JgqYNjLHZoakohX7bD+BcjB1vqXwFEI6GUfJW3jWofy98eBIOs4MGsQ/hEUelCY+ig8RZ&#13;&#10;Te7X3+wxHpTCy1mHWSy4wbJwpr8bUH01OT+Po5uU84svUyju1LM99ZiX9obQ5wR7Z2USY3zQo1g5&#13;&#10;ap+xNKt4J1zCSNxc8DCKN2HYDyydVKtVCsKwWhHuzdrKWHpEddM/C2cPbAUQ/UDjzIr5O9KG2Jjp&#13;&#10;7eolgLrEaIR5wPSAPgY9kXNYyrhJp3qKevt1LH8DAAD//wMAUEsDBBQABgAIAAAAIQAFMmOJ2gAA&#13;&#10;AAoBAAAPAAAAZHJzL2Rvd25yZXYueG1sTE9BbsIwELxX4g/WVuqtOEVqm4Y4CIF664EC6tnE2yRg&#13;&#10;r6PYQNLXd6mQ6GW0o9HMzuSz3llxwi40nhQ8jRMQSKU3DVUKtpv3xxREiJqMtp5QwYABZsXoLteZ&#13;&#10;8Wf6xNM6VoJDKGRaQR1jm0kZyhqdDmPfIrH27TunI9OukqbTZw53Vk6S5EU63RB/qHWLixrLw/ro&#13;&#10;FJjheTEY+2O2+6/Xt5U3m9VHWCr1cN8vpwzzKYiIfbw54LKB+0PBxXb+SCYIq4DXxD9kbZKmTHfX&#13;&#10;Qxa5/D+h+AUAAP//AwBQSwECLQAUAAYACAAAACEAtoM4kv4AAADhAQAAEwAAAAAAAAAAAAAAAAAA&#13;&#10;AAAAW0NvbnRlbnRfVHlwZXNdLnhtbFBLAQItABQABgAIAAAAIQA4/SH/1gAAAJQBAAALAAAAAAAA&#13;&#10;AAAAAAAAAC8BAABfcmVscy8ucmVsc1BLAQItABQABgAIAAAAIQDsHooKPgIAAIIEAAAOAAAAAAAA&#13;&#10;AAAAAAAAAC4CAABkcnMvZTJvRG9jLnhtbFBLAQItABQABgAIAAAAIQAFMmOJ2gAAAAoBAAAPAAAA&#13;&#10;AAAAAAAAAAAAAJgEAABkcnMvZG93bnJldi54bWxQSwUGAAAAAAQABADzAAAAnwUAAAAA&#13;&#10;" filled="f" strokeweight=".5pt">
                <v:fill o:detectmouseclick="t"/>
                <v:textbox style="mso-fit-shape-to-text:t">
                  <w:txbxContent>
                    <w:p w14:paraId="14A4B156" w14:textId="2CE28CDB" w:rsidR="001C1DF8" w:rsidRPr="00152400" w:rsidRDefault="001C1DF8" w:rsidP="00E76846">
                      <w:pPr>
                        <w:rPr>
                          <w:noProof/>
                        </w:rPr>
                      </w:pPr>
                    </w:p>
                  </w:txbxContent>
                </v:textbox>
                <w10:wrap type="square"/>
              </v:shape>
            </w:pict>
          </mc:Fallback>
        </mc:AlternateContent>
      </w:r>
    </w:p>
    <w:p w14:paraId="207DE76E" w14:textId="77777777" w:rsidR="00882825" w:rsidRDefault="00882825" w:rsidP="00D46C94">
      <w:pPr>
        <w:jc w:val="center"/>
      </w:pPr>
    </w:p>
    <w:p w14:paraId="1A41FEE9" w14:textId="77777777" w:rsidR="00882825" w:rsidRDefault="00882825" w:rsidP="00D46C94">
      <w:pPr>
        <w:jc w:val="center"/>
      </w:pPr>
    </w:p>
    <w:p w14:paraId="69D9D4E0" w14:textId="77777777" w:rsidR="00882825" w:rsidRDefault="00882825" w:rsidP="00D46C94">
      <w:pPr>
        <w:jc w:val="center"/>
      </w:pPr>
    </w:p>
    <w:p w14:paraId="3E8A0364" w14:textId="77777777" w:rsidR="001C1DF8" w:rsidRDefault="001C1DF8" w:rsidP="00D46C94">
      <w:pPr>
        <w:jc w:val="center"/>
      </w:pPr>
    </w:p>
    <w:p w14:paraId="4EDE1AF1" w14:textId="77777777" w:rsidR="001C1DF8" w:rsidRDefault="001C1DF8" w:rsidP="00D46C94">
      <w:pPr>
        <w:jc w:val="center"/>
      </w:pPr>
    </w:p>
    <w:p w14:paraId="0EB63563" w14:textId="00909D43" w:rsidR="001C1DF8" w:rsidRDefault="001C1DF8" w:rsidP="00D46C94">
      <w:pPr>
        <w:jc w:val="center"/>
      </w:pPr>
      <w:r>
        <w:rPr>
          <w:noProof/>
        </w:rPr>
        <w:lastRenderedPageBreak/>
        <w:drawing>
          <wp:inline distT="0" distB="0" distL="0" distR="0" wp14:anchorId="46EDB8A7" wp14:editId="6B3D5C70">
            <wp:extent cx="3425555" cy="2275367"/>
            <wp:effectExtent l="0" t="0" r="3810" b="0"/>
            <wp:docPr id="28" name="Picture 28" descr="A piece of cake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riracha gouda.jpg"/>
                    <pic:cNvPicPr/>
                  </pic:nvPicPr>
                  <pic:blipFill>
                    <a:blip r:embed="rId29">
                      <a:extLst>
                        <a:ext uri="{28A0092B-C50C-407E-A947-70E740481C1C}">
                          <a14:useLocalDpi xmlns:a14="http://schemas.microsoft.com/office/drawing/2010/main" val="0"/>
                        </a:ext>
                      </a:extLst>
                    </a:blip>
                    <a:stretch>
                      <a:fillRect/>
                    </a:stretch>
                  </pic:blipFill>
                  <pic:spPr>
                    <a:xfrm>
                      <a:off x="0" y="0"/>
                      <a:ext cx="3473122" cy="2306963"/>
                    </a:xfrm>
                    <a:prstGeom prst="rect">
                      <a:avLst/>
                    </a:prstGeom>
                  </pic:spPr>
                </pic:pic>
              </a:graphicData>
            </a:graphic>
          </wp:inline>
        </w:drawing>
      </w:r>
    </w:p>
    <w:p w14:paraId="5E47C02B" w14:textId="1B97F873" w:rsidR="001C1DF8" w:rsidRDefault="001C1DF8" w:rsidP="00D46C94">
      <w:pPr>
        <w:jc w:val="center"/>
      </w:pPr>
      <w:r>
        <w:rPr>
          <w:noProof/>
        </w:rPr>
        <mc:AlternateContent>
          <mc:Choice Requires="wps">
            <w:drawing>
              <wp:anchor distT="0" distB="0" distL="114300" distR="114300" simplePos="0" relativeHeight="251674624" behindDoc="0" locked="0" layoutInCell="1" allowOverlap="1" wp14:anchorId="30231B56" wp14:editId="6C1E7E3C">
                <wp:simplePos x="0" y="0"/>
                <wp:positionH relativeFrom="column">
                  <wp:posOffset>-670560</wp:posOffset>
                </wp:positionH>
                <wp:positionV relativeFrom="paragraph">
                  <wp:posOffset>170180</wp:posOffset>
                </wp:positionV>
                <wp:extent cx="7355840" cy="1605280"/>
                <wp:effectExtent l="0" t="0" r="10160" b="7620"/>
                <wp:wrapNone/>
                <wp:docPr id="32" name="Text Box 32"/>
                <wp:cNvGraphicFramePr/>
                <a:graphic xmlns:a="http://schemas.openxmlformats.org/drawingml/2006/main">
                  <a:graphicData uri="http://schemas.microsoft.com/office/word/2010/wordprocessingShape">
                    <wps:wsp>
                      <wps:cNvSpPr txBox="1"/>
                      <wps:spPr>
                        <a:xfrm>
                          <a:off x="0" y="0"/>
                          <a:ext cx="7355840" cy="1605280"/>
                        </a:xfrm>
                        <a:prstGeom prst="rect">
                          <a:avLst/>
                        </a:prstGeom>
                        <a:solidFill>
                          <a:schemeClr val="lt1"/>
                        </a:solidFill>
                        <a:ln w="6350">
                          <a:solidFill>
                            <a:prstClr val="black"/>
                          </a:solidFill>
                        </a:ln>
                      </wps:spPr>
                      <wps:txbx>
                        <w:txbxContent>
                          <w:p w14:paraId="1DE6169C" w14:textId="785CA080" w:rsidR="001C1DF8" w:rsidRDefault="001C1DF8" w:rsidP="001C1DF8">
                            <w:pPr>
                              <w:jc w:val="center"/>
                            </w:pPr>
                            <w:r>
                              <w:t>SRIRACHA GOUDA</w:t>
                            </w:r>
                          </w:p>
                          <w:p w14:paraId="14864989" w14:textId="7EBFCA22" w:rsidR="001C1DF8" w:rsidRDefault="001C1DF8" w:rsidP="001C1DF8">
                            <w:pPr>
                              <w:jc w:val="center"/>
                            </w:pPr>
                          </w:p>
                          <w:p w14:paraId="6A5434FC" w14:textId="77777777" w:rsidR="001C1DF8" w:rsidRDefault="001C1DF8" w:rsidP="001C1DF8">
                            <w:pPr>
                              <w:jc w:val="center"/>
                            </w:pPr>
                            <w:r>
                              <w:t>If you like spicy cheese, Sriracha Gouda may be your new best friend. It’s made with Sriracha chili sauce and rubbed with crushed red peppers to make its unique rind and bold flavor. You’ll get a creamy texture like a traditional Dutch-style Gouda, but with a kick of heat.</w:t>
                            </w:r>
                          </w:p>
                          <w:p w14:paraId="3B81A055" w14:textId="77777777" w:rsidR="001C1DF8" w:rsidRDefault="001C1DF8" w:rsidP="001C1DF8">
                            <w:pPr>
                              <w:jc w:val="center"/>
                            </w:pPr>
                          </w:p>
                          <w:p w14:paraId="1EBA717D" w14:textId="76F0AF39" w:rsidR="001C1DF8" w:rsidRDefault="001C1DF8" w:rsidP="001C1DF8">
                            <w:pPr>
                              <w:jc w:val="center"/>
                            </w:pPr>
                            <w:r>
                              <w:t>And we know what you’re thinking. What do I eat with this spicy little devil? Pair it with cool and sweet flavors to balance the heat.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231B56" id="Text Box 32" o:spid="_x0000_s1052" type="#_x0000_t202" style="position:absolute;left:0;text-align:left;margin-left:-52.8pt;margin-top:13.4pt;width:579.2pt;height:126.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tQKeUQIAAKwEAAAOAAAAZHJzL2Uyb0RvYy54bWysVMlu2zAQvRfoPxC815Kd2HENy4HrIEWB&#13;&#10;IAmQFDnTFGUJpTgsSVtKv76P9JKlPRW9ULPxcebNjOaXfavZTjnfkCn4cJBzpoyksjGbgn9/vP40&#13;&#10;5cwHYUqhyaiCPyvPLxcfP8w7O1MjqkmXyjGAGD/rbMHrEOwsy7ysVSv8gKwycFbkWhGguk1WOtEB&#13;&#10;vdXZKM8nWUeutI6k8h7Wq72TLxJ+VSkZ7qrKq8B0wZFbSKdL5zqe2WIuZhsnbN3IQxriH7JoRWPw&#13;&#10;6AnqSgTBtq75A6ptpCNPVRhIajOqqkaqVAOqGebvqnmohVWpFpDj7Ykm//9g5e3u3rGmLPjZiDMj&#13;&#10;WvToUfWBfaGewQR+OutnCHuwCAw97Ojz0e5hjGX3lWvjFwUx+MH084ndiCZhvDgbj6fncEn4hpN8&#13;&#10;PJom/rOX69b58FVRy6JQcIf2JVbF7sYHpILQY0h8zZNuyutG66TEkVEr7dhOoNk6pCRx402UNqwr&#13;&#10;+ORsnCfgN74Ifbq/1kL+iGW+RYCmDYyRlH3xUQr9uk8kjiZHZtZUPoMwR/uR81ZeN8C/ET7cC4cZ&#13;&#10;AxHYm3CHo9KEpOggcVaT+/U3e4xH6+HlrMPMFtz/3AqnONPfDIbi8/A88huScj6+GEFxrz3r1x6z&#13;&#10;bVcEpobYUCuTGOODPoqVo/YJ67WMr8IljMTbBQ9HcRX2m4T1lGq5TEEYayvCjXmwMkLHzkReH/sn&#13;&#10;4eyhrwEjcUvH6Razd+3dx8abhpbbQFWTeh+J3rN64B8rkdpzWN+4c6/1FPXyk1n8BgAA//8DAFBL&#13;&#10;AwQUAAYACAAAACEA7c2FkuEAAAARAQAADwAAAGRycy9kb3ducmV2LnhtbExPyW7CMBC9V+o/WIPU&#13;&#10;G9hEIg0hDupCe+mptOrZxMa2iO3INiH9+w6nchnN8uYtzXZyPRlVTDZ4DssFA6J8F6T1msP319u8&#13;&#10;ApKy8FL0wSsOvyrBtr2/a0Qtw8V/qnGfNUESn2rBweQ81JSmzign0iIMyuPtGKITGceoqYziguSu&#13;&#10;pwVjJXXCelQwYlAvRnWn/dlx2D3rte4qEc2uktaO08/xQ79z/jCbXjdYnjZAspry/wdcM6B/aNHY&#13;&#10;IZy9TKTnMF+yVYlYDkWJQa4ItiqwO+DmcV0CbRt6m6T9AwAA//8DAFBLAQItABQABgAIAAAAIQC2&#13;&#10;gziS/gAAAOEBAAATAAAAAAAAAAAAAAAAAAAAAABbQ29udGVudF9UeXBlc10ueG1sUEsBAi0AFAAG&#13;&#10;AAgAAAAhADj9If/WAAAAlAEAAAsAAAAAAAAAAAAAAAAALwEAAF9yZWxzLy5yZWxzUEsBAi0AFAAG&#13;&#10;AAgAAAAhANS1Ap5RAgAArAQAAA4AAAAAAAAAAAAAAAAALgIAAGRycy9lMm9Eb2MueG1sUEsBAi0A&#13;&#10;FAAGAAgAAAAhAO3NhZLhAAAAEQEAAA8AAAAAAAAAAAAAAAAAqwQAAGRycy9kb3ducmV2LnhtbFBL&#13;&#10;BQYAAAAABAAEAPMAAAC5BQAAAAA=&#13;&#10;" fillcolor="white [3201]" strokeweight=".5pt">
                <v:textbox>
                  <w:txbxContent>
                    <w:p w14:paraId="1DE6169C" w14:textId="785CA080" w:rsidR="001C1DF8" w:rsidRDefault="001C1DF8" w:rsidP="001C1DF8">
                      <w:pPr>
                        <w:jc w:val="center"/>
                      </w:pPr>
                      <w:r>
                        <w:t>SRIRACHA GOUDA</w:t>
                      </w:r>
                    </w:p>
                    <w:p w14:paraId="14864989" w14:textId="7EBFCA22" w:rsidR="001C1DF8" w:rsidRDefault="001C1DF8" w:rsidP="001C1DF8">
                      <w:pPr>
                        <w:jc w:val="center"/>
                      </w:pPr>
                    </w:p>
                    <w:p w14:paraId="6A5434FC" w14:textId="77777777" w:rsidR="001C1DF8" w:rsidRDefault="001C1DF8" w:rsidP="001C1DF8">
                      <w:pPr>
                        <w:jc w:val="center"/>
                      </w:pPr>
                      <w:r>
                        <w:t>If you like spicy cheese, Sriracha Gouda may be your new best friend. It’s made with Sriracha chili sauce and rubbed with crushed red peppers to make its unique rind and bold flavor. You’ll get a creamy texture like a traditional Dutch-style Gouda, but with a kick of heat.</w:t>
                      </w:r>
                    </w:p>
                    <w:p w14:paraId="3B81A055" w14:textId="77777777" w:rsidR="001C1DF8" w:rsidRDefault="001C1DF8" w:rsidP="001C1DF8">
                      <w:pPr>
                        <w:jc w:val="center"/>
                      </w:pPr>
                    </w:p>
                    <w:p w14:paraId="1EBA717D" w14:textId="76F0AF39" w:rsidR="001C1DF8" w:rsidRDefault="001C1DF8" w:rsidP="001C1DF8">
                      <w:pPr>
                        <w:jc w:val="center"/>
                      </w:pPr>
                      <w:r>
                        <w:t>And we know what you’re thinking. What do I eat with this spicy little devil? Pair it with cool and sweet flavors to balance the heat.</w:t>
                      </w:r>
                    </w:p>
                  </w:txbxContent>
                </v:textbox>
              </v:shape>
            </w:pict>
          </mc:Fallback>
        </mc:AlternateContent>
      </w:r>
    </w:p>
    <w:p w14:paraId="105DBCC1" w14:textId="77777777" w:rsidR="001C1DF8" w:rsidRDefault="001C1DF8" w:rsidP="00D46C94">
      <w:pPr>
        <w:jc w:val="center"/>
      </w:pPr>
    </w:p>
    <w:p w14:paraId="78C7F6F3" w14:textId="77777777" w:rsidR="001C1DF8" w:rsidRDefault="001C1DF8" w:rsidP="00D46C94">
      <w:pPr>
        <w:jc w:val="center"/>
      </w:pPr>
    </w:p>
    <w:p w14:paraId="4D8A552D" w14:textId="77777777" w:rsidR="001C1DF8" w:rsidRDefault="001C1DF8" w:rsidP="00D46C94">
      <w:pPr>
        <w:jc w:val="center"/>
      </w:pPr>
    </w:p>
    <w:p w14:paraId="491141BC" w14:textId="77777777" w:rsidR="001C1DF8" w:rsidRDefault="001C1DF8" w:rsidP="00D46C94">
      <w:pPr>
        <w:jc w:val="center"/>
      </w:pPr>
    </w:p>
    <w:p w14:paraId="2CB94C9E" w14:textId="77777777" w:rsidR="001C1DF8" w:rsidRDefault="001C1DF8" w:rsidP="00D46C94">
      <w:pPr>
        <w:jc w:val="center"/>
      </w:pPr>
    </w:p>
    <w:p w14:paraId="47807E6D" w14:textId="77777777" w:rsidR="001C1DF8" w:rsidRDefault="001C1DF8" w:rsidP="00D46C94">
      <w:pPr>
        <w:jc w:val="center"/>
      </w:pPr>
    </w:p>
    <w:p w14:paraId="4D1635CC" w14:textId="77777777" w:rsidR="001C1DF8" w:rsidRDefault="001C1DF8" w:rsidP="00D46C94">
      <w:pPr>
        <w:jc w:val="center"/>
      </w:pPr>
    </w:p>
    <w:p w14:paraId="6488FF81" w14:textId="77777777" w:rsidR="001C1DF8" w:rsidRDefault="001C1DF8" w:rsidP="00D46C94">
      <w:pPr>
        <w:jc w:val="center"/>
      </w:pPr>
    </w:p>
    <w:p w14:paraId="1570AAAC" w14:textId="77777777" w:rsidR="001C1DF8" w:rsidRDefault="001C1DF8" w:rsidP="00D46C94">
      <w:pPr>
        <w:jc w:val="center"/>
      </w:pPr>
    </w:p>
    <w:p w14:paraId="08BCCB29" w14:textId="46109CC1" w:rsidR="001C1DF8" w:rsidRDefault="001C1DF8" w:rsidP="00D46C94">
      <w:pPr>
        <w:jc w:val="center"/>
      </w:pPr>
    </w:p>
    <w:p w14:paraId="3EEF548E" w14:textId="7E8B9E3A" w:rsidR="00190DC4" w:rsidRDefault="00190DC4" w:rsidP="00D46C94">
      <w:pPr>
        <w:jc w:val="center"/>
      </w:pPr>
    </w:p>
    <w:p w14:paraId="4D4224AF" w14:textId="4E25B300" w:rsidR="00190DC4" w:rsidRDefault="00190DC4" w:rsidP="00D46C94">
      <w:pPr>
        <w:jc w:val="center"/>
      </w:pPr>
      <w:r>
        <w:rPr>
          <w:noProof/>
        </w:rPr>
        <w:drawing>
          <wp:inline distT="0" distB="0" distL="0" distR="0" wp14:anchorId="1750DAFF" wp14:editId="2606CF78">
            <wp:extent cx="2712809" cy="2039865"/>
            <wp:effectExtent l="0" t="0" r="5080" b="5080"/>
            <wp:docPr id="49" name="Picture 49" descr="A picture containing food,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st malachi.jpg"/>
                    <pic:cNvPicPr/>
                  </pic:nvPicPr>
                  <pic:blipFill>
                    <a:blip r:embed="rId30">
                      <a:extLst>
                        <a:ext uri="{28A0092B-C50C-407E-A947-70E740481C1C}">
                          <a14:useLocalDpi xmlns:a14="http://schemas.microsoft.com/office/drawing/2010/main" val="0"/>
                        </a:ext>
                      </a:extLst>
                    </a:blip>
                    <a:stretch>
                      <a:fillRect/>
                    </a:stretch>
                  </pic:blipFill>
                  <pic:spPr>
                    <a:xfrm>
                      <a:off x="0" y="0"/>
                      <a:ext cx="2746070" cy="2064875"/>
                    </a:xfrm>
                    <a:prstGeom prst="rect">
                      <a:avLst/>
                    </a:prstGeom>
                  </pic:spPr>
                </pic:pic>
              </a:graphicData>
            </a:graphic>
          </wp:inline>
        </w:drawing>
      </w:r>
    </w:p>
    <w:p w14:paraId="20634B02" w14:textId="3B2D7A36" w:rsidR="00190DC4" w:rsidRDefault="00AB5CC8" w:rsidP="00D46C94">
      <w:pPr>
        <w:jc w:val="center"/>
      </w:pPr>
      <w:r>
        <w:rPr>
          <w:noProof/>
        </w:rPr>
        <mc:AlternateContent>
          <mc:Choice Requires="wps">
            <w:drawing>
              <wp:anchor distT="0" distB="0" distL="114300" distR="114300" simplePos="0" relativeHeight="251683840" behindDoc="0" locked="0" layoutInCell="1" allowOverlap="1" wp14:anchorId="5AB63C7D" wp14:editId="2727010D">
                <wp:simplePos x="0" y="0"/>
                <wp:positionH relativeFrom="column">
                  <wp:posOffset>-772160</wp:posOffset>
                </wp:positionH>
                <wp:positionV relativeFrom="paragraph">
                  <wp:posOffset>266065</wp:posOffset>
                </wp:positionV>
                <wp:extent cx="7396480" cy="2204720"/>
                <wp:effectExtent l="0" t="0" r="7620" b="17780"/>
                <wp:wrapNone/>
                <wp:docPr id="50" name="Text Box 50"/>
                <wp:cNvGraphicFramePr/>
                <a:graphic xmlns:a="http://schemas.openxmlformats.org/drawingml/2006/main">
                  <a:graphicData uri="http://schemas.microsoft.com/office/word/2010/wordprocessingShape">
                    <wps:wsp>
                      <wps:cNvSpPr txBox="1"/>
                      <wps:spPr>
                        <a:xfrm>
                          <a:off x="0" y="0"/>
                          <a:ext cx="7396480" cy="2204720"/>
                        </a:xfrm>
                        <a:prstGeom prst="rect">
                          <a:avLst/>
                        </a:prstGeom>
                        <a:solidFill>
                          <a:schemeClr val="lt1"/>
                        </a:solidFill>
                        <a:ln w="6350">
                          <a:solidFill>
                            <a:prstClr val="black"/>
                          </a:solidFill>
                        </a:ln>
                      </wps:spPr>
                      <wps:txbx>
                        <w:txbxContent>
                          <w:p w14:paraId="6325D207" w14:textId="1ACBE36F" w:rsidR="00AB5CC8" w:rsidRDefault="00AB5CC8" w:rsidP="00AB5CC8">
                            <w:pPr>
                              <w:jc w:val="center"/>
                            </w:pPr>
                            <w:r>
                              <w:t>ST MALACHI</w:t>
                            </w:r>
                          </w:p>
                          <w:p w14:paraId="1AE0DA71" w14:textId="3F28CE9C" w:rsidR="00AB5CC8" w:rsidRDefault="00AB5CC8" w:rsidP="00AB5CC8">
                            <w:pPr>
                              <w:jc w:val="center"/>
                            </w:pPr>
                          </w:p>
                          <w:p w14:paraId="2954E691" w14:textId="77777777" w:rsidR="00AB5CC8" w:rsidRDefault="00AB5CC8" w:rsidP="00AB5CC8">
                            <w:pPr>
                              <w:jc w:val="center"/>
                            </w:pPr>
                            <w:r>
                              <w:t xml:space="preserve">The Farm at Doe Run, located in Coatesville, Pennsylvania, is based on the philosophy of sustainable organic farming. The farm's culinary garden team strives to produce the highest quality fruits and vegetables, while the creamery creates some of the most sought-after cheeses in Chester County. In order to reflect the bounty of the seasons while being stewards of the land, the farm practices rotational grazing of herds of Jersey cows, East Friesian sheep, and Saanen and Nubian dairy goats. </w:t>
                            </w:r>
                          </w:p>
                          <w:p w14:paraId="391E06DE" w14:textId="77777777" w:rsidR="00AB5CC8" w:rsidRDefault="00AB5CC8" w:rsidP="00AB5CC8">
                            <w:pPr>
                              <w:jc w:val="center"/>
                            </w:pPr>
                          </w:p>
                          <w:p w14:paraId="1B8AFAEF" w14:textId="4FFA4358" w:rsidR="00AB5CC8" w:rsidRDefault="00AB5CC8" w:rsidP="00AB5CC8">
                            <w:pPr>
                              <w:jc w:val="center"/>
                            </w:pPr>
                            <w:r>
                              <w:t xml:space="preserve">St. Malachi is an </w:t>
                            </w:r>
                            <w:proofErr w:type="spellStart"/>
                            <w:r>
                              <w:t>Apine</w:t>
                            </w:r>
                            <w:proofErr w:type="spellEnd"/>
                            <w:r>
                              <w:t>-style cow's milk cheese with a firm washed rind. For production, the curd is heated and washed with water, re-heated and then brine added during the make process. This results in a low salt, low lactose cheese that is designed to be consumed when it is relatively young - aged about three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B63C7D" id="Text Box 50" o:spid="_x0000_s1053" type="#_x0000_t202" style="position:absolute;left:0;text-align:left;margin-left:-60.8pt;margin-top:20.95pt;width:582.4pt;height:173.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XFYTgIAAKwEAAAOAAAAZHJzL2Uyb0RvYy54bWysVMlu2zAQvRfoPxC8N7IVZzMsB26CFAWC&#13;&#10;JIBd5ExTlCWU4rAkbSn9+j7SS5ykp6IXajY+zryZ0eS6bzXbKOcbMgUfngw4U0ZS2ZhVwX8s7r5c&#13;&#10;cuaDMKXQZFTBX5Tn19PPnyadHaucatKlcgwgxo87W/A6BDvOMi9r1Qp/QlYZOCtyrQhQ3SorneiA&#13;&#10;3uosHwzOs45caR1J5T2st1snnyb8qlIyPFaVV4HpgiO3kE6XzmU8s+lEjFdO2LqRuzTEP2TRisbg&#13;&#10;0QPUrQiCrV3zAaptpCNPVTiR1GZUVY1UqQZUMxy8q2ZeC6tSLSDH2wNN/v/ByofNk2NNWfAz0GNE&#13;&#10;ix4tVB/YV+oZTOCns36MsLlFYOhhR5/3dg9jLLuvXBu/KIjBD6iXA7sRTcJ4cXp1PrqES8KX54PR&#13;&#10;RZ7ws9fr1vnwTVHLolBwh/YlVsXm3gekgtB9SHzNk27Ku0brpMSRUTfasY1As3VISeLGmyhtWFfw&#13;&#10;81OU9gEhQh/uL7WQP2OZbxGgaQNjJGVbfJRCv+wTifnFnpkllS8gzNF25LyVdw3w74UPT8JhxkAE&#13;&#10;9iY84qg0ISnaSZzV5H7/zR7j0Xp4OeswswX3v9bCKc70d4OhuBqORoANSRmdRX6ZO/Ysjz1m3d4Q&#13;&#10;mBpiQ61MYowPei9WjtpnrNcsvgqXMBJvFzzsxZuw3SSsp1SzWQrCWFsR7s3cyggdSY68Lvpn4eyu&#13;&#10;rwEj8UD76Rbjd+3dxsabhmbrQFWTeh+J3rK64x8rkdqzW9+4c8d6inr9yUz/AAAA//8DAFBLAwQU&#13;&#10;AAYACAAAACEAN9/sPeIAAAARAQAADwAAAGRycy9kb3ducmV2LnhtbExPu07DMBTdkfgH6yKxtY7T&#13;&#10;qkrSOBWPwsJEQcxu7NoW8XVku2n4e9wJlisd3fNsd7MbyKRCtB45sGUBRGHvpUXN4fPjZVEBiUmg&#13;&#10;FINHxeFHRdh1tzetaKS/4LuaDkmTbIKxERxMSmNDaeyNciIu/agw/04+OJEyDJrKIC7Z3A20LIoN&#13;&#10;dcJiTjBiVE9G9d+Hs+Owf9S17isRzL6S1k7z1+lNv3J+fzc/b/N52AJJak5/CrhuyP2hy8WO/owy&#13;&#10;koHDgpVsk7kc1qwGcmUU61UJ5MhhVdUMaNfS/0u6XwAAAP//AwBQSwECLQAUAAYACAAAACEAtoM4&#13;&#10;kv4AAADhAQAAEwAAAAAAAAAAAAAAAAAAAAAAW0NvbnRlbnRfVHlwZXNdLnhtbFBLAQItABQABgAI&#13;&#10;AAAAIQA4/SH/1gAAAJQBAAALAAAAAAAAAAAAAAAAAC8BAABfcmVscy8ucmVsc1BLAQItABQABgAI&#13;&#10;AAAAIQArtXFYTgIAAKwEAAAOAAAAAAAAAAAAAAAAAC4CAABkcnMvZTJvRG9jLnhtbFBLAQItABQA&#13;&#10;BgAIAAAAIQA33+w94gAAABEBAAAPAAAAAAAAAAAAAAAAAKgEAABkcnMvZG93bnJldi54bWxQSwUG&#13;&#10;AAAAAAQABADzAAAAtwUAAAAA&#13;&#10;" fillcolor="white [3201]" strokeweight=".5pt">
                <v:textbox>
                  <w:txbxContent>
                    <w:p w14:paraId="6325D207" w14:textId="1ACBE36F" w:rsidR="00AB5CC8" w:rsidRDefault="00AB5CC8" w:rsidP="00AB5CC8">
                      <w:pPr>
                        <w:jc w:val="center"/>
                      </w:pPr>
                      <w:r>
                        <w:t>ST MALACHI</w:t>
                      </w:r>
                    </w:p>
                    <w:p w14:paraId="1AE0DA71" w14:textId="3F28CE9C" w:rsidR="00AB5CC8" w:rsidRDefault="00AB5CC8" w:rsidP="00AB5CC8">
                      <w:pPr>
                        <w:jc w:val="center"/>
                      </w:pPr>
                    </w:p>
                    <w:p w14:paraId="2954E691" w14:textId="77777777" w:rsidR="00AB5CC8" w:rsidRDefault="00AB5CC8" w:rsidP="00AB5CC8">
                      <w:pPr>
                        <w:jc w:val="center"/>
                      </w:pPr>
                      <w:r>
                        <w:t xml:space="preserve">The Farm at Doe Run, located in Coatesville, Pennsylvania, is based on the philosophy of sustainable organic farming. The farm's culinary garden team strives to produce the highest quality fruits and vegetables, while the creamery creates some of the most sought-after cheeses in Chester County. In order to reflect the bounty of the seasons while being stewards of the land, the farm practices rotational grazing of herds of Jersey cows, East Friesian sheep, and Saanen and Nubian dairy goats. </w:t>
                      </w:r>
                    </w:p>
                    <w:p w14:paraId="391E06DE" w14:textId="77777777" w:rsidR="00AB5CC8" w:rsidRDefault="00AB5CC8" w:rsidP="00AB5CC8">
                      <w:pPr>
                        <w:jc w:val="center"/>
                      </w:pPr>
                    </w:p>
                    <w:p w14:paraId="1B8AFAEF" w14:textId="4FFA4358" w:rsidR="00AB5CC8" w:rsidRDefault="00AB5CC8" w:rsidP="00AB5CC8">
                      <w:pPr>
                        <w:jc w:val="center"/>
                      </w:pPr>
                      <w:r>
                        <w:t xml:space="preserve">St. Malachi is an </w:t>
                      </w:r>
                      <w:proofErr w:type="spellStart"/>
                      <w:r>
                        <w:t>Apine</w:t>
                      </w:r>
                      <w:proofErr w:type="spellEnd"/>
                      <w:r>
                        <w:t>-style cow's milk cheese with a firm washed rind. For production, the curd is heated and washed with water, re-heated and then brine added during the make process. This results in a low salt, low lactose cheese that is designed to be consumed when it is relatively young - aged about three months.</w:t>
                      </w:r>
                    </w:p>
                  </w:txbxContent>
                </v:textbox>
              </v:shape>
            </w:pict>
          </mc:Fallback>
        </mc:AlternateContent>
      </w:r>
    </w:p>
    <w:p w14:paraId="0F7B700C" w14:textId="0D863396" w:rsidR="00190DC4" w:rsidRDefault="00190DC4" w:rsidP="00D46C94">
      <w:pPr>
        <w:jc w:val="center"/>
      </w:pPr>
    </w:p>
    <w:p w14:paraId="7075AFF2" w14:textId="6DEBC86E" w:rsidR="00190DC4" w:rsidRDefault="00190DC4" w:rsidP="00D46C94">
      <w:pPr>
        <w:jc w:val="center"/>
      </w:pPr>
    </w:p>
    <w:p w14:paraId="097504FF" w14:textId="694D66CD" w:rsidR="00190DC4" w:rsidRDefault="00190DC4" w:rsidP="00D46C94">
      <w:pPr>
        <w:jc w:val="center"/>
      </w:pPr>
    </w:p>
    <w:p w14:paraId="596DC134" w14:textId="6299D5F5" w:rsidR="00190DC4" w:rsidRDefault="00190DC4" w:rsidP="00D46C94">
      <w:pPr>
        <w:jc w:val="center"/>
      </w:pPr>
    </w:p>
    <w:p w14:paraId="42B211B0" w14:textId="77777777" w:rsidR="00190DC4" w:rsidRDefault="00190DC4" w:rsidP="00D46C94">
      <w:pPr>
        <w:jc w:val="center"/>
      </w:pPr>
    </w:p>
    <w:p w14:paraId="6E3F70C6" w14:textId="77777777" w:rsidR="001C1DF8" w:rsidRDefault="001C1DF8" w:rsidP="00D46C94">
      <w:pPr>
        <w:jc w:val="center"/>
      </w:pPr>
    </w:p>
    <w:p w14:paraId="13810F2E" w14:textId="2A2BD2B7" w:rsidR="00D46C94" w:rsidRDefault="00D46C94" w:rsidP="00D46C94">
      <w:pPr>
        <w:jc w:val="center"/>
      </w:pPr>
      <w:r>
        <w:rPr>
          <w:noProof/>
        </w:rPr>
        <w:lastRenderedPageBreak/>
        <mc:AlternateContent>
          <mc:Choice Requires="wps">
            <w:drawing>
              <wp:anchor distT="0" distB="0" distL="114300" distR="114300" simplePos="0" relativeHeight="251661312" behindDoc="0" locked="0" layoutInCell="1" allowOverlap="1" wp14:anchorId="2F6A69DA" wp14:editId="19E34CAA">
                <wp:simplePos x="0" y="0"/>
                <wp:positionH relativeFrom="column">
                  <wp:posOffset>-782320</wp:posOffset>
                </wp:positionH>
                <wp:positionV relativeFrom="paragraph">
                  <wp:posOffset>2102116</wp:posOffset>
                </wp:positionV>
                <wp:extent cx="7467600" cy="2540000"/>
                <wp:effectExtent l="0" t="0" r="12700" b="12700"/>
                <wp:wrapNone/>
                <wp:docPr id="9" name="Text Box 9"/>
                <wp:cNvGraphicFramePr/>
                <a:graphic xmlns:a="http://schemas.openxmlformats.org/drawingml/2006/main">
                  <a:graphicData uri="http://schemas.microsoft.com/office/word/2010/wordprocessingShape">
                    <wps:wsp>
                      <wps:cNvSpPr txBox="1"/>
                      <wps:spPr>
                        <a:xfrm>
                          <a:off x="0" y="0"/>
                          <a:ext cx="7467600" cy="2540000"/>
                        </a:xfrm>
                        <a:prstGeom prst="rect">
                          <a:avLst/>
                        </a:prstGeom>
                        <a:solidFill>
                          <a:schemeClr val="lt1"/>
                        </a:solidFill>
                        <a:ln w="6350">
                          <a:solidFill>
                            <a:prstClr val="black"/>
                          </a:solidFill>
                        </a:ln>
                      </wps:spPr>
                      <wps:txbx>
                        <w:txbxContent>
                          <w:p w14:paraId="37286F78" w14:textId="279273B0" w:rsidR="00D46C94" w:rsidRDefault="00D46C94" w:rsidP="00D46C94">
                            <w:pPr>
                              <w:jc w:val="center"/>
                            </w:pPr>
                            <w:r>
                              <w:t>TALEGGIO</w:t>
                            </w:r>
                          </w:p>
                          <w:p w14:paraId="386CED39" w14:textId="45D565B8" w:rsidR="00D46C94" w:rsidRDefault="00D46C94" w:rsidP="00D46C94">
                            <w:pPr>
                              <w:jc w:val="center"/>
                            </w:pPr>
                          </w:p>
                          <w:p w14:paraId="49383E7E" w14:textId="77777777" w:rsidR="00D46C94" w:rsidRDefault="00D46C94" w:rsidP="00D46C94">
                            <w:pPr>
                              <w:jc w:val="center"/>
                            </w:pPr>
                            <w:r>
                              <w:t xml:space="preserve">Taleggio is a smear-ripened Italian cheese named after the caves of Val Taleggio. It’s one of the oldest soft cheeses produced in every autumn and winter. During cheese making, the acidic milk is brought to the lab and kept on the wood shelves in the chambers as well in caves according to tradition. In order to prevent it from </w:t>
                            </w:r>
                            <w:proofErr w:type="spellStart"/>
                            <w:r>
                              <w:t>mould</w:t>
                            </w:r>
                            <w:proofErr w:type="spellEnd"/>
                            <w:r>
                              <w:t xml:space="preserve"> infestation, the cheese is washed with seawater once a week. The maturation takes 6 - 10 weeks forming a thin crust.</w:t>
                            </w:r>
                          </w:p>
                          <w:p w14:paraId="0DC249B5" w14:textId="77777777" w:rsidR="00D46C94" w:rsidRDefault="00D46C94" w:rsidP="00D46C94">
                            <w:pPr>
                              <w:jc w:val="center"/>
                            </w:pPr>
                          </w:p>
                          <w:p w14:paraId="719267BD" w14:textId="77777777" w:rsidR="00D46C94" w:rsidRDefault="00D46C94" w:rsidP="00D46C94">
                            <w:pPr>
                              <w:jc w:val="center"/>
                            </w:pPr>
                            <w:r>
                              <w:t xml:space="preserve">These days the cheese is made from both </w:t>
                            </w:r>
                            <w:proofErr w:type="spellStart"/>
                            <w:r>
                              <w:t>pasteurised</w:t>
                            </w:r>
                            <w:proofErr w:type="spellEnd"/>
                            <w:r>
                              <w:t xml:space="preserve"> and </w:t>
                            </w:r>
                            <w:proofErr w:type="spellStart"/>
                            <w:r>
                              <w:t>unpasteurised</w:t>
                            </w:r>
                            <w:proofErr w:type="spellEnd"/>
                            <w:r>
                              <w:t xml:space="preserve"> milk in factories. These factory-made cheeses have brighter and moderate </w:t>
                            </w:r>
                            <w:proofErr w:type="spellStart"/>
                            <w:r>
                              <w:t>flavour</w:t>
                            </w:r>
                            <w:proofErr w:type="spellEnd"/>
                            <w:r>
                              <w:t>.</w:t>
                            </w:r>
                          </w:p>
                          <w:p w14:paraId="18A2A656" w14:textId="77777777" w:rsidR="00D46C94" w:rsidRDefault="00D46C94" w:rsidP="00D46C94">
                            <w:pPr>
                              <w:jc w:val="center"/>
                            </w:pPr>
                          </w:p>
                          <w:p w14:paraId="26AC1EA9" w14:textId="32D401A4" w:rsidR="00D46C94" w:rsidRDefault="00D46C94" w:rsidP="00D46C94">
                            <w:pPr>
                              <w:jc w:val="center"/>
                            </w:pPr>
                            <w:r>
                              <w:t>This cheese has been granted a PDO designation and contains 48% fat. The cheese has a strong smell, but its taste is relatively mild with an unusual fruity tang. Taleggio can be served grated on salads. Since it melts well, it can be used in risotto or on polenta.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A69DA" id="Text Box 9" o:spid="_x0000_s1054" type="#_x0000_t202" style="position:absolute;left:0;text-align:left;margin-left:-61.6pt;margin-top:165.5pt;width:588pt;height:20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9M8xTwIAAKoEAAAOAAAAZHJzL2Uyb0RvYy54bWysVEuP2jAQvlfqf7B8LwmUxxIRVpQVVSW0&#13;&#10;uxJUezaOQ6I6Htc2JPTXd+wkLLvtqSoHMy9/nvlmJov7ppLkLIwtQaV0OIgpEYpDVqpjSr/vN5/u&#13;&#10;KLGOqYxJUCKlF2Hp/fLjh0WtEzGCAmQmDEEQZZNap7RwTidRZHkhKmYHoIVCZw6mYg5Vc4wyw2pE&#13;&#10;r2Q0iuNpVIPJtAEurEXrQ+uky4Cf54K7pzy3whGZUszNhdOE8+DPaLlgydEwXZS8S4P9QxYVKxU+&#13;&#10;eoV6YI6Rkyn/gKpKbsBC7gYcqgjyvOQi1IDVDON31ewKpkWoBcmx+kqT/X+w/PH8bEiZpXROiWIV&#13;&#10;tmgvGke+QEPmnp1a2wSDdhrDXINm7HJvt2j0RTe5qfw/lkPQjzxfrtx6MI7G2Xg6m8bo4ugbTcYx&#13;&#10;/jxO9HpdG+u+CqiIF1JqsHmBU3beWteG9iH+NQuyzDallEHxAyPW0pAzw1ZLF5JE8DdRUpE6pdPP&#13;&#10;kzgAv/F56Ov9g2T8R5feTRTiSYU5e1La4r3kmkMTKBzd9cwcILsgYQbagbOab0rE3zLrnpnBCUMi&#13;&#10;cGvcEx65BEwKOomSAsyvv9l9PDYevZTUOLEptT9PzAhK5DeFIzEfjsd+xIMynsxGqJhbz+HWo07V&#13;&#10;GpCpIe6n5kH08U72Ym6gesHlWvlX0cUUx7dT6npx7do9wuXkYrUKQTjUmrmt2mnuoX1nPK/75oUZ&#13;&#10;3fXV4Ug8Qj/bLHnX3jbW31SwOjnIy9B7T3TLasc/LkSYnm55/cbd6iHq9ROz/A0AAP//AwBQSwME&#13;&#10;FAAGAAgAAAAhAJQNPorjAAAAEgEAAA8AAABkcnMvZG93bnJldi54bWxMj01PwzAMhu9I/IfISNy2&#13;&#10;9ENA6ZpOfAwunBiIc9ZkSUTjVE3WlX+Pe4KLJduvX79Ps519zyY9RhdQQL7OgGnsgnJoBHx+vKwq&#13;&#10;YDFJVLIPqAX86Ajb9vKikbUKZ3zX0z4ZRiYYaynApjTUnMfOai/jOgwaaXcMo5eJ2tFwNcozmfue&#13;&#10;F1l2y710SB+sHPST1d33/uQF7B7NvekqOdpdpZyb5q/jm3kV4vpqft5QedgAS3pOfxewMFB+aCnY&#13;&#10;IZxQRdYLWOVFWZBWQFnmhLZIspuCmA4C7pYRbxv+H6X9BQAA//8DAFBLAQItABQABgAIAAAAIQC2&#13;&#10;gziS/gAAAOEBAAATAAAAAAAAAAAAAAAAAAAAAABbQ29udGVudF9UeXBlc10ueG1sUEsBAi0AFAAG&#13;&#10;AAgAAAAhADj9If/WAAAAlAEAAAsAAAAAAAAAAAAAAAAALwEAAF9yZWxzLy5yZWxzUEsBAi0AFAAG&#13;&#10;AAgAAAAhAIn0zzFPAgAAqgQAAA4AAAAAAAAAAAAAAAAALgIAAGRycy9lMm9Eb2MueG1sUEsBAi0A&#13;&#10;FAAGAAgAAAAhAJQNPorjAAAAEgEAAA8AAAAAAAAAAAAAAAAAqQQAAGRycy9kb3ducmV2LnhtbFBL&#13;&#10;BQYAAAAABAAEAPMAAAC5BQAAAAA=&#13;&#10;" fillcolor="white [3201]" strokeweight=".5pt">
                <v:textbox>
                  <w:txbxContent>
                    <w:p w14:paraId="37286F78" w14:textId="279273B0" w:rsidR="00D46C94" w:rsidRDefault="00D46C94" w:rsidP="00D46C94">
                      <w:pPr>
                        <w:jc w:val="center"/>
                      </w:pPr>
                      <w:r>
                        <w:t>TALEGGIO</w:t>
                      </w:r>
                    </w:p>
                    <w:p w14:paraId="386CED39" w14:textId="45D565B8" w:rsidR="00D46C94" w:rsidRDefault="00D46C94" w:rsidP="00D46C94">
                      <w:pPr>
                        <w:jc w:val="center"/>
                      </w:pPr>
                    </w:p>
                    <w:p w14:paraId="49383E7E" w14:textId="77777777" w:rsidR="00D46C94" w:rsidRDefault="00D46C94" w:rsidP="00D46C94">
                      <w:pPr>
                        <w:jc w:val="center"/>
                      </w:pPr>
                      <w:r>
                        <w:t xml:space="preserve">Taleggio is a smear-ripened Italian cheese named after the caves of Val Taleggio. It’s one of the oldest soft cheeses produced in every autumn and winter. During cheese making, the acidic milk is brought to the lab and kept on the wood shelves in the chambers as well in caves according to tradition. In order to prevent it from </w:t>
                      </w:r>
                      <w:proofErr w:type="spellStart"/>
                      <w:r>
                        <w:t>mould</w:t>
                      </w:r>
                      <w:proofErr w:type="spellEnd"/>
                      <w:r>
                        <w:t xml:space="preserve"> infestation, the cheese is washed with seawater once a week. The maturation takes 6 - 10 weeks forming a thin crust.</w:t>
                      </w:r>
                    </w:p>
                    <w:p w14:paraId="0DC249B5" w14:textId="77777777" w:rsidR="00D46C94" w:rsidRDefault="00D46C94" w:rsidP="00D46C94">
                      <w:pPr>
                        <w:jc w:val="center"/>
                      </w:pPr>
                    </w:p>
                    <w:p w14:paraId="719267BD" w14:textId="77777777" w:rsidR="00D46C94" w:rsidRDefault="00D46C94" w:rsidP="00D46C94">
                      <w:pPr>
                        <w:jc w:val="center"/>
                      </w:pPr>
                      <w:r>
                        <w:t xml:space="preserve">These days the cheese is made from both </w:t>
                      </w:r>
                      <w:proofErr w:type="spellStart"/>
                      <w:r>
                        <w:t>pasteurised</w:t>
                      </w:r>
                      <w:proofErr w:type="spellEnd"/>
                      <w:r>
                        <w:t xml:space="preserve"> and </w:t>
                      </w:r>
                      <w:proofErr w:type="spellStart"/>
                      <w:r>
                        <w:t>unpasteurised</w:t>
                      </w:r>
                      <w:proofErr w:type="spellEnd"/>
                      <w:r>
                        <w:t xml:space="preserve"> milk in factories. These factory-made cheeses have brighter and moderate </w:t>
                      </w:r>
                      <w:proofErr w:type="spellStart"/>
                      <w:r>
                        <w:t>flavour</w:t>
                      </w:r>
                      <w:proofErr w:type="spellEnd"/>
                      <w:r>
                        <w:t>.</w:t>
                      </w:r>
                    </w:p>
                    <w:p w14:paraId="18A2A656" w14:textId="77777777" w:rsidR="00D46C94" w:rsidRDefault="00D46C94" w:rsidP="00D46C94">
                      <w:pPr>
                        <w:jc w:val="center"/>
                      </w:pPr>
                    </w:p>
                    <w:p w14:paraId="26AC1EA9" w14:textId="32D401A4" w:rsidR="00D46C94" w:rsidRDefault="00D46C94" w:rsidP="00D46C94">
                      <w:pPr>
                        <w:jc w:val="center"/>
                      </w:pPr>
                      <w:r>
                        <w:t>This cheese has been granted a PDO designation and contains 48% fat. The cheese has a strong smell, but its taste is relatively mild with an unusual fruity tang. Taleggio can be served grated on salads. Since it melts well, it can be used in risotto or on polenta.</w:t>
                      </w:r>
                    </w:p>
                  </w:txbxContent>
                </v:textbox>
              </v:shape>
            </w:pict>
          </mc:Fallback>
        </mc:AlternateContent>
      </w:r>
      <w:r>
        <w:rPr>
          <w:noProof/>
        </w:rPr>
        <w:drawing>
          <wp:inline distT="0" distB="0" distL="0" distR="0" wp14:anchorId="4112F1C8" wp14:editId="3C823F86">
            <wp:extent cx="2644849" cy="2115879"/>
            <wp:effectExtent l="0" t="0" r="0" b="5080"/>
            <wp:docPr id="8" name="Picture 8" descr="A piece of c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aleggio.jpg"/>
                    <pic:cNvPicPr/>
                  </pic:nvPicPr>
                  <pic:blipFill>
                    <a:blip r:embed="rId31">
                      <a:extLst>
                        <a:ext uri="{28A0092B-C50C-407E-A947-70E740481C1C}">
                          <a14:useLocalDpi xmlns:a14="http://schemas.microsoft.com/office/drawing/2010/main" val="0"/>
                        </a:ext>
                      </a:extLst>
                    </a:blip>
                    <a:stretch>
                      <a:fillRect/>
                    </a:stretch>
                  </pic:blipFill>
                  <pic:spPr>
                    <a:xfrm>
                      <a:off x="0" y="0"/>
                      <a:ext cx="2694053" cy="2155242"/>
                    </a:xfrm>
                    <a:prstGeom prst="rect">
                      <a:avLst/>
                    </a:prstGeom>
                  </pic:spPr>
                </pic:pic>
              </a:graphicData>
            </a:graphic>
          </wp:inline>
        </w:drawing>
      </w:r>
    </w:p>
    <w:p w14:paraId="6EA32A60" w14:textId="18414A02" w:rsidR="00D46C94" w:rsidRDefault="00D46C94" w:rsidP="00D46C94">
      <w:pPr>
        <w:jc w:val="center"/>
      </w:pPr>
    </w:p>
    <w:p w14:paraId="1BC0F9A8" w14:textId="55366E15" w:rsidR="00D46C94" w:rsidRDefault="00D46C94" w:rsidP="00D46C94">
      <w:pPr>
        <w:jc w:val="center"/>
      </w:pPr>
    </w:p>
    <w:p w14:paraId="242A037B" w14:textId="7AD45614" w:rsidR="00D46C94" w:rsidRDefault="00D46C94" w:rsidP="00D46C94">
      <w:pPr>
        <w:jc w:val="center"/>
      </w:pPr>
    </w:p>
    <w:p w14:paraId="0AD64FAC" w14:textId="4EAB20D8" w:rsidR="00D46C94" w:rsidRDefault="001C1DF8" w:rsidP="00D46C94">
      <w:pPr>
        <w:jc w:val="center"/>
      </w:pPr>
      <w:r>
        <w:rPr>
          <w:noProof/>
        </w:rPr>
        <mc:AlternateContent>
          <mc:Choice Requires="wps">
            <w:drawing>
              <wp:anchor distT="0" distB="0" distL="114300" distR="114300" simplePos="0" relativeHeight="251670528" behindDoc="0" locked="0" layoutInCell="1" allowOverlap="1" wp14:anchorId="1617E739" wp14:editId="2E0E26A3">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6AE2DB7" w14:textId="77777777" w:rsidR="001C1DF8" w:rsidRPr="00417535" w:rsidRDefault="001C1DF8" w:rsidP="00417535">
                            <w:pPr>
                              <w:jc w:val="cente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17E739" id="Text Box 1" o:spid="_x0000_s1055" type="#_x0000_t202" style="position:absolute;left:0;text-align:left;margin-left:0;margin-top:0;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7WS+PgIAAIAEAAAOAAAAZHJzL2Uyb0RvYy54bWysVE1v2zAMvQ/YfxB0X51kaZcacYosRYcB&#13;&#10;RVsgGXpWZDkxJouCpMbufv2e5DgNup2GXWR+iSLfIz2/6RrNDsr5mkzBxxcjzpSRVNZmV/Afm7tP&#13;&#10;M858EKYUmowq+Kvy/Gbx8cO8tbma0J50qRxDEuPz1hZ8H4LNs8zLvWqEvyCrDJwVuUYEqG6XlU60&#13;&#10;yN7obDIaXWUtudI6ksp7WG97J1+k/FWlZHisKq8C0wVHbSGdLp3beGaLuch3Tth9LY9liH+oohG1&#13;&#10;waOnVLciCPbi6j9SNbV05KkKF5KajKqqlir1gG7Go3fdrPfCqtQLwPH2BJP/f2nlw+HJsboEd5wZ&#13;&#10;0YCijeoC+0odG0d0WutzBK0twkIHc4w82j2Msemuck38oh0GP3B+PWEbk8l4aTaZzUZwSfgGBXmy&#13;&#10;t+vW+fBNUcOiUHAH8hKm4nDvQx86hMTXDN3VWsMucm1YW/Crz5ejdMGTrsvojL54ZaUdOwiMwFYL&#13;&#10;+TOWj2fPoqBpA2Nstm8qSqHbdgmayfXQ8ZbKVwDhqB8kb+Vdjfz3wocn4TA5aBDbEB5xVJpQFB0l&#13;&#10;zvbkfv3NHuNBKLyctZjEghusCmf6uwHR1+PpNA5uUqaXXyZQ3Llne+4xL82K0CfIRG1JjPFBD2Ll&#13;&#10;qHnGyizjm3AJI/FywcMgrkK/HVg5qZbLFIRRtSLcm7WVMfWA6qZ7Fs4e2Qog+oGGiRX5O9L62HjT&#13;&#10;2+VLAHWJ0Qhzj+kRfYx5Iue4knGPzvUU9fbjWPwGAAD//wMAUEsDBBQABgAIAAAAIQAFMmOJ2gAA&#13;&#10;AAoBAAAPAAAAZHJzL2Rvd25yZXYueG1sTE9BbsIwELxX4g/WVuqtOEVqm4Y4CIF664EC6tnE2yRg&#13;&#10;r6PYQNLXd6mQ6GW0o9HMzuSz3llxwi40nhQ8jRMQSKU3DVUKtpv3xxREiJqMtp5QwYABZsXoLteZ&#13;&#10;8Wf6xNM6VoJDKGRaQR1jm0kZyhqdDmPfIrH27TunI9OukqbTZw53Vk6S5EU63RB/qHWLixrLw/ro&#13;&#10;FJjheTEY+2O2+6/Xt5U3m9VHWCr1cN8vpwzzKYiIfbw54LKB+0PBxXb+SCYIq4DXxD9kbZKmTHfX&#13;&#10;Qxa5/D+h+AUAAP//AwBQSwECLQAUAAYACAAAACEAtoM4kv4AAADhAQAAEwAAAAAAAAAAAAAAAAAA&#13;&#10;AAAAW0NvbnRlbnRfVHlwZXNdLnhtbFBLAQItABQABgAIAAAAIQA4/SH/1gAAAJQBAAALAAAAAAAA&#13;&#10;AAAAAAAAAC8BAABfcmVscy8ucmVsc1BLAQItABQABgAIAAAAIQBC7WS+PgIAAIAEAAAOAAAAAAAA&#13;&#10;AAAAAAAAAC4CAABkcnMvZTJvRG9jLnhtbFBLAQItABQABgAIAAAAIQAFMmOJ2gAAAAoBAAAPAAAA&#13;&#10;AAAAAAAAAAAAAJgEAABkcnMvZG93bnJldi54bWxQSwUGAAAAAAQABADzAAAAnwUAAAAA&#13;&#10;" filled="f" strokeweight=".5pt">
                <v:fill o:detectmouseclick="t"/>
                <v:textbox style="mso-fit-shape-to-text:t">
                  <w:txbxContent>
                    <w:p w14:paraId="76AE2DB7" w14:textId="77777777" w:rsidR="001C1DF8" w:rsidRPr="00417535" w:rsidRDefault="001C1DF8" w:rsidP="00417535">
                      <w:pPr>
                        <w:jc w:val="center"/>
                      </w:pPr>
                    </w:p>
                  </w:txbxContent>
                </v:textbox>
                <w10:wrap type="square"/>
              </v:shape>
            </w:pict>
          </mc:Fallback>
        </mc:AlternateContent>
      </w:r>
    </w:p>
    <w:p w14:paraId="5ADDDDD9" w14:textId="0C94A8E0" w:rsidR="00D46C94" w:rsidRDefault="00D46C94" w:rsidP="00D46C94">
      <w:pPr>
        <w:jc w:val="center"/>
      </w:pPr>
    </w:p>
    <w:p w14:paraId="3E1F4116" w14:textId="5010CD2C" w:rsidR="00D46C94" w:rsidRDefault="00D46C94" w:rsidP="00D46C94">
      <w:pPr>
        <w:jc w:val="center"/>
      </w:pPr>
    </w:p>
    <w:p w14:paraId="2F9BE535" w14:textId="0AB4DC07" w:rsidR="00D46C94" w:rsidRDefault="00D46C94" w:rsidP="00D46C94">
      <w:pPr>
        <w:jc w:val="center"/>
      </w:pPr>
    </w:p>
    <w:p w14:paraId="5769ADBE" w14:textId="0C3B2A84" w:rsidR="00D46C94" w:rsidRDefault="00D46C94" w:rsidP="00D46C94">
      <w:pPr>
        <w:jc w:val="center"/>
      </w:pPr>
    </w:p>
    <w:p w14:paraId="54DAD149" w14:textId="699BB45C" w:rsidR="00D46C94" w:rsidRDefault="00D46C94" w:rsidP="00D46C94">
      <w:pPr>
        <w:jc w:val="center"/>
      </w:pPr>
    </w:p>
    <w:p w14:paraId="15631B45" w14:textId="1619E47C" w:rsidR="00D46C94" w:rsidRDefault="00D46C94" w:rsidP="00D46C94">
      <w:pPr>
        <w:jc w:val="center"/>
      </w:pPr>
    </w:p>
    <w:p w14:paraId="7A5F2848" w14:textId="2F995E0C" w:rsidR="00D46C94" w:rsidRDefault="00D46C94" w:rsidP="00D46C94">
      <w:pPr>
        <w:jc w:val="center"/>
      </w:pPr>
    </w:p>
    <w:p w14:paraId="29B9D0FF" w14:textId="589389EC" w:rsidR="00D46C94" w:rsidRDefault="00D46C94" w:rsidP="00D46C94">
      <w:pPr>
        <w:jc w:val="center"/>
      </w:pPr>
    </w:p>
    <w:p w14:paraId="2F1F00EC" w14:textId="79D7DA78" w:rsidR="00D46C94" w:rsidRDefault="00D46C94" w:rsidP="00D46C94">
      <w:pPr>
        <w:jc w:val="center"/>
      </w:pPr>
    </w:p>
    <w:p w14:paraId="70CCF774" w14:textId="77777777" w:rsidR="001C1DF8" w:rsidRDefault="001C1DF8" w:rsidP="00D46C94">
      <w:pPr>
        <w:jc w:val="center"/>
      </w:pPr>
    </w:p>
    <w:p w14:paraId="0B6C40A3" w14:textId="77777777" w:rsidR="001C1DF8" w:rsidRDefault="001C1DF8" w:rsidP="00D46C94">
      <w:pPr>
        <w:jc w:val="center"/>
      </w:pPr>
    </w:p>
    <w:p w14:paraId="1C8B6485" w14:textId="77777777" w:rsidR="001C1DF8" w:rsidRDefault="001C1DF8" w:rsidP="00D46C94">
      <w:pPr>
        <w:jc w:val="center"/>
      </w:pPr>
    </w:p>
    <w:p w14:paraId="2140EA04" w14:textId="46F26970" w:rsidR="001C1DF8" w:rsidRDefault="001C1DF8" w:rsidP="00D46C94">
      <w:pPr>
        <w:jc w:val="center"/>
      </w:pPr>
      <w:r>
        <w:rPr>
          <w:noProof/>
        </w:rPr>
        <w:drawing>
          <wp:inline distT="0" distB="0" distL="0" distR="0" wp14:anchorId="2CA14492" wp14:editId="528DCDB6">
            <wp:extent cx="2758583" cy="1935126"/>
            <wp:effectExtent l="0" t="0" r="0" b="0"/>
            <wp:docPr id="25" name="Picture 25" descr="A picture containing orange, table, sitting, bow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he robin.jpg"/>
                    <pic:cNvPicPr/>
                  </pic:nvPicPr>
                  <pic:blipFill>
                    <a:blip r:embed="rId32">
                      <a:extLst>
                        <a:ext uri="{28A0092B-C50C-407E-A947-70E740481C1C}">
                          <a14:useLocalDpi xmlns:a14="http://schemas.microsoft.com/office/drawing/2010/main" val="0"/>
                        </a:ext>
                      </a:extLst>
                    </a:blip>
                    <a:stretch>
                      <a:fillRect/>
                    </a:stretch>
                  </pic:blipFill>
                  <pic:spPr>
                    <a:xfrm>
                      <a:off x="0" y="0"/>
                      <a:ext cx="2782389" cy="1951825"/>
                    </a:xfrm>
                    <a:prstGeom prst="rect">
                      <a:avLst/>
                    </a:prstGeom>
                  </pic:spPr>
                </pic:pic>
              </a:graphicData>
            </a:graphic>
          </wp:inline>
        </w:drawing>
      </w:r>
    </w:p>
    <w:p w14:paraId="317CA821" w14:textId="5CC3BC83" w:rsidR="001C1DF8" w:rsidRDefault="0015042E" w:rsidP="00D46C94">
      <w:pPr>
        <w:jc w:val="center"/>
      </w:pPr>
      <w:r>
        <w:rPr>
          <w:noProof/>
        </w:rPr>
        <mc:AlternateContent>
          <mc:Choice Requires="wps">
            <w:drawing>
              <wp:anchor distT="0" distB="0" distL="114300" distR="114300" simplePos="0" relativeHeight="251671552" behindDoc="0" locked="0" layoutInCell="1" allowOverlap="1" wp14:anchorId="6C4D6F9A" wp14:editId="0890CE0A">
                <wp:simplePos x="0" y="0"/>
                <wp:positionH relativeFrom="column">
                  <wp:posOffset>-704820</wp:posOffset>
                </wp:positionH>
                <wp:positionV relativeFrom="paragraph">
                  <wp:posOffset>159031</wp:posOffset>
                </wp:positionV>
                <wp:extent cx="7386320" cy="1249680"/>
                <wp:effectExtent l="0" t="0" r="17780" b="7620"/>
                <wp:wrapNone/>
                <wp:docPr id="27" name="Text Box 27"/>
                <wp:cNvGraphicFramePr/>
                <a:graphic xmlns:a="http://schemas.openxmlformats.org/drawingml/2006/main">
                  <a:graphicData uri="http://schemas.microsoft.com/office/word/2010/wordprocessingShape">
                    <wps:wsp>
                      <wps:cNvSpPr txBox="1"/>
                      <wps:spPr>
                        <a:xfrm>
                          <a:off x="0" y="0"/>
                          <a:ext cx="7386320" cy="1249680"/>
                        </a:xfrm>
                        <a:prstGeom prst="rect">
                          <a:avLst/>
                        </a:prstGeom>
                        <a:solidFill>
                          <a:schemeClr val="lt1"/>
                        </a:solidFill>
                        <a:ln w="6350">
                          <a:solidFill>
                            <a:prstClr val="black"/>
                          </a:solidFill>
                        </a:ln>
                      </wps:spPr>
                      <wps:txbx>
                        <w:txbxContent>
                          <w:p w14:paraId="54302DCB" w14:textId="0863724C" w:rsidR="001C1DF8" w:rsidRDefault="001C1DF8" w:rsidP="001C1DF8">
                            <w:pPr>
                              <w:jc w:val="center"/>
                            </w:pPr>
                            <w:r>
                              <w:t>THE ROBIN</w:t>
                            </w:r>
                          </w:p>
                          <w:p w14:paraId="7C4F124C" w14:textId="1F6BA8AC" w:rsidR="001C1DF8" w:rsidRDefault="001C1DF8" w:rsidP="001C1DF8">
                            <w:pPr>
                              <w:jc w:val="center"/>
                            </w:pPr>
                          </w:p>
                          <w:p w14:paraId="003291D9" w14:textId="1E44B120" w:rsidR="001C1DF8" w:rsidRDefault="001C1DF8" w:rsidP="001C1DF8">
                            <w:pPr>
                              <w:jc w:val="center"/>
                            </w:pPr>
                            <w:r w:rsidRPr="001C1DF8">
                              <w:t>Named after the Wisconsin state bird which returns each spring as a sign of the end of winter, this classic, handcrafted Wisconsin Original Colby will bring back memories from your childhood. Crafted as a classic bandage-wrapped and waxed midget wheel, The Robin has a firm, yet open and curdy body combined with a fresh buttery taste and a pleasantly salty finish. One taste and you will be hooked.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4D6F9A" id="Text Box 27" o:spid="_x0000_s1056" type="#_x0000_t202" style="position:absolute;left:0;text-align:left;margin-left:-55.5pt;margin-top:12.5pt;width:581.6pt;height:98.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b+ROUAIAAKwEAAAOAAAAZHJzL2Uyb0RvYy54bWysVMlu2zAQvRfoPxC8N/IWxzEsB66DFAWC&#13;&#10;JEAc5ExTlC2U4rAkbSn9+j7SS+y0p6IXajY+zryZ0eSmrTXbKucrMjnvXnQ4U0ZSUZlVzl8Wd19G&#13;&#10;nPkgTCE0GZXzN+X5zfTzp0ljx6pHa9KFcgwgxo8bm/N1CHacZV6uVS38BVll4CzJ1SJAdauscKIB&#13;&#10;eq2zXqczzBpyhXUklfew3u6cfJrwy1LJ8FiWXgWmc47cQjpdOpfxzKYTMV45YdeV3Kch/iGLWlQG&#13;&#10;jx6hbkUQbOOqP6DqSjryVIYLSXVGZVlJlWpANd3Oh2qe18KqVAvI8fZIk/9/sPJh++RYVeS8d8WZ&#13;&#10;ETV6tFBtYF+pZTCBn8b6McKeLQJDCzv6fLB7GGPZbenq+EVBDH4w/XZkN6JJGK/6o2G/B5eEr9sb&#13;&#10;XA9Hif/s/bp1PnxTVLMo5NyhfYlVsb33Aakg9BASX/Okq+Ku0jopcWTUXDu2FWi2DilJ3DiL0oY1&#13;&#10;OR/2LzsJ+MwXoY/3l1rIH7HMcwRo2sAYSdkVH6XQLttEYj9VFE1LKt5AmKPdyHkr7yrg3wsfnoTD&#13;&#10;jIEI7E14xFFqQlK0lzhbk/v1N3uMR+vh5azBzObc/9wIpzjT3w2G4ro7GMQhT8rg8iqS7U49y1OP&#13;&#10;2dRzAlNdbKiVSYzxQR/E0lH9ivWaxVfhEkbi7ZyHgzgPu03Ceko1m6UgjLUV4d48WxmhY2cir4v2&#13;&#10;VTi772vASDzQYbrF+EN7d7HxpqHZJlBZpd6/s7rnHyuR2rNf37hzp3qKev/JTH8DAAD//wMAUEsD&#13;&#10;BBQABgAIAAAAIQBx5t7k4gAAABEBAAAPAAAAZHJzL2Rvd25yZXYueG1sTI89T8MwEIZ3JP6DdUhs&#13;&#10;rWNLRSGNUxUoLEwUxOzGrm01tiPbTcO/5zrBcqf7eu992s3sBzLplF0MAtiyAqJDH5ULRsDX5+ui&#13;&#10;BpKLDEoOMWgBPzrDpru9aWWj4iV86GlfDEGRkBspwJYyNpTm3mov8zKOOuDsGJOXBctkqEryguJ+&#13;&#10;oLyqHqiXLuAHK0f9bHV/2p+9gN2TeTR9LZPd1cq5af4+vps3Ie7v5pc1hu0aSNFz+buAKwP6hw6N&#13;&#10;HeI5qEwGAQvGGBIVAXyF+bpRrTgHcsAOZzXQrqX/SbpfAAAA//8DAFBLAQItABQABgAIAAAAIQC2&#13;&#10;gziS/gAAAOEBAAATAAAAAAAAAAAAAAAAAAAAAABbQ29udGVudF9UeXBlc10ueG1sUEsBAi0AFAAG&#13;&#10;AAgAAAAhADj9If/WAAAAlAEAAAsAAAAAAAAAAAAAAAAALwEAAF9yZWxzLy5yZWxzUEsBAi0AFAAG&#13;&#10;AAgAAAAhAG1v5E5QAgAArAQAAA4AAAAAAAAAAAAAAAAALgIAAGRycy9lMm9Eb2MueG1sUEsBAi0A&#13;&#10;FAAGAAgAAAAhAHHm3uTiAAAAEQEAAA8AAAAAAAAAAAAAAAAAqgQAAGRycy9kb3ducmV2LnhtbFBL&#13;&#10;BQYAAAAABAAEAPMAAAC5BQAAAAA=&#13;&#10;" fillcolor="white [3201]" strokeweight=".5pt">
                <v:textbox>
                  <w:txbxContent>
                    <w:p w14:paraId="54302DCB" w14:textId="0863724C" w:rsidR="001C1DF8" w:rsidRDefault="001C1DF8" w:rsidP="001C1DF8">
                      <w:pPr>
                        <w:jc w:val="center"/>
                      </w:pPr>
                      <w:r>
                        <w:t>THE ROBIN</w:t>
                      </w:r>
                    </w:p>
                    <w:p w14:paraId="7C4F124C" w14:textId="1F6BA8AC" w:rsidR="001C1DF8" w:rsidRDefault="001C1DF8" w:rsidP="001C1DF8">
                      <w:pPr>
                        <w:jc w:val="center"/>
                      </w:pPr>
                    </w:p>
                    <w:p w14:paraId="003291D9" w14:textId="1E44B120" w:rsidR="001C1DF8" w:rsidRDefault="001C1DF8" w:rsidP="001C1DF8">
                      <w:pPr>
                        <w:jc w:val="center"/>
                      </w:pPr>
                      <w:r w:rsidRPr="001C1DF8">
                        <w:t>Named after the Wisconsin state bird which returns each spring as a sign of the end of winter, this classic, handcrafted Wisconsin Original Colby will bring back memories from your childhood. Crafted as a classic bandage-wrapped and waxed midget wheel, The Robin has a firm, yet open and curdy body combined with a fresh buttery taste and a pleasantly salty finish. One taste and you will be hooked.</w:t>
                      </w:r>
                    </w:p>
                  </w:txbxContent>
                </v:textbox>
              </v:shape>
            </w:pict>
          </mc:Fallback>
        </mc:AlternateContent>
      </w:r>
    </w:p>
    <w:p w14:paraId="5098F315" w14:textId="687111FF" w:rsidR="001C1DF8" w:rsidRDefault="001C1DF8" w:rsidP="00D46C94">
      <w:pPr>
        <w:jc w:val="center"/>
      </w:pPr>
    </w:p>
    <w:p w14:paraId="1360E69B" w14:textId="77777777" w:rsidR="00E76846" w:rsidRDefault="00E76846" w:rsidP="0015042E"/>
    <w:p w14:paraId="29E381B0" w14:textId="77777777" w:rsidR="00E76846" w:rsidRDefault="00E76846" w:rsidP="00D46C94">
      <w:pPr>
        <w:jc w:val="center"/>
      </w:pPr>
    </w:p>
    <w:p w14:paraId="641F5D91" w14:textId="44ACBFE6" w:rsidR="00E76846" w:rsidRDefault="00E76846" w:rsidP="00D46C94">
      <w:pPr>
        <w:jc w:val="center"/>
      </w:pPr>
      <w:r>
        <w:rPr>
          <w:noProof/>
        </w:rPr>
        <w:lastRenderedPageBreak/>
        <w:drawing>
          <wp:inline distT="0" distB="0" distL="0" distR="0" wp14:anchorId="324ABF09" wp14:editId="605B45C9">
            <wp:extent cx="3033823" cy="2275367"/>
            <wp:effectExtent l="0" t="0" r="1905" b="0"/>
            <wp:docPr id="39" name="Picture 39" descr="A picture containing cheese, food, bri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Tipperary-Irish-Cheddar.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053530" cy="2290147"/>
                    </a:xfrm>
                    <a:prstGeom prst="rect">
                      <a:avLst/>
                    </a:prstGeom>
                  </pic:spPr>
                </pic:pic>
              </a:graphicData>
            </a:graphic>
          </wp:inline>
        </w:drawing>
      </w:r>
    </w:p>
    <w:p w14:paraId="41DFCC62" w14:textId="5E942920" w:rsidR="00E76846" w:rsidRDefault="00E76846" w:rsidP="00D46C94">
      <w:pPr>
        <w:jc w:val="center"/>
      </w:pPr>
      <w:r>
        <w:rPr>
          <w:noProof/>
        </w:rPr>
        <mc:AlternateContent>
          <mc:Choice Requires="wps">
            <w:drawing>
              <wp:anchor distT="0" distB="0" distL="114300" distR="114300" simplePos="0" relativeHeight="251678720" behindDoc="0" locked="0" layoutInCell="1" allowOverlap="1" wp14:anchorId="74FA9E51" wp14:editId="4954EE87">
                <wp:simplePos x="0" y="0"/>
                <wp:positionH relativeFrom="column">
                  <wp:posOffset>-782320</wp:posOffset>
                </wp:positionH>
                <wp:positionV relativeFrom="paragraph">
                  <wp:posOffset>180340</wp:posOffset>
                </wp:positionV>
                <wp:extent cx="7518400" cy="1838960"/>
                <wp:effectExtent l="0" t="0" r="12700" b="15240"/>
                <wp:wrapNone/>
                <wp:docPr id="40" name="Text Box 40"/>
                <wp:cNvGraphicFramePr/>
                <a:graphic xmlns:a="http://schemas.openxmlformats.org/drawingml/2006/main">
                  <a:graphicData uri="http://schemas.microsoft.com/office/word/2010/wordprocessingShape">
                    <wps:wsp>
                      <wps:cNvSpPr txBox="1"/>
                      <wps:spPr>
                        <a:xfrm>
                          <a:off x="0" y="0"/>
                          <a:ext cx="7518400" cy="1838960"/>
                        </a:xfrm>
                        <a:prstGeom prst="rect">
                          <a:avLst/>
                        </a:prstGeom>
                        <a:solidFill>
                          <a:schemeClr val="lt1"/>
                        </a:solidFill>
                        <a:ln w="6350">
                          <a:solidFill>
                            <a:prstClr val="black"/>
                          </a:solidFill>
                        </a:ln>
                      </wps:spPr>
                      <wps:txbx>
                        <w:txbxContent>
                          <w:p w14:paraId="7955CD86" w14:textId="66C9D3C3" w:rsidR="00E76846" w:rsidRDefault="00E76846" w:rsidP="00E76846">
                            <w:pPr>
                              <w:jc w:val="center"/>
                            </w:pPr>
                            <w:r>
                              <w:t>TIPPERARY EXTRA SHARP CHEDDAR</w:t>
                            </w:r>
                          </w:p>
                          <w:p w14:paraId="67CDCA9C" w14:textId="5CE2BCA7" w:rsidR="00E76846" w:rsidRDefault="00E76846" w:rsidP="00E76846">
                            <w:pPr>
                              <w:jc w:val="center"/>
                            </w:pPr>
                          </w:p>
                          <w:p w14:paraId="016C47C9" w14:textId="7313BF79" w:rsidR="00E76846" w:rsidRDefault="00E76846" w:rsidP="00E76846">
                            <w:pPr>
                              <w:jc w:val="center"/>
                            </w:pPr>
                            <w:r w:rsidRPr="00E76846">
                              <w:t xml:space="preserve">Since the </w:t>
                            </w:r>
                            <w:proofErr w:type="spellStart"/>
                            <w:r w:rsidRPr="00E76846">
                              <w:t>Dairygold</w:t>
                            </w:r>
                            <w:proofErr w:type="spellEnd"/>
                            <w:r w:rsidRPr="00E76846">
                              <w:t xml:space="preserve"> Co-operative Society came into existence in 1919, the cheddar cheeses of Mitchelstown (</w:t>
                            </w:r>
                            <w:proofErr w:type="spellStart"/>
                            <w:r w:rsidRPr="00E76846">
                              <w:t>Baile</w:t>
                            </w:r>
                            <w:proofErr w:type="spellEnd"/>
                            <w:r w:rsidRPr="00E76846">
                              <w:t xml:space="preserve"> </w:t>
                            </w:r>
                            <w:proofErr w:type="spellStart"/>
                            <w:r w:rsidRPr="00E76846">
                              <w:t>Mhistéala</w:t>
                            </w:r>
                            <w:proofErr w:type="spellEnd"/>
                            <w:r w:rsidRPr="00E76846">
                              <w:t xml:space="preserve"> in Irish) in County </w:t>
                            </w:r>
                            <w:proofErr w:type="spellStart"/>
                            <w:r w:rsidRPr="00E76846">
                              <w:t>Tipperary</w:t>
                            </w:r>
                            <w:proofErr w:type="spellEnd"/>
                            <w:r w:rsidRPr="00E76846">
                              <w:t xml:space="preserve">, have been the most popular choice in Irish homes. As the trusted market leader of Irish cheese, Mitchelstown has always been eager to embrace innovation, and in 1932, it was the first dairy company ever to open a modern cheese plant. Central to the success of making full-flavored cheeses is, of course, having a regular supply of its most important raw material: the finest Irish milk. The land of </w:t>
                            </w:r>
                            <w:proofErr w:type="spellStart"/>
                            <w:r w:rsidRPr="00E76846">
                              <w:t>Tipperary</w:t>
                            </w:r>
                            <w:proofErr w:type="spellEnd"/>
                            <w:r w:rsidRPr="00E76846">
                              <w:t xml:space="preserve"> is renowned for its dairy produce due to the many green pastures, clear waters, and the mild climate it enjoys. As a result, </w:t>
                            </w:r>
                            <w:proofErr w:type="spellStart"/>
                            <w:r w:rsidRPr="00E76846">
                              <w:t>Tipperary</w:t>
                            </w:r>
                            <w:proofErr w:type="spellEnd"/>
                            <w:r w:rsidRPr="00E76846">
                              <w:t xml:space="preserve"> Cheddar, aged over twelve months, has a rich, creamy texture and a delicious, sharp taste.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A9E51" id="Text Box 40" o:spid="_x0000_s1057" type="#_x0000_t202" style="position:absolute;left:0;text-align:left;margin-left:-61.6pt;margin-top:14.2pt;width:592pt;height:14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zpAUAIAAKwEAAAOAAAAZHJzL2Uyb0RvYy54bWysVE1vGjEQvVfqf7B8bxYISQhiiWiiVJVQ&#13;&#10;EolEORuvF1b1elzbsEt/fZ+9QELaU9WLd778PPNmZic3ba3ZVjlfkcl5/6zHmTKSisqscv7yfP9l&#13;&#10;xJkPwhRCk1E53ynPb6afP00aO1YDWpMulGMAMX7c2JyvQ7DjLPNyrWrhz8gqA2dJrhYBqltlhRMN&#13;&#10;0GudDXq9y6whV1hHUnkP613n5NOEX5ZKhsey9CownXPkFtLp0rmMZzadiPHKCbuu5D4N8Q9Z1KIy&#13;&#10;ePQIdSeCYBtX/QFVV9KRpzKcSaozKstKqlQDqun3PlSzWAurUi0gx9sjTf7/wcqH7ZNjVZHzIegx&#13;&#10;okaPnlUb2FdqGUzgp7F+jLCFRWBoYUefD3YPYyy7LV0dvyiIwQ+o3ZHdiCZhvLroj4Y9uCR8/dH5&#13;&#10;6Poy4Wdv163z4ZuimkUh5w7tS6yK7dwHpILQQ0h8zZOuivtK66TEkVG32rGtQLN1SEnixkmUNqzJ&#13;&#10;+eX5RS8Bn/gi9PH+Ugv5I5Z5igBNGxgjKV3xUQrtsk0knh+ZWVKxA2GOupHzVt5XwJ8LH56Ew4yB&#13;&#10;COxNeMRRakJStJc4W5P79Td7jEfr4eWswczm3P/cCKc4098NhuK6P4xdDEkZXlwNoLj3nuV7j9nU&#13;&#10;twSm+thQK5MY44M+iKWj+hXrNYuvwiWMxNs5DwfxNnSbhPWUajZLQRhrK8LcLKyM0LEzkdfn9lU4&#13;&#10;u+9rwEg80GG6xfhDe7vYeNPQbBOorFLvI9Edq3v+sRKpPfv1jTv3Xk9Rbz+Z6W8AAAD//wMAUEsD&#13;&#10;BBQABgAIAAAAIQCl6Jtz5AAAABEBAAAPAAAAZHJzL2Rvd25yZXYueG1sTI/NTsMwEITvSLyDtUjc&#13;&#10;Wjspqkwap+KncOFEQZy3sWtbxHZku2l4e9wTXFZa7czsfO12dgOZVEw2eAHVkgFRvg/Sei3g8+Nl&#13;&#10;wYGkjF7iELwS8KMSbLvrqxYbGc7+XU37rEkJ8alBASbnsaE09UY5TMswKl9uxxAd5rJGTWXEcwl3&#13;&#10;A60ZW1OH1pcPBkf1ZFT/vT85AbtHfa97jtHsuLR2mr+Ob/pViNub+XlTxsMGSFZz/nPAhaH0h64U&#13;&#10;O4STl4kMAhZVvaqLVkDN74BcFGzNCtJBwKriDGjX0v8k3S8AAAD//wMAUEsBAi0AFAAGAAgAAAAh&#13;&#10;ALaDOJL+AAAA4QEAABMAAAAAAAAAAAAAAAAAAAAAAFtDb250ZW50X1R5cGVzXS54bWxQSwECLQAU&#13;&#10;AAYACAAAACEAOP0h/9YAAACUAQAACwAAAAAAAAAAAAAAAAAvAQAAX3JlbHMvLnJlbHNQSwECLQAU&#13;&#10;AAYACAAAACEAivs6QFACAACsBAAADgAAAAAAAAAAAAAAAAAuAgAAZHJzL2Uyb0RvYy54bWxQSwEC&#13;&#10;LQAUAAYACAAAACEApeibc+QAAAARAQAADwAAAAAAAAAAAAAAAACqBAAAZHJzL2Rvd25yZXYueG1s&#13;&#10;UEsFBgAAAAAEAAQA8wAAALsFAAAAAA==&#13;&#10;" fillcolor="white [3201]" strokeweight=".5pt">
                <v:textbox>
                  <w:txbxContent>
                    <w:p w14:paraId="7955CD86" w14:textId="66C9D3C3" w:rsidR="00E76846" w:rsidRDefault="00E76846" w:rsidP="00E76846">
                      <w:pPr>
                        <w:jc w:val="center"/>
                      </w:pPr>
                      <w:r>
                        <w:t>TIPPERARY EXTRA SHARP CHEDDAR</w:t>
                      </w:r>
                    </w:p>
                    <w:p w14:paraId="67CDCA9C" w14:textId="5CE2BCA7" w:rsidR="00E76846" w:rsidRDefault="00E76846" w:rsidP="00E76846">
                      <w:pPr>
                        <w:jc w:val="center"/>
                      </w:pPr>
                    </w:p>
                    <w:p w14:paraId="016C47C9" w14:textId="7313BF79" w:rsidR="00E76846" w:rsidRDefault="00E76846" w:rsidP="00E76846">
                      <w:pPr>
                        <w:jc w:val="center"/>
                      </w:pPr>
                      <w:r w:rsidRPr="00E76846">
                        <w:t xml:space="preserve">Since the </w:t>
                      </w:r>
                      <w:proofErr w:type="spellStart"/>
                      <w:r w:rsidRPr="00E76846">
                        <w:t>Dairygold</w:t>
                      </w:r>
                      <w:proofErr w:type="spellEnd"/>
                      <w:r w:rsidRPr="00E76846">
                        <w:t xml:space="preserve"> Co-operative Society came into existence in 1919, the cheddar cheeses of Mitchelstown (</w:t>
                      </w:r>
                      <w:proofErr w:type="spellStart"/>
                      <w:r w:rsidRPr="00E76846">
                        <w:t>Baile</w:t>
                      </w:r>
                      <w:proofErr w:type="spellEnd"/>
                      <w:r w:rsidRPr="00E76846">
                        <w:t xml:space="preserve"> </w:t>
                      </w:r>
                      <w:proofErr w:type="spellStart"/>
                      <w:r w:rsidRPr="00E76846">
                        <w:t>Mhistéala</w:t>
                      </w:r>
                      <w:proofErr w:type="spellEnd"/>
                      <w:r w:rsidRPr="00E76846">
                        <w:t xml:space="preserve"> in Irish) in County </w:t>
                      </w:r>
                      <w:proofErr w:type="spellStart"/>
                      <w:r w:rsidRPr="00E76846">
                        <w:t>Tipperary</w:t>
                      </w:r>
                      <w:proofErr w:type="spellEnd"/>
                      <w:r w:rsidRPr="00E76846">
                        <w:t xml:space="preserve">, have been the most popular choice in Irish homes. As the trusted market leader of Irish cheese, Mitchelstown has always been eager to embrace innovation, and in 1932, it was the first dairy company ever to open a modern cheese plant. Central to the success of making full-flavored cheeses is, of course, having a regular supply of its most important raw material: the finest Irish milk. The land of </w:t>
                      </w:r>
                      <w:proofErr w:type="spellStart"/>
                      <w:r w:rsidRPr="00E76846">
                        <w:t>Tipperary</w:t>
                      </w:r>
                      <w:proofErr w:type="spellEnd"/>
                      <w:r w:rsidRPr="00E76846">
                        <w:t xml:space="preserve"> is renowned for its dairy produce due to the many green pastures, clear waters, and the mild climate it enjoys. As a result, </w:t>
                      </w:r>
                      <w:proofErr w:type="spellStart"/>
                      <w:r w:rsidRPr="00E76846">
                        <w:t>Tipperary</w:t>
                      </w:r>
                      <w:proofErr w:type="spellEnd"/>
                      <w:r w:rsidRPr="00E76846">
                        <w:t xml:space="preserve"> Cheddar, aged over twelve months, has a rich, creamy texture and a delicious, sharp taste.</w:t>
                      </w:r>
                    </w:p>
                  </w:txbxContent>
                </v:textbox>
              </v:shape>
            </w:pict>
          </mc:Fallback>
        </mc:AlternateContent>
      </w:r>
    </w:p>
    <w:p w14:paraId="2DF9120E" w14:textId="77777777" w:rsidR="00E76846" w:rsidRDefault="00E76846" w:rsidP="00D46C94">
      <w:pPr>
        <w:jc w:val="center"/>
      </w:pPr>
    </w:p>
    <w:p w14:paraId="0F7D6C1E" w14:textId="77777777" w:rsidR="00E76846" w:rsidRDefault="00E76846" w:rsidP="00D46C94">
      <w:pPr>
        <w:jc w:val="center"/>
      </w:pPr>
    </w:p>
    <w:p w14:paraId="5754C402" w14:textId="77777777" w:rsidR="00E76846" w:rsidRDefault="00E76846" w:rsidP="00D46C94">
      <w:pPr>
        <w:jc w:val="center"/>
      </w:pPr>
    </w:p>
    <w:p w14:paraId="61EA48A3" w14:textId="77777777" w:rsidR="00B01A4A" w:rsidRDefault="00B01A4A" w:rsidP="00D46C94">
      <w:pPr>
        <w:jc w:val="center"/>
      </w:pPr>
    </w:p>
    <w:p w14:paraId="10217F0E" w14:textId="77777777" w:rsidR="00B01A4A" w:rsidRDefault="00B01A4A" w:rsidP="00D46C94">
      <w:pPr>
        <w:jc w:val="center"/>
      </w:pPr>
    </w:p>
    <w:p w14:paraId="483634D9" w14:textId="77777777" w:rsidR="00B01A4A" w:rsidRDefault="00B01A4A" w:rsidP="00D46C94">
      <w:pPr>
        <w:jc w:val="center"/>
      </w:pPr>
    </w:p>
    <w:p w14:paraId="36F92FA5" w14:textId="77777777" w:rsidR="00B01A4A" w:rsidRDefault="00B01A4A" w:rsidP="00D46C94">
      <w:pPr>
        <w:jc w:val="center"/>
      </w:pPr>
    </w:p>
    <w:p w14:paraId="3AFF7ABB" w14:textId="77777777" w:rsidR="00B01A4A" w:rsidRDefault="00B01A4A" w:rsidP="00D46C94">
      <w:pPr>
        <w:jc w:val="center"/>
      </w:pPr>
    </w:p>
    <w:p w14:paraId="7D426791" w14:textId="77777777" w:rsidR="00B01A4A" w:rsidRDefault="00B01A4A" w:rsidP="00D46C94">
      <w:pPr>
        <w:jc w:val="center"/>
      </w:pPr>
    </w:p>
    <w:p w14:paraId="56E676DD" w14:textId="77777777" w:rsidR="00B01A4A" w:rsidRDefault="00B01A4A" w:rsidP="00D46C94">
      <w:pPr>
        <w:jc w:val="center"/>
      </w:pPr>
    </w:p>
    <w:p w14:paraId="3896D06F" w14:textId="77777777" w:rsidR="00B01A4A" w:rsidRDefault="00B01A4A" w:rsidP="00D46C94">
      <w:pPr>
        <w:jc w:val="center"/>
      </w:pPr>
    </w:p>
    <w:p w14:paraId="4AF6BB42" w14:textId="7F03DD96" w:rsidR="00B01A4A" w:rsidRDefault="00B01A4A" w:rsidP="00D46C94">
      <w:pPr>
        <w:jc w:val="center"/>
      </w:pPr>
      <w:r>
        <w:rPr>
          <w:noProof/>
        </w:rPr>
        <w:drawing>
          <wp:inline distT="0" distB="0" distL="0" distR="0" wp14:anchorId="5258B4EF" wp14:editId="766CCD8F">
            <wp:extent cx="2658139" cy="2658139"/>
            <wp:effectExtent l="0" t="0" r="0" b="0"/>
            <wp:docPr id="71" name="Picture 71" descr="A picture containing table, cake, food, pie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wildfire blue.jpg"/>
                    <pic:cNvPicPr/>
                  </pic:nvPicPr>
                  <pic:blipFill>
                    <a:blip r:embed="rId34">
                      <a:extLst>
                        <a:ext uri="{28A0092B-C50C-407E-A947-70E740481C1C}">
                          <a14:useLocalDpi xmlns:a14="http://schemas.microsoft.com/office/drawing/2010/main" val="0"/>
                        </a:ext>
                      </a:extLst>
                    </a:blip>
                    <a:stretch>
                      <a:fillRect/>
                    </a:stretch>
                  </pic:blipFill>
                  <pic:spPr>
                    <a:xfrm>
                      <a:off x="0" y="0"/>
                      <a:ext cx="2670588" cy="2670588"/>
                    </a:xfrm>
                    <a:prstGeom prst="rect">
                      <a:avLst/>
                    </a:prstGeom>
                  </pic:spPr>
                </pic:pic>
              </a:graphicData>
            </a:graphic>
          </wp:inline>
        </w:drawing>
      </w:r>
    </w:p>
    <w:p w14:paraId="5AD1A4C5" w14:textId="31702FB5" w:rsidR="00B01A4A" w:rsidRDefault="00B01A4A" w:rsidP="00D46C94">
      <w:pPr>
        <w:jc w:val="center"/>
      </w:pPr>
      <w:r>
        <w:rPr>
          <w:noProof/>
        </w:rPr>
        <mc:AlternateContent>
          <mc:Choice Requires="wps">
            <w:drawing>
              <wp:anchor distT="0" distB="0" distL="114300" distR="114300" simplePos="0" relativeHeight="251694080" behindDoc="0" locked="0" layoutInCell="1" allowOverlap="1" wp14:anchorId="37E2F045" wp14:editId="0991E8A7">
                <wp:simplePos x="0" y="0"/>
                <wp:positionH relativeFrom="column">
                  <wp:posOffset>-782320</wp:posOffset>
                </wp:positionH>
                <wp:positionV relativeFrom="paragraph">
                  <wp:posOffset>137160</wp:posOffset>
                </wp:positionV>
                <wp:extent cx="7487920" cy="1219200"/>
                <wp:effectExtent l="0" t="0" r="17780" b="12700"/>
                <wp:wrapNone/>
                <wp:docPr id="72" name="Text Box 72"/>
                <wp:cNvGraphicFramePr/>
                <a:graphic xmlns:a="http://schemas.openxmlformats.org/drawingml/2006/main">
                  <a:graphicData uri="http://schemas.microsoft.com/office/word/2010/wordprocessingShape">
                    <wps:wsp>
                      <wps:cNvSpPr txBox="1"/>
                      <wps:spPr>
                        <a:xfrm>
                          <a:off x="0" y="0"/>
                          <a:ext cx="7487920" cy="1219200"/>
                        </a:xfrm>
                        <a:prstGeom prst="rect">
                          <a:avLst/>
                        </a:prstGeom>
                        <a:solidFill>
                          <a:schemeClr val="lt1"/>
                        </a:solidFill>
                        <a:ln w="6350">
                          <a:solidFill>
                            <a:prstClr val="black"/>
                          </a:solidFill>
                        </a:ln>
                      </wps:spPr>
                      <wps:txbx>
                        <w:txbxContent>
                          <w:p w14:paraId="720CCDEC" w14:textId="2AB3F1C0" w:rsidR="00B01A4A" w:rsidRDefault="00B01A4A" w:rsidP="00B01A4A">
                            <w:pPr>
                              <w:jc w:val="center"/>
                            </w:pPr>
                            <w:r>
                              <w:t>WILDFIRE BLUE</w:t>
                            </w:r>
                          </w:p>
                          <w:p w14:paraId="544E2505" w14:textId="54EF1B97" w:rsidR="00B01A4A" w:rsidRDefault="00B01A4A" w:rsidP="00B01A4A">
                            <w:pPr>
                              <w:jc w:val="center"/>
                            </w:pPr>
                          </w:p>
                          <w:p w14:paraId="74024379" w14:textId="2507A911" w:rsidR="00B01A4A" w:rsidRDefault="00B01A4A" w:rsidP="00B01A4A">
                            <w:pPr>
                              <w:jc w:val="center"/>
                            </w:pPr>
                            <w:r>
                              <w:t xml:space="preserve">Car Valley’s </w:t>
                            </w:r>
                            <w:r w:rsidRPr="00B01A4A">
                              <w:t xml:space="preserve">newest blue cheese produced in </w:t>
                            </w:r>
                            <w:proofErr w:type="spellStart"/>
                            <w:r>
                              <w:t>thier</w:t>
                            </w:r>
                            <w:proofErr w:type="spellEnd"/>
                            <w:r w:rsidRPr="00B01A4A">
                              <w:t xml:space="preserve"> Glacier Point facility, it is a delectable symphony of mild blue notes and </w:t>
                            </w:r>
                            <w:proofErr w:type="spellStart"/>
                            <w:r w:rsidRPr="00B01A4A">
                              <w:t>Peperoncino</w:t>
                            </w:r>
                            <w:proofErr w:type="spellEnd"/>
                            <w:r w:rsidRPr="00B01A4A">
                              <w:t xml:space="preserve"> peppers that bodes a smoothness that can only be described after trying it for yourself. As featured on many menus, it adds a silky fire atop burgers, pizza and steaks.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E2F045" id="Text Box 72" o:spid="_x0000_s1058" type="#_x0000_t202" style="position:absolute;left:0;text-align:left;margin-left:-61.6pt;margin-top:10.8pt;width:589.6pt;height:96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vlyTwIAAKwEAAAOAAAAZHJzL2Uyb0RvYy54bWysVE1vGjEQvVfqf7B8bxYICQnKEtFEVJWi&#13;&#10;JBJEORuvN6zq9bi2YZf++j57gUDaU9WLd778PPNmZm9u21qzjXK+IpPz/lmPM2UkFZV5y/nLYvbl&#13;&#10;ijMfhCmEJqNyvlWe304+f7pp7FgNaEW6UI4BxPhxY3O+CsGOs8zLlaqFPyOrDJwluVoEqO4tK5xo&#13;&#10;gF7rbNDrXWYNucI6ksp7WO87J58k/LJUMjyVpVeB6Zwjt5BOl85lPLPJjRi/OWFXldylIf4hi1pU&#13;&#10;Bo8eoO5FEGztqj+g6ko68lSGM0l1RmVZSZVqQDX93odq5ithVaoF5Hh7oMn/P1j5uHl2rCpyPhpw&#13;&#10;ZkSNHi1UG9hXahlM4KexfoywuUVgaGFHn/d2D2Msuy1dHb8oiMEPprcHdiOahHE0vBpdD+CS8PUH&#13;&#10;fciJ/+z9unU+fFNUsyjk3KF9iVWxefABqSB0HxJf86SrYlZpnZQ4MupOO7YRaLYOKUncOInShjU5&#13;&#10;vzy/6CXgE1+EPtxfaiF/xDJPEaBpA2MkpSs+SqFdtonE8wNjSyq2IMxRN3LeylkF/Afhw7NwmDEQ&#13;&#10;gb0JTzhKTUiKdhJnK3K//maP8Wg9vJw1mNmc+59r4RRn+rvBUFz3h8M45EkZXowi2e7Yszz2mHV9&#13;&#10;R2Cqjw21MokxPui9WDqqX7Fe0/gqXMJIvJ3zsBfvQrdJWE+pptMUhLG2IjyYuZUROnYm8rpoX4Wz&#13;&#10;u74GjMQj7adbjD+0t4uNNw1N14HKKvU+Et2xuuMfK5Has1vfuHPHeop6/8lMfgMAAP//AwBQSwME&#13;&#10;FAAGAAgAAAAhAMCgQITjAAAAEQEAAA8AAABkcnMvZG93bnJldi54bWxMj09PwzAMxe9IfIfISNy2&#13;&#10;tJ2oStd04s/gwomBOHtNllQ0SZVkXfn2uCe4WLL9/Px+zW62A5tUiL13AvJ1Bky5zsveaQGfHy+r&#13;&#10;ClhM6CQO3ikBPyrCrr2+arCW/uLe1XRImpGJizUKMCmNNeexM8piXPtROdqdfLCYqA2ay4AXMrcD&#13;&#10;L7Ks5BZ7Rx8MjurJqO77cLYC9o/6XncVBrOvZN9P89fpTb8KcXszP2+pPGyBJTWnvwtYGCg/tBTs&#13;&#10;6M9ORjYIWOXFpiCtgCIvgS2K7K4kxuMy2ZTA24b/J2l/AQAA//8DAFBLAQItABQABgAIAAAAIQC2&#13;&#10;gziS/gAAAOEBAAATAAAAAAAAAAAAAAAAAAAAAABbQ29udGVudF9UeXBlc10ueG1sUEsBAi0AFAAG&#13;&#10;AAgAAAAhADj9If/WAAAAlAEAAAsAAAAAAAAAAAAAAAAALwEAAF9yZWxzLy5yZWxzUEsBAi0AFAAG&#13;&#10;AAgAAAAhAMGm+XJPAgAArAQAAA4AAAAAAAAAAAAAAAAALgIAAGRycy9lMm9Eb2MueG1sUEsBAi0A&#13;&#10;FAAGAAgAAAAhAMCgQITjAAAAEQEAAA8AAAAAAAAAAAAAAAAAqQQAAGRycy9kb3ducmV2LnhtbFBL&#13;&#10;BQYAAAAABAAEAPMAAAC5BQAAAAA=&#13;&#10;" fillcolor="white [3201]" strokeweight=".5pt">
                <v:textbox>
                  <w:txbxContent>
                    <w:p w14:paraId="720CCDEC" w14:textId="2AB3F1C0" w:rsidR="00B01A4A" w:rsidRDefault="00B01A4A" w:rsidP="00B01A4A">
                      <w:pPr>
                        <w:jc w:val="center"/>
                      </w:pPr>
                      <w:r>
                        <w:t>WILDFIRE BLUE</w:t>
                      </w:r>
                    </w:p>
                    <w:p w14:paraId="544E2505" w14:textId="54EF1B97" w:rsidR="00B01A4A" w:rsidRDefault="00B01A4A" w:rsidP="00B01A4A">
                      <w:pPr>
                        <w:jc w:val="center"/>
                      </w:pPr>
                    </w:p>
                    <w:p w14:paraId="74024379" w14:textId="2507A911" w:rsidR="00B01A4A" w:rsidRDefault="00B01A4A" w:rsidP="00B01A4A">
                      <w:pPr>
                        <w:jc w:val="center"/>
                      </w:pPr>
                      <w:r>
                        <w:t xml:space="preserve">Car Valley’s </w:t>
                      </w:r>
                      <w:r w:rsidRPr="00B01A4A">
                        <w:t xml:space="preserve">newest blue cheese produced in </w:t>
                      </w:r>
                      <w:proofErr w:type="spellStart"/>
                      <w:r>
                        <w:t>thier</w:t>
                      </w:r>
                      <w:proofErr w:type="spellEnd"/>
                      <w:r w:rsidRPr="00B01A4A">
                        <w:t xml:space="preserve"> Glacier Point facility, it is a delectable symphony of mild blue notes and </w:t>
                      </w:r>
                      <w:proofErr w:type="spellStart"/>
                      <w:r w:rsidRPr="00B01A4A">
                        <w:t>Peperoncino</w:t>
                      </w:r>
                      <w:proofErr w:type="spellEnd"/>
                      <w:r w:rsidRPr="00B01A4A">
                        <w:t xml:space="preserve"> peppers that bodes a smoothness that can only be described after trying it for yourself. As featured on many menus, it adds a silky fire atop burgers, pizza and steaks.</w:t>
                      </w:r>
                    </w:p>
                  </w:txbxContent>
                </v:textbox>
              </v:shape>
            </w:pict>
          </mc:Fallback>
        </mc:AlternateContent>
      </w:r>
    </w:p>
    <w:p w14:paraId="35F21B50" w14:textId="77777777" w:rsidR="00B01A4A" w:rsidRDefault="00B01A4A" w:rsidP="00D46C94">
      <w:pPr>
        <w:jc w:val="center"/>
      </w:pPr>
    </w:p>
    <w:p w14:paraId="0906A51A" w14:textId="77777777" w:rsidR="00B01A4A" w:rsidRDefault="00B01A4A" w:rsidP="0015042E"/>
    <w:p w14:paraId="68E516CA" w14:textId="27C343A4" w:rsidR="008559C4" w:rsidRDefault="008559C4" w:rsidP="00D46C94">
      <w:pPr>
        <w:jc w:val="center"/>
      </w:pPr>
      <w:r>
        <w:rPr>
          <w:noProof/>
        </w:rPr>
        <w:lastRenderedPageBreak/>
        <mc:AlternateContent>
          <mc:Choice Requires="wps">
            <w:drawing>
              <wp:anchor distT="0" distB="0" distL="114300" distR="114300" simplePos="0" relativeHeight="251668480" behindDoc="0" locked="0" layoutInCell="1" allowOverlap="1" wp14:anchorId="6FA7FA9F" wp14:editId="79587F0B">
                <wp:simplePos x="0" y="0"/>
                <wp:positionH relativeFrom="column">
                  <wp:posOffset>-784225</wp:posOffset>
                </wp:positionH>
                <wp:positionV relativeFrom="paragraph">
                  <wp:posOffset>2865710</wp:posOffset>
                </wp:positionV>
                <wp:extent cx="7508240" cy="1290320"/>
                <wp:effectExtent l="0" t="0" r="10160" b="17780"/>
                <wp:wrapNone/>
                <wp:docPr id="24" name="Text Box 24"/>
                <wp:cNvGraphicFramePr/>
                <a:graphic xmlns:a="http://schemas.openxmlformats.org/drawingml/2006/main">
                  <a:graphicData uri="http://schemas.microsoft.com/office/word/2010/wordprocessingShape">
                    <wps:wsp>
                      <wps:cNvSpPr txBox="1"/>
                      <wps:spPr>
                        <a:xfrm>
                          <a:off x="0" y="0"/>
                          <a:ext cx="7508240" cy="1290320"/>
                        </a:xfrm>
                        <a:prstGeom prst="rect">
                          <a:avLst/>
                        </a:prstGeom>
                        <a:solidFill>
                          <a:schemeClr val="lt1"/>
                        </a:solidFill>
                        <a:ln w="6350">
                          <a:solidFill>
                            <a:prstClr val="black"/>
                          </a:solidFill>
                        </a:ln>
                      </wps:spPr>
                      <wps:txbx>
                        <w:txbxContent>
                          <w:p w14:paraId="3EC2C0A3" w14:textId="5203530A" w:rsidR="008559C4" w:rsidRDefault="008559C4" w:rsidP="008559C4">
                            <w:pPr>
                              <w:jc w:val="center"/>
                            </w:pPr>
                            <w:r>
                              <w:t>WOOKEY HOLE CAVE AGED CHEDDAR</w:t>
                            </w:r>
                          </w:p>
                          <w:p w14:paraId="64957801" w14:textId="5529A23E" w:rsidR="008559C4" w:rsidRDefault="008559C4" w:rsidP="008559C4">
                            <w:pPr>
                              <w:jc w:val="center"/>
                            </w:pPr>
                          </w:p>
                          <w:p w14:paraId="3942033C" w14:textId="065FC0B9" w:rsidR="008559C4" w:rsidRDefault="008559C4" w:rsidP="008559C4">
                            <w:pPr>
                              <w:jc w:val="center"/>
                            </w:pPr>
                            <w:r>
                              <w:t>This cheddar is</w:t>
                            </w:r>
                            <w:r w:rsidRPr="008559C4">
                              <w:t xml:space="preserve"> carried by hand two hundred feet underground into the </w:t>
                            </w:r>
                            <w:proofErr w:type="spellStart"/>
                            <w:r w:rsidRPr="008559C4">
                              <w:t>Wookey</w:t>
                            </w:r>
                            <w:proofErr w:type="spellEnd"/>
                            <w:r w:rsidRPr="008559C4">
                              <w:t xml:space="preserve"> Hole Caves in the </w:t>
                            </w:r>
                            <w:proofErr w:type="spellStart"/>
                            <w:r w:rsidRPr="008559C4">
                              <w:t>Mendip</w:t>
                            </w:r>
                            <w:proofErr w:type="spellEnd"/>
                            <w:r w:rsidRPr="008559C4">
                              <w:t xml:space="preserve"> Hills where they are left to mature.  The constant temperature and humidity of the Caves offers ideal conditions for storing and ageing cheddar and the porous nature of the cheese enables it to take on the distinctive earthy and nutty </w:t>
                            </w:r>
                            <w:proofErr w:type="spellStart"/>
                            <w:r w:rsidRPr="008559C4">
                              <w:t>flavours</w:t>
                            </w:r>
                            <w:proofErr w:type="spellEnd"/>
                            <w:r w:rsidRPr="008559C4">
                              <w:t xml:space="preserve"> from the atmosphere.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A7FA9F" id="Text Box 24" o:spid="_x0000_s1059" type="#_x0000_t202" style="position:absolute;left:0;text-align:left;margin-left:-61.75pt;margin-top:225.65pt;width:591.2pt;height:101.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BIUQIAAKwEAAAOAAAAZHJzL2Uyb0RvYy54bWysVMlu2zAQvRfoPxC8N5K3LIblwHWQokCQ&#13;&#10;BEiCnGmKsoVSHJakLaVf30d6iZ32VPRCzcbHmTczmlx3jWYb5XxNpuC9s5wzZSSVtVkW/OX59ssl&#13;&#10;Zz4IUwpNRhX8TXl+Pf38adLaserTinSpHAOI8ePWFnwVgh1nmZcr1Qh/RlYZOCtyjQhQ3TIrnWiB&#13;&#10;3uisn+fnWUuutI6k8h7Wm62TTxN+VSkZHqrKq8B0wZFbSKdL5yKe2XQixksn7KqWuzTEP2TRiNrg&#13;&#10;0QPUjQiCrV39B1RTS0eeqnAmqcmoqmqpUg2oppd/qOZpJaxKtYAcbw80+f8HK+83j47VZcH7Q86M&#13;&#10;aNCjZ9UF9pU6BhP4aa0fI+zJIjB0sKPPe7uHMZbdVa6JXxTE4AfTbwd2I5qE8WKUX/aHcEn4ev2r&#13;&#10;fNBP/Gfv163z4ZuihkWh4A7tS6yKzZ0PSAWh+5D4middl7e11kmJI6Pm2rGNQLN1SEnixkmUNqwt&#13;&#10;+PlglCfgE1+EPtxfaCF/xDJPEaBpA2MkZVt8lEK36BKJg8GemQWVbyDM0XbkvJW3NfDvhA+PwmHG&#13;&#10;QAT2JjzgqDQhKdpJnK3I/fqbPcaj9fBy1mJmC+5/roVTnOnvBkNx1RtGfkNShqML8MvcsWdx7DHr&#13;&#10;Zk5gqocNtTKJMT7ovVg5al6xXrP4KlzCSLxd8LAX52G7SVhPqWazFISxtiLcmScrI3TsTOT1uXsV&#13;&#10;zu76GjAS97SfbjH+0N5tbLxpaLYOVNWp95HoLas7/rESqT279Y07d6ynqPefzPQ3AAAA//8DAFBL&#13;&#10;AwQUAAYACAAAACEAaRU3P+MAAAASAQAADwAAAGRycy9kb3ducmV2LnhtbExPu07DMBTdkfgH6yKx&#13;&#10;tU7aukrT3FQ8CgsTBTG7sWtbxHZku2n4e9wJlisd3fNsdpPtyShDNN4hlPMCiHSdF8YphM+Pl1kF&#13;&#10;JCbuBO+9kwg/MsKuvb1peC38xb3L8ZAUySYu1hxBpzTUlMZOS8vj3A/S5d/JB8tThkFREfglm9ue&#13;&#10;LopiTS03LidoPsgnLbvvw9ki7B/VRnUVD3pfCWPG6ev0pl4R7++m520+D1sgSU7pTwHXDbk/tLnY&#13;&#10;0Z+diKRHmJWLJctchBUrl0CulIJVGyBHhDVbMaBtQ/9PaX8BAAD//wMAUEsBAi0AFAAGAAgAAAAh&#13;&#10;ALaDOJL+AAAA4QEAABMAAAAAAAAAAAAAAAAAAAAAAFtDb250ZW50X1R5cGVzXS54bWxQSwECLQAU&#13;&#10;AAYACAAAACEAOP0h/9YAAACUAQAACwAAAAAAAAAAAAAAAAAvAQAAX3JlbHMvLnJlbHNQSwECLQAU&#13;&#10;AAYACAAAACEAPyhQSFECAACsBAAADgAAAAAAAAAAAAAAAAAuAgAAZHJzL2Uyb0RvYy54bWxQSwEC&#13;&#10;LQAUAAYACAAAACEAaRU3P+MAAAASAQAADwAAAAAAAAAAAAAAAACrBAAAZHJzL2Rvd25yZXYueG1s&#13;&#10;UEsFBgAAAAAEAAQA8wAAALsFAAAAAA==&#13;&#10;" fillcolor="white [3201]" strokeweight=".5pt">
                <v:textbox>
                  <w:txbxContent>
                    <w:p w14:paraId="3EC2C0A3" w14:textId="5203530A" w:rsidR="008559C4" w:rsidRDefault="008559C4" w:rsidP="008559C4">
                      <w:pPr>
                        <w:jc w:val="center"/>
                      </w:pPr>
                      <w:r>
                        <w:t>WOOKEY HOLE CAVE AGED CHEDDAR</w:t>
                      </w:r>
                    </w:p>
                    <w:p w14:paraId="64957801" w14:textId="5529A23E" w:rsidR="008559C4" w:rsidRDefault="008559C4" w:rsidP="008559C4">
                      <w:pPr>
                        <w:jc w:val="center"/>
                      </w:pPr>
                    </w:p>
                    <w:p w14:paraId="3942033C" w14:textId="065FC0B9" w:rsidR="008559C4" w:rsidRDefault="008559C4" w:rsidP="008559C4">
                      <w:pPr>
                        <w:jc w:val="center"/>
                      </w:pPr>
                      <w:r>
                        <w:t>This cheddar is</w:t>
                      </w:r>
                      <w:r w:rsidRPr="008559C4">
                        <w:t xml:space="preserve"> carried by hand two hundred feet underground into the </w:t>
                      </w:r>
                      <w:proofErr w:type="spellStart"/>
                      <w:r w:rsidRPr="008559C4">
                        <w:t>Wookey</w:t>
                      </w:r>
                      <w:proofErr w:type="spellEnd"/>
                      <w:r w:rsidRPr="008559C4">
                        <w:t xml:space="preserve"> Hole Caves in the </w:t>
                      </w:r>
                      <w:proofErr w:type="spellStart"/>
                      <w:r w:rsidRPr="008559C4">
                        <w:t>Mendip</w:t>
                      </w:r>
                      <w:proofErr w:type="spellEnd"/>
                      <w:r w:rsidRPr="008559C4">
                        <w:t xml:space="preserve"> Hills where they are left to mature.  The constant temperature and humidity of the Caves offers ideal conditions for storing and ageing cheddar and the porous nature of the cheese enables it to take on the distinctive earthy and nutty </w:t>
                      </w:r>
                      <w:proofErr w:type="spellStart"/>
                      <w:r w:rsidRPr="008559C4">
                        <w:t>flavours</w:t>
                      </w:r>
                      <w:proofErr w:type="spellEnd"/>
                      <w:r w:rsidRPr="008559C4">
                        <w:t xml:space="preserve"> from the atmosphere.</w:t>
                      </w:r>
                    </w:p>
                  </w:txbxContent>
                </v:textbox>
              </v:shape>
            </w:pict>
          </mc:Fallback>
        </mc:AlternateContent>
      </w:r>
      <w:r>
        <w:rPr>
          <w:noProof/>
        </w:rPr>
        <w:drawing>
          <wp:inline distT="0" distB="0" distL="0" distR="0" wp14:anchorId="490E5256" wp14:editId="1E5D0226">
            <wp:extent cx="2668772" cy="2668772"/>
            <wp:effectExtent l="0" t="0" r="0" b="0"/>
            <wp:docPr id="23" name="Picture 23" descr="A picture containing table, food, indoor,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ookey hole cheddar.jpg"/>
                    <pic:cNvPicPr/>
                  </pic:nvPicPr>
                  <pic:blipFill>
                    <a:blip r:embed="rId35">
                      <a:extLst>
                        <a:ext uri="{28A0092B-C50C-407E-A947-70E740481C1C}">
                          <a14:useLocalDpi xmlns:a14="http://schemas.microsoft.com/office/drawing/2010/main" val="0"/>
                        </a:ext>
                      </a:extLst>
                    </a:blip>
                    <a:stretch>
                      <a:fillRect/>
                    </a:stretch>
                  </pic:blipFill>
                  <pic:spPr>
                    <a:xfrm>
                      <a:off x="0" y="0"/>
                      <a:ext cx="2714107" cy="2714107"/>
                    </a:xfrm>
                    <a:prstGeom prst="rect">
                      <a:avLst/>
                    </a:prstGeom>
                  </pic:spPr>
                </pic:pic>
              </a:graphicData>
            </a:graphic>
          </wp:inline>
        </w:drawing>
      </w:r>
    </w:p>
    <w:sectPr w:rsidR="008559C4" w:rsidSect="00D52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FDE"/>
    <w:rsid w:val="000374CB"/>
    <w:rsid w:val="0015042E"/>
    <w:rsid w:val="00190DC4"/>
    <w:rsid w:val="001C1DF8"/>
    <w:rsid w:val="003A536A"/>
    <w:rsid w:val="003F11B9"/>
    <w:rsid w:val="004F1138"/>
    <w:rsid w:val="00571C3B"/>
    <w:rsid w:val="006E291A"/>
    <w:rsid w:val="006F2EFB"/>
    <w:rsid w:val="0076590F"/>
    <w:rsid w:val="00830F53"/>
    <w:rsid w:val="00845D4D"/>
    <w:rsid w:val="008559C4"/>
    <w:rsid w:val="00882825"/>
    <w:rsid w:val="008F0FDE"/>
    <w:rsid w:val="00AB5CC8"/>
    <w:rsid w:val="00B01A4A"/>
    <w:rsid w:val="00C22692"/>
    <w:rsid w:val="00C57C1A"/>
    <w:rsid w:val="00CB46B3"/>
    <w:rsid w:val="00CE68EC"/>
    <w:rsid w:val="00D46C94"/>
    <w:rsid w:val="00D521E8"/>
    <w:rsid w:val="00D76BC3"/>
    <w:rsid w:val="00E4459A"/>
    <w:rsid w:val="00E735A1"/>
    <w:rsid w:val="00E76846"/>
    <w:rsid w:val="00F01F89"/>
    <w:rsid w:val="00F8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F8C99"/>
  <w15:chartTrackingRefBased/>
  <w15:docId w15:val="{4610B861-ACC6-5544-904E-C65690212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3920">
      <w:bodyDiv w:val="1"/>
      <w:marLeft w:val="0"/>
      <w:marRight w:val="0"/>
      <w:marTop w:val="0"/>
      <w:marBottom w:val="0"/>
      <w:divBdr>
        <w:top w:val="none" w:sz="0" w:space="0" w:color="auto"/>
        <w:left w:val="none" w:sz="0" w:space="0" w:color="auto"/>
        <w:bottom w:val="none" w:sz="0" w:space="0" w:color="auto"/>
        <w:right w:val="none" w:sz="0" w:space="0" w:color="auto"/>
      </w:divBdr>
    </w:div>
    <w:div w:id="121119142">
      <w:bodyDiv w:val="1"/>
      <w:marLeft w:val="0"/>
      <w:marRight w:val="0"/>
      <w:marTop w:val="0"/>
      <w:marBottom w:val="0"/>
      <w:divBdr>
        <w:top w:val="none" w:sz="0" w:space="0" w:color="auto"/>
        <w:left w:val="none" w:sz="0" w:space="0" w:color="auto"/>
        <w:bottom w:val="none" w:sz="0" w:space="0" w:color="auto"/>
        <w:right w:val="none" w:sz="0" w:space="0" w:color="auto"/>
      </w:divBdr>
    </w:div>
    <w:div w:id="242683428">
      <w:bodyDiv w:val="1"/>
      <w:marLeft w:val="0"/>
      <w:marRight w:val="0"/>
      <w:marTop w:val="0"/>
      <w:marBottom w:val="0"/>
      <w:divBdr>
        <w:top w:val="none" w:sz="0" w:space="0" w:color="auto"/>
        <w:left w:val="none" w:sz="0" w:space="0" w:color="auto"/>
        <w:bottom w:val="none" w:sz="0" w:space="0" w:color="auto"/>
        <w:right w:val="none" w:sz="0" w:space="0" w:color="auto"/>
      </w:divBdr>
    </w:div>
    <w:div w:id="250164591">
      <w:bodyDiv w:val="1"/>
      <w:marLeft w:val="0"/>
      <w:marRight w:val="0"/>
      <w:marTop w:val="0"/>
      <w:marBottom w:val="0"/>
      <w:divBdr>
        <w:top w:val="none" w:sz="0" w:space="0" w:color="auto"/>
        <w:left w:val="none" w:sz="0" w:space="0" w:color="auto"/>
        <w:bottom w:val="none" w:sz="0" w:space="0" w:color="auto"/>
        <w:right w:val="none" w:sz="0" w:space="0" w:color="auto"/>
      </w:divBdr>
    </w:div>
    <w:div w:id="316806235">
      <w:bodyDiv w:val="1"/>
      <w:marLeft w:val="0"/>
      <w:marRight w:val="0"/>
      <w:marTop w:val="0"/>
      <w:marBottom w:val="0"/>
      <w:divBdr>
        <w:top w:val="none" w:sz="0" w:space="0" w:color="auto"/>
        <w:left w:val="none" w:sz="0" w:space="0" w:color="auto"/>
        <w:bottom w:val="none" w:sz="0" w:space="0" w:color="auto"/>
        <w:right w:val="none" w:sz="0" w:space="0" w:color="auto"/>
      </w:divBdr>
    </w:div>
    <w:div w:id="325013180">
      <w:bodyDiv w:val="1"/>
      <w:marLeft w:val="0"/>
      <w:marRight w:val="0"/>
      <w:marTop w:val="0"/>
      <w:marBottom w:val="0"/>
      <w:divBdr>
        <w:top w:val="none" w:sz="0" w:space="0" w:color="auto"/>
        <w:left w:val="none" w:sz="0" w:space="0" w:color="auto"/>
        <w:bottom w:val="none" w:sz="0" w:space="0" w:color="auto"/>
        <w:right w:val="none" w:sz="0" w:space="0" w:color="auto"/>
      </w:divBdr>
    </w:div>
    <w:div w:id="353727978">
      <w:bodyDiv w:val="1"/>
      <w:marLeft w:val="0"/>
      <w:marRight w:val="0"/>
      <w:marTop w:val="0"/>
      <w:marBottom w:val="0"/>
      <w:divBdr>
        <w:top w:val="none" w:sz="0" w:space="0" w:color="auto"/>
        <w:left w:val="none" w:sz="0" w:space="0" w:color="auto"/>
        <w:bottom w:val="none" w:sz="0" w:space="0" w:color="auto"/>
        <w:right w:val="none" w:sz="0" w:space="0" w:color="auto"/>
      </w:divBdr>
    </w:div>
    <w:div w:id="404032314">
      <w:bodyDiv w:val="1"/>
      <w:marLeft w:val="0"/>
      <w:marRight w:val="0"/>
      <w:marTop w:val="0"/>
      <w:marBottom w:val="0"/>
      <w:divBdr>
        <w:top w:val="none" w:sz="0" w:space="0" w:color="auto"/>
        <w:left w:val="none" w:sz="0" w:space="0" w:color="auto"/>
        <w:bottom w:val="none" w:sz="0" w:space="0" w:color="auto"/>
        <w:right w:val="none" w:sz="0" w:space="0" w:color="auto"/>
      </w:divBdr>
    </w:div>
    <w:div w:id="413283888">
      <w:bodyDiv w:val="1"/>
      <w:marLeft w:val="0"/>
      <w:marRight w:val="0"/>
      <w:marTop w:val="0"/>
      <w:marBottom w:val="0"/>
      <w:divBdr>
        <w:top w:val="none" w:sz="0" w:space="0" w:color="auto"/>
        <w:left w:val="none" w:sz="0" w:space="0" w:color="auto"/>
        <w:bottom w:val="none" w:sz="0" w:space="0" w:color="auto"/>
        <w:right w:val="none" w:sz="0" w:space="0" w:color="auto"/>
      </w:divBdr>
    </w:div>
    <w:div w:id="438764418">
      <w:bodyDiv w:val="1"/>
      <w:marLeft w:val="0"/>
      <w:marRight w:val="0"/>
      <w:marTop w:val="0"/>
      <w:marBottom w:val="0"/>
      <w:divBdr>
        <w:top w:val="none" w:sz="0" w:space="0" w:color="auto"/>
        <w:left w:val="none" w:sz="0" w:space="0" w:color="auto"/>
        <w:bottom w:val="none" w:sz="0" w:space="0" w:color="auto"/>
        <w:right w:val="none" w:sz="0" w:space="0" w:color="auto"/>
      </w:divBdr>
    </w:div>
    <w:div w:id="466288948">
      <w:bodyDiv w:val="1"/>
      <w:marLeft w:val="0"/>
      <w:marRight w:val="0"/>
      <w:marTop w:val="0"/>
      <w:marBottom w:val="0"/>
      <w:divBdr>
        <w:top w:val="none" w:sz="0" w:space="0" w:color="auto"/>
        <w:left w:val="none" w:sz="0" w:space="0" w:color="auto"/>
        <w:bottom w:val="none" w:sz="0" w:space="0" w:color="auto"/>
        <w:right w:val="none" w:sz="0" w:space="0" w:color="auto"/>
      </w:divBdr>
    </w:div>
    <w:div w:id="473134494">
      <w:bodyDiv w:val="1"/>
      <w:marLeft w:val="0"/>
      <w:marRight w:val="0"/>
      <w:marTop w:val="0"/>
      <w:marBottom w:val="0"/>
      <w:divBdr>
        <w:top w:val="none" w:sz="0" w:space="0" w:color="auto"/>
        <w:left w:val="none" w:sz="0" w:space="0" w:color="auto"/>
        <w:bottom w:val="none" w:sz="0" w:space="0" w:color="auto"/>
        <w:right w:val="none" w:sz="0" w:space="0" w:color="auto"/>
      </w:divBdr>
    </w:div>
    <w:div w:id="609513004">
      <w:bodyDiv w:val="1"/>
      <w:marLeft w:val="0"/>
      <w:marRight w:val="0"/>
      <w:marTop w:val="0"/>
      <w:marBottom w:val="0"/>
      <w:divBdr>
        <w:top w:val="none" w:sz="0" w:space="0" w:color="auto"/>
        <w:left w:val="none" w:sz="0" w:space="0" w:color="auto"/>
        <w:bottom w:val="none" w:sz="0" w:space="0" w:color="auto"/>
        <w:right w:val="none" w:sz="0" w:space="0" w:color="auto"/>
      </w:divBdr>
    </w:div>
    <w:div w:id="744689415">
      <w:bodyDiv w:val="1"/>
      <w:marLeft w:val="0"/>
      <w:marRight w:val="0"/>
      <w:marTop w:val="0"/>
      <w:marBottom w:val="0"/>
      <w:divBdr>
        <w:top w:val="none" w:sz="0" w:space="0" w:color="auto"/>
        <w:left w:val="none" w:sz="0" w:space="0" w:color="auto"/>
        <w:bottom w:val="none" w:sz="0" w:space="0" w:color="auto"/>
        <w:right w:val="none" w:sz="0" w:space="0" w:color="auto"/>
      </w:divBdr>
    </w:div>
    <w:div w:id="753547078">
      <w:bodyDiv w:val="1"/>
      <w:marLeft w:val="0"/>
      <w:marRight w:val="0"/>
      <w:marTop w:val="0"/>
      <w:marBottom w:val="0"/>
      <w:divBdr>
        <w:top w:val="none" w:sz="0" w:space="0" w:color="auto"/>
        <w:left w:val="none" w:sz="0" w:space="0" w:color="auto"/>
        <w:bottom w:val="none" w:sz="0" w:space="0" w:color="auto"/>
        <w:right w:val="none" w:sz="0" w:space="0" w:color="auto"/>
      </w:divBdr>
    </w:div>
    <w:div w:id="765879540">
      <w:bodyDiv w:val="1"/>
      <w:marLeft w:val="0"/>
      <w:marRight w:val="0"/>
      <w:marTop w:val="0"/>
      <w:marBottom w:val="0"/>
      <w:divBdr>
        <w:top w:val="none" w:sz="0" w:space="0" w:color="auto"/>
        <w:left w:val="none" w:sz="0" w:space="0" w:color="auto"/>
        <w:bottom w:val="none" w:sz="0" w:space="0" w:color="auto"/>
        <w:right w:val="none" w:sz="0" w:space="0" w:color="auto"/>
      </w:divBdr>
    </w:div>
    <w:div w:id="861013840">
      <w:bodyDiv w:val="1"/>
      <w:marLeft w:val="0"/>
      <w:marRight w:val="0"/>
      <w:marTop w:val="0"/>
      <w:marBottom w:val="0"/>
      <w:divBdr>
        <w:top w:val="none" w:sz="0" w:space="0" w:color="auto"/>
        <w:left w:val="none" w:sz="0" w:space="0" w:color="auto"/>
        <w:bottom w:val="none" w:sz="0" w:space="0" w:color="auto"/>
        <w:right w:val="none" w:sz="0" w:space="0" w:color="auto"/>
      </w:divBdr>
    </w:div>
    <w:div w:id="869102296">
      <w:bodyDiv w:val="1"/>
      <w:marLeft w:val="0"/>
      <w:marRight w:val="0"/>
      <w:marTop w:val="0"/>
      <w:marBottom w:val="0"/>
      <w:divBdr>
        <w:top w:val="none" w:sz="0" w:space="0" w:color="auto"/>
        <w:left w:val="none" w:sz="0" w:space="0" w:color="auto"/>
        <w:bottom w:val="none" w:sz="0" w:space="0" w:color="auto"/>
        <w:right w:val="none" w:sz="0" w:space="0" w:color="auto"/>
      </w:divBdr>
    </w:div>
    <w:div w:id="892034570">
      <w:bodyDiv w:val="1"/>
      <w:marLeft w:val="0"/>
      <w:marRight w:val="0"/>
      <w:marTop w:val="0"/>
      <w:marBottom w:val="0"/>
      <w:divBdr>
        <w:top w:val="none" w:sz="0" w:space="0" w:color="auto"/>
        <w:left w:val="none" w:sz="0" w:space="0" w:color="auto"/>
        <w:bottom w:val="none" w:sz="0" w:space="0" w:color="auto"/>
        <w:right w:val="none" w:sz="0" w:space="0" w:color="auto"/>
      </w:divBdr>
    </w:div>
    <w:div w:id="958225950">
      <w:bodyDiv w:val="1"/>
      <w:marLeft w:val="0"/>
      <w:marRight w:val="0"/>
      <w:marTop w:val="0"/>
      <w:marBottom w:val="0"/>
      <w:divBdr>
        <w:top w:val="none" w:sz="0" w:space="0" w:color="auto"/>
        <w:left w:val="none" w:sz="0" w:space="0" w:color="auto"/>
        <w:bottom w:val="none" w:sz="0" w:space="0" w:color="auto"/>
        <w:right w:val="none" w:sz="0" w:space="0" w:color="auto"/>
      </w:divBdr>
    </w:div>
    <w:div w:id="1085151752">
      <w:bodyDiv w:val="1"/>
      <w:marLeft w:val="0"/>
      <w:marRight w:val="0"/>
      <w:marTop w:val="0"/>
      <w:marBottom w:val="0"/>
      <w:divBdr>
        <w:top w:val="none" w:sz="0" w:space="0" w:color="auto"/>
        <w:left w:val="none" w:sz="0" w:space="0" w:color="auto"/>
        <w:bottom w:val="none" w:sz="0" w:space="0" w:color="auto"/>
        <w:right w:val="none" w:sz="0" w:space="0" w:color="auto"/>
      </w:divBdr>
    </w:div>
    <w:div w:id="1120999392">
      <w:bodyDiv w:val="1"/>
      <w:marLeft w:val="0"/>
      <w:marRight w:val="0"/>
      <w:marTop w:val="0"/>
      <w:marBottom w:val="0"/>
      <w:divBdr>
        <w:top w:val="none" w:sz="0" w:space="0" w:color="auto"/>
        <w:left w:val="none" w:sz="0" w:space="0" w:color="auto"/>
        <w:bottom w:val="none" w:sz="0" w:space="0" w:color="auto"/>
        <w:right w:val="none" w:sz="0" w:space="0" w:color="auto"/>
      </w:divBdr>
    </w:div>
    <w:div w:id="1371800877">
      <w:bodyDiv w:val="1"/>
      <w:marLeft w:val="0"/>
      <w:marRight w:val="0"/>
      <w:marTop w:val="0"/>
      <w:marBottom w:val="0"/>
      <w:divBdr>
        <w:top w:val="none" w:sz="0" w:space="0" w:color="auto"/>
        <w:left w:val="none" w:sz="0" w:space="0" w:color="auto"/>
        <w:bottom w:val="none" w:sz="0" w:space="0" w:color="auto"/>
        <w:right w:val="none" w:sz="0" w:space="0" w:color="auto"/>
      </w:divBdr>
    </w:div>
    <w:div w:id="1471627064">
      <w:bodyDiv w:val="1"/>
      <w:marLeft w:val="0"/>
      <w:marRight w:val="0"/>
      <w:marTop w:val="0"/>
      <w:marBottom w:val="0"/>
      <w:divBdr>
        <w:top w:val="none" w:sz="0" w:space="0" w:color="auto"/>
        <w:left w:val="none" w:sz="0" w:space="0" w:color="auto"/>
        <w:bottom w:val="none" w:sz="0" w:space="0" w:color="auto"/>
        <w:right w:val="none" w:sz="0" w:space="0" w:color="auto"/>
      </w:divBdr>
    </w:div>
    <w:div w:id="1481193753">
      <w:bodyDiv w:val="1"/>
      <w:marLeft w:val="0"/>
      <w:marRight w:val="0"/>
      <w:marTop w:val="0"/>
      <w:marBottom w:val="0"/>
      <w:divBdr>
        <w:top w:val="none" w:sz="0" w:space="0" w:color="auto"/>
        <w:left w:val="none" w:sz="0" w:space="0" w:color="auto"/>
        <w:bottom w:val="none" w:sz="0" w:space="0" w:color="auto"/>
        <w:right w:val="none" w:sz="0" w:space="0" w:color="auto"/>
      </w:divBdr>
    </w:div>
    <w:div w:id="1489830503">
      <w:bodyDiv w:val="1"/>
      <w:marLeft w:val="0"/>
      <w:marRight w:val="0"/>
      <w:marTop w:val="0"/>
      <w:marBottom w:val="0"/>
      <w:divBdr>
        <w:top w:val="none" w:sz="0" w:space="0" w:color="auto"/>
        <w:left w:val="none" w:sz="0" w:space="0" w:color="auto"/>
        <w:bottom w:val="none" w:sz="0" w:space="0" w:color="auto"/>
        <w:right w:val="none" w:sz="0" w:space="0" w:color="auto"/>
      </w:divBdr>
    </w:div>
    <w:div w:id="1547062659">
      <w:bodyDiv w:val="1"/>
      <w:marLeft w:val="0"/>
      <w:marRight w:val="0"/>
      <w:marTop w:val="0"/>
      <w:marBottom w:val="0"/>
      <w:divBdr>
        <w:top w:val="none" w:sz="0" w:space="0" w:color="auto"/>
        <w:left w:val="none" w:sz="0" w:space="0" w:color="auto"/>
        <w:bottom w:val="none" w:sz="0" w:space="0" w:color="auto"/>
        <w:right w:val="none" w:sz="0" w:space="0" w:color="auto"/>
      </w:divBdr>
    </w:div>
    <w:div w:id="1569262609">
      <w:bodyDiv w:val="1"/>
      <w:marLeft w:val="0"/>
      <w:marRight w:val="0"/>
      <w:marTop w:val="0"/>
      <w:marBottom w:val="0"/>
      <w:divBdr>
        <w:top w:val="none" w:sz="0" w:space="0" w:color="auto"/>
        <w:left w:val="none" w:sz="0" w:space="0" w:color="auto"/>
        <w:bottom w:val="none" w:sz="0" w:space="0" w:color="auto"/>
        <w:right w:val="none" w:sz="0" w:space="0" w:color="auto"/>
      </w:divBdr>
    </w:div>
    <w:div w:id="1586763698">
      <w:bodyDiv w:val="1"/>
      <w:marLeft w:val="0"/>
      <w:marRight w:val="0"/>
      <w:marTop w:val="0"/>
      <w:marBottom w:val="0"/>
      <w:divBdr>
        <w:top w:val="none" w:sz="0" w:space="0" w:color="auto"/>
        <w:left w:val="none" w:sz="0" w:space="0" w:color="auto"/>
        <w:bottom w:val="none" w:sz="0" w:space="0" w:color="auto"/>
        <w:right w:val="none" w:sz="0" w:space="0" w:color="auto"/>
      </w:divBdr>
    </w:div>
    <w:div w:id="1592078917">
      <w:bodyDiv w:val="1"/>
      <w:marLeft w:val="0"/>
      <w:marRight w:val="0"/>
      <w:marTop w:val="0"/>
      <w:marBottom w:val="0"/>
      <w:divBdr>
        <w:top w:val="none" w:sz="0" w:space="0" w:color="auto"/>
        <w:left w:val="none" w:sz="0" w:space="0" w:color="auto"/>
        <w:bottom w:val="none" w:sz="0" w:space="0" w:color="auto"/>
        <w:right w:val="none" w:sz="0" w:space="0" w:color="auto"/>
      </w:divBdr>
      <w:divsChild>
        <w:div w:id="1535388487">
          <w:marLeft w:val="0"/>
          <w:marRight w:val="0"/>
          <w:marTop w:val="0"/>
          <w:marBottom w:val="0"/>
          <w:divBdr>
            <w:top w:val="none" w:sz="0" w:space="0" w:color="auto"/>
            <w:left w:val="none" w:sz="0" w:space="0" w:color="auto"/>
            <w:bottom w:val="none" w:sz="0" w:space="0" w:color="auto"/>
            <w:right w:val="none" w:sz="0" w:space="0" w:color="auto"/>
          </w:divBdr>
        </w:div>
      </w:divsChild>
    </w:div>
    <w:div w:id="1691762261">
      <w:bodyDiv w:val="1"/>
      <w:marLeft w:val="0"/>
      <w:marRight w:val="0"/>
      <w:marTop w:val="0"/>
      <w:marBottom w:val="0"/>
      <w:divBdr>
        <w:top w:val="none" w:sz="0" w:space="0" w:color="auto"/>
        <w:left w:val="none" w:sz="0" w:space="0" w:color="auto"/>
        <w:bottom w:val="none" w:sz="0" w:space="0" w:color="auto"/>
        <w:right w:val="none" w:sz="0" w:space="0" w:color="auto"/>
      </w:divBdr>
    </w:div>
    <w:div w:id="1709797670">
      <w:bodyDiv w:val="1"/>
      <w:marLeft w:val="0"/>
      <w:marRight w:val="0"/>
      <w:marTop w:val="0"/>
      <w:marBottom w:val="0"/>
      <w:divBdr>
        <w:top w:val="none" w:sz="0" w:space="0" w:color="auto"/>
        <w:left w:val="none" w:sz="0" w:space="0" w:color="auto"/>
        <w:bottom w:val="none" w:sz="0" w:space="0" w:color="auto"/>
        <w:right w:val="none" w:sz="0" w:space="0" w:color="auto"/>
      </w:divBdr>
    </w:div>
    <w:div w:id="1740982586">
      <w:bodyDiv w:val="1"/>
      <w:marLeft w:val="0"/>
      <w:marRight w:val="0"/>
      <w:marTop w:val="0"/>
      <w:marBottom w:val="0"/>
      <w:divBdr>
        <w:top w:val="none" w:sz="0" w:space="0" w:color="auto"/>
        <w:left w:val="none" w:sz="0" w:space="0" w:color="auto"/>
        <w:bottom w:val="none" w:sz="0" w:space="0" w:color="auto"/>
        <w:right w:val="none" w:sz="0" w:space="0" w:color="auto"/>
      </w:divBdr>
    </w:div>
    <w:div w:id="1880120440">
      <w:bodyDiv w:val="1"/>
      <w:marLeft w:val="0"/>
      <w:marRight w:val="0"/>
      <w:marTop w:val="0"/>
      <w:marBottom w:val="0"/>
      <w:divBdr>
        <w:top w:val="none" w:sz="0" w:space="0" w:color="auto"/>
        <w:left w:val="none" w:sz="0" w:space="0" w:color="auto"/>
        <w:bottom w:val="none" w:sz="0" w:space="0" w:color="auto"/>
        <w:right w:val="none" w:sz="0" w:space="0" w:color="auto"/>
      </w:divBdr>
    </w:div>
    <w:div w:id="2092117498">
      <w:bodyDiv w:val="1"/>
      <w:marLeft w:val="0"/>
      <w:marRight w:val="0"/>
      <w:marTop w:val="0"/>
      <w:marBottom w:val="0"/>
      <w:divBdr>
        <w:top w:val="none" w:sz="0" w:space="0" w:color="auto"/>
        <w:left w:val="none" w:sz="0" w:space="0" w:color="auto"/>
        <w:bottom w:val="none" w:sz="0" w:space="0" w:color="auto"/>
        <w:right w:val="none" w:sz="0" w:space="0" w:color="auto"/>
      </w:divBdr>
    </w:div>
    <w:div w:id="2112124656">
      <w:bodyDiv w:val="1"/>
      <w:marLeft w:val="0"/>
      <w:marRight w:val="0"/>
      <w:marTop w:val="0"/>
      <w:marBottom w:val="0"/>
      <w:divBdr>
        <w:top w:val="none" w:sz="0" w:space="0" w:color="auto"/>
        <w:left w:val="none" w:sz="0" w:space="0" w:color="auto"/>
        <w:bottom w:val="none" w:sz="0" w:space="0" w:color="auto"/>
        <w:right w:val="none" w:sz="0" w:space="0" w:color="auto"/>
      </w:divBdr>
    </w:div>
    <w:div w:id="212718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g"/><Relationship Id="rId18" Type="http://schemas.openxmlformats.org/officeDocument/2006/relationships/image" Target="media/image15.jpg"/><Relationship Id="rId26" Type="http://schemas.openxmlformats.org/officeDocument/2006/relationships/image" Target="media/image23.jpg"/><Relationship Id="rId21" Type="http://schemas.openxmlformats.org/officeDocument/2006/relationships/image" Target="media/image18.jpg"/><Relationship Id="rId34" Type="http://schemas.openxmlformats.org/officeDocument/2006/relationships/image" Target="media/image31.jpg"/><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image" Target="media/image22.jpg"/><Relationship Id="rId33" Type="http://schemas.openxmlformats.org/officeDocument/2006/relationships/image" Target="media/image30.jpg"/><Relationship Id="rId2" Type="http://schemas.openxmlformats.org/officeDocument/2006/relationships/settings" Target="settings.xml"/><Relationship Id="rId16" Type="http://schemas.openxmlformats.org/officeDocument/2006/relationships/image" Target="media/image13.jpg"/><Relationship Id="rId20" Type="http://schemas.openxmlformats.org/officeDocument/2006/relationships/image" Target="media/image17.jpg"/><Relationship Id="rId29" Type="http://schemas.openxmlformats.org/officeDocument/2006/relationships/image" Target="media/image26.jp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24" Type="http://schemas.openxmlformats.org/officeDocument/2006/relationships/image" Target="media/image21.jpg"/><Relationship Id="rId32" Type="http://schemas.openxmlformats.org/officeDocument/2006/relationships/image" Target="media/image29.jpg"/><Relationship Id="rId37"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jpg"/><Relationship Id="rId23" Type="http://schemas.openxmlformats.org/officeDocument/2006/relationships/image" Target="media/image20.jpg"/><Relationship Id="rId28" Type="http://schemas.openxmlformats.org/officeDocument/2006/relationships/image" Target="media/image25.jpg"/><Relationship Id="rId36" Type="http://schemas.openxmlformats.org/officeDocument/2006/relationships/fontTable" Target="fontTable.xml"/><Relationship Id="rId10" Type="http://schemas.openxmlformats.org/officeDocument/2006/relationships/image" Target="media/image7.jpg"/><Relationship Id="rId19" Type="http://schemas.openxmlformats.org/officeDocument/2006/relationships/image" Target="media/image16.jpg"/><Relationship Id="rId31" Type="http://schemas.openxmlformats.org/officeDocument/2006/relationships/image" Target="media/image28.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9.jpg"/><Relationship Id="rId27" Type="http://schemas.openxmlformats.org/officeDocument/2006/relationships/image" Target="media/image24.jpg"/><Relationship Id="rId30" Type="http://schemas.openxmlformats.org/officeDocument/2006/relationships/image" Target="media/image27.jpg"/><Relationship Id="rId35" Type="http://schemas.openxmlformats.org/officeDocument/2006/relationships/image" Target="media/image32.jpg"/><Relationship Id="rId8" Type="http://schemas.openxmlformats.org/officeDocument/2006/relationships/image" Target="media/image5.jp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18</Pages>
  <Words>69</Words>
  <Characters>395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Cocuzza</dc:creator>
  <cp:keywords/>
  <dc:description/>
  <cp:lastModifiedBy>Theresa Cocuzza</cp:lastModifiedBy>
  <cp:revision>17</cp:revision>
  <dcterms:created xsi:type="dcterms:W3CDTF">2020-05-08T01:09:00Z</dcterms:created>
  <dcterms:modified xsi:type="dcterms:W3CDTF">2020-05-08T03:38:00Z</dcterms:modified>
</cp:coreProperties>
</file>