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649D" w14:textId="03368145" w:rsidR="00161220" w:rsidRDefault="00161220" w:rsidP="005337FB">
      <w:pPr>
        <w:rPr>
          <w:u w:val="single"/>
        </w:rPr>
      </w:pPr>
      <w:r>
        <w:rPr>
          <w:u w:val="single"/>
        </w:rPr>
        <w:t>American Spoon</w:t>
      </w:r>
    </w:p>
    <w:p w14:paraId="5D09DFF9" w14:textId="687123DB" w:rsidR="00161220" w:rsidRPr="00161220" w:rsidRDefault="00161220" w:rsidP="005337FB">
      <w:r>
        <w:t>Whole Seed Mustard</w:t>
      </w:r>
    </w:p>
    <w:p w14:paraId="72449C67" w14:textId="77777777" w:rsidR="00161220" w:rsidRDefault="00161220" w:rsidP="005337FB">
      <w:pPr>
        <w:rPr>
          <w:u w:val="single"/>
        </w:rPr>
      </w:pPr>
    </w:p>
    <w:p w14:paraId="207B98F6" w14:textId="4D3E836C" w:rsidR="005337FB" w:rsidRPr="000506AF" w:rsidRDefault="005337FB" w:rsidP="005337FB">
      <w:pPr>
        <w:rPr>
          <w:u w:val="single"/>
        </w:rPr>
      </w:pPr>
      <w:r w:rsidRPr="000506AF">
        <w:rPr>
          <w:u w:val="single"/>
        </w:rPr>
        <w:t>Danika’s</w:t>
      </w:r>
    </w:p>
    <w:p w14:paraId="40A7D834" w14:textId="77777777" w:rsidR="005337FB" w:rsidRDefault="005337FB" w:rsidP="005337FB">
      <w:r>
        <w:t>Garlic Mustard</w:t>
      </w:r>
    </w:p>
    <w:p w14:paraId="5863820D" w14:textId="77777777" w:rsidR="005337FB" w:rsidRDefault="005337FB" w:rsidP="005337FB">
      <w:r>
        <w:t>Lavender Mustard</w:t>
      </w:r>
    </w:p>
    <w:p w14:paraId="4855912A" w14:textId="77777777" w:rsidR="005337FB" w:rsidRDefault="005337FB" w:rsidP="005337FB">
      <w:r>
        <w:t>Raspberry Mustard</w:t>
      </w:r>
    </w:p>
    <w:p w14:paraId="15AEE150" w14:textId="77777777" w:rsidR="005337FB" w:rsidRDefault="005337FB" w:rsidP="005337FB">
      <w:r>
        <w:t>Sriracha Mustard</w:t>
      </w:r>
    </w:p>
    <w:p w14:paraId="122BE3B0" w14:textId="45FB0181" w:rsidR="00C07482" w:rsidRDefault="00C07482"/>
    <w:p w14:paraId="5EA6B4C9" w14:textId="05AC95E3" w:rsidR="0028171D" w:rsidRDefault="0028171D">
      <w:r>
        <w:rPr>
          <w:u w:val="single"/>
        </w:rPr>
        <w:t>Draper’s</w:t>
      </w:r>
    </w:p>
    <w:p w14:paraId="3A2ED7BA" w14:textId="55656DAD" w:rsidR="0028171D" w:rsidRDefault="0028171D">
      <w:r>
        <w:t>Clover Honey 8oz</w:t>
      </w:r>
    </w:p>
    <w:p w14:paraId="2F2D59B2" w14:textId="73977674" w:rsidR="00B31B3B" w:rsidRDefault="00B31B3B">
      <w:r>
        <w:t>Comb Honey</w:t>
      </w:r>
    </w:p>
    <w:p w14:paraId="21B7D947" w14:textId="35BDEDAC" w:rsidR="006344FD" w:rsidRDefault="006344FD">
      <w:r>
        <w:t>Orange Blossom Honey 8oz</w:t>
      </w:r>
    </w:p>
    <w:p w14:paraId="02F25F62" w14:textId="2741D479" w:rsidR="006344FD" w:rsidRDefault="006344FD">
      <w:r>
        <w:t>Tulip Poplar Honey 8oz</w:t>
      </w:r>
    </w:p>
    <w:p w14:paraId="48FEDB1D" w14:textId="14A8345B" w:rsidR="0028171D" w:rsidRDefault="0028171D">
      <w:r>
        <w:t>Wildflower Honey 8oz</w:t>
      </w:r>
    </w:p>
    <w:p w14:paraId="0BF3A37E" w14:textId="5E5D2F69" w:rsidR="0028171D" w:rsidRPr="000A2697" w:rsidRDefault="00B31B3B">
      <w:r>
        <w:t>Honey Stix: lemon, chocolate, cherry, cinnamon, mint, pink lemonade, strawberry, root beer, watermelon, orange, raspberry, clover</w:t>
      </w:r>
    </w:p>
    <w:p w14:paraId="3EA1C05B" w14:textId="77777777" w:rsidR="000A2697" w:rsidRDefault="000A2697">
      <w:pPr>
        <w:rPr>
          <w:u w:val="single"/>
        </w:rPr>
      </w:pPr>
    </w:p>
    <w:p w14:paraId="497588EE" w14:textId="3C726759" w:rsidR="00EE0C5F" w:rsidRDefault="00EE0C5F">
      <w:r>
        <w:rPr>
          <w:u w:val="single"/>
        </w:rPr>
        <w:t xml:space="preserve">Taste </w:t>
      </w:r>
      <w:proofErr w:type="spellStart"/>
      <w:r>
        <w:rPr>
          <w:u w:val="single"/>
        </w:rPr>
        <w:t>Artisinal</w:t>
      </w:r>
      <w:proofErr w:type="spellEnd"/>
      <w:r>
        <w:rPr>
          <w:u w:val="single"/>
        </w:rPr>
        <w:t xml:space="preserve"> Market</w:t>
      </w:r>
    </w:p>
    <w:p w14:paraId="7C5066F9" w14:textId="093653F7" w:rsidR="00EE0C5F" w:rsidRDefault="00EE0C5F">
      <w:r>
        <w:t>Cinnamon Honey</w:t>
      </w:r>
    </w:p>
    <w:p w14:paraId="043FDB71" w14:textId="3854A38C" w:rsidR="00EE0C5F" w:rsidRDefault="00EE0C5F">
      <w:r>
        <w:t>Hibiscus Ginger Honey</w:t>
      </w:r>
    </w:p>
    <w:p w14:paraId="2212FB84" w14:textId="38CA5797" w:rsidR="00EE0C5F" w:rsidRDefault="00EE0C5F">
      <w:r>
        <w:t>Lemon Walnut Honey</w:t>
      </w:r>
    </w:p>
    <w:p w14:paraId="4BBF83E2" w14:textId="0AAB4C69" w:rsidR="00EE0C5F" w:rsidRDefault="00EE0C5F">
      <w:r>
        <w:t>Rosemary Fig Honey</w:t>
      </w:r>
    </w:p>
    <w:p w14:paraId="689F15BC" w14:textId="022965E3" w:rsidR="00EE0C5F" w:rsidRDefault="00EE0C5F">
      <w:r>
        <w:t>Spiced Chai Honey</w:t>
      </w:r>
    </w:p>
    <w:p w14:paraId="72144669" w14:textId="7CC82FAA" w:rsidR="00EE0C5F" w:rsidRDefault="00EE0C5F"/>
    <w:p w14:paraId="2E689E5F" w14:textId="63FFDA9D" w:rsidR="006214AA" w:rsidRDefault="006214AA" w:rsidP="006214AA">
      <w:r>
        <w:rPr>
          <w:u w:val="single"/>
        </w:rPr>
        <w:t>Terrapin Ridge</w:t>
      </w:r>
    </w:p>
    <w:p w14:paraId="7E907F32" w14:textId="77777777" w:rsidR="006214AA" w:rsidRDefault="006214AA" w:rsidP="006214AA">
      <w:r>
        <w:t>Champagne Garlic Honey Mustard</w:t>
      </w:r>
    </w:p>
    <w:p w14:paraId="42CB1AC5" w14:textId="77777777" w:rsidR="006214AA" w:rsidRDefault="006214AA" w:rsidP="006214AA">
      <w:r>
        <w:t>Dill Pickle Mustard</w:t>
      </w:r>
    </w:p>
    <w:p w14:paraId="04CED2E8" w14:textId="77777777" w:rsidR="006214AA" w:rsidRDefault="006214AA" w:rsidP="006214AA">
      <w:r>
        <w:t>Garlic Kraut Mustard</w:t>
      </w:r>
    </w:p>
    <w:p w14:paraId="3C7ED6B0" w14:textId="77777777" w:rsidR="006214AA" w:rsidRDefault="006214AA" w:rsidP="006214AA">
      <w:r>
        <w:t>Pecan Honey Mustard</w:t>
      </w:r>
    </w:p>
    <w:p w14:paraId="68FEEFFB" w14:textId="77777777" w:rsidR="006214AA" w:rsidRDefault="006214AA" w:rsidP="006214AA">
      <w:r>
        <w:t>Pumpkin Honey Mustard</w:t>
      </w:r>
    </w:p>
    <w:p w14:paraId="41362ACA" w14:textId="77777777" w:rsidR="006214AA" w:rsidRDefault="006214AA" w:rsidP="006214AA">
      <w:r>
        <w:t>Smoky Honey Mustard</w:t>
      </w:r>
    </w:p>
    <w:p w14:paraId="26D9841F" w14:textId="77777777" w:rsidR="006214AA" w:rsidRPr="00EE0C5F" w:rsidRDefault="006214AA"/>
    <w:sectPr w:rsidR="006214AA" w:rsidRPr="00EE0C5F" w:rsidSect="00D52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D9"/>
    <w:rsid w:val="000A2697"/>
    <w:rsid w:val="00161220"/>
    <w:rsid w:val="0028171D"/>
    <w:rsid w:val="005337FB"/>
    <w:rsid w:val="005F0ED9"/>
    <w:rsid w:val="006214AA"/>
    <w:rsid w:val="006344FD"/>
    <w:rsid w:val="00B31B3B"/>
    <w:rsid w:val="00C07482"/>
    <w:rsid w:val="00D521E8"/>
    <w:rsid w:val="00E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E8BA1"/>
  <w15:chartTrackingRefBased/>
  <w15:docId w15:val="{9009851B-D5F3-6146-A01A-AD131B8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Cocuzza</dc:creator>
  <cp:keywords/>
  <dc:description/>
  <cp:lastModifiedBy>Theresa Cocuzza</cp:lastModifiedBy>
  <cp:revision>9</cp:revision>
  <dcterms:created xsi:type="dcterms:W3CDTF">2020-05-22T01:32:00Z</dcterms:created>
  <dcterms:modified xsi:type="dcterms:W3CDTF">2020-05-22T02:09:00Z</dcterms:modified>
</cp:coreProperties>
</file>